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6" w:rsidRPr="001E0924" w:rsidRDefault="0093206A" w:rsidP="001E0924">
      <w:pPr>
        <w:bidi w:val="0"/>
        <w:jc w:val="center"/>
        <w:rPr>
          <w:rFonts w:ascii="MinionPro-Regular" w:cs="MinionPro-Regular"/>
          <w:b/>
          <w:bCs/>
          <w:sz w:val="28"/>
          <w:szCs w:val="28"/>
        </w:rPr>
      </w:pPr>
      <w:r w:rsidRPr="0093206A">
        <w:rPr>
          <w:rFonts w:ascii="Calibri" w:hAnsi="Calibri" w:cs="Calibri"/>
          <w:b/>
          <w:bCs/>
          <w:noProof/>
          <w:sz w:val="44"/>
          <w:szCs w:val="44"/>
        </w:rPr>
        <w:pict>
          <v:rect id="_x0000_s1026" style="position:absolute;left:0;text-align:left;margin-left:546pt;margin-top:-23.25pt;width:183pt;height:51pt;z-index:251658240" stroked="f">
            <v:textbox>
              <w:txbxContent>
                <w:p w:rsidR="007D4ACE" w:rsidRDefault="007D4ACE">
                  <w:r>
                    <w:t xml:space="preserve">Done by : Noor Daher Alhijjaj </w:t>
                  </w:r>
                  <w:r>
                    <w:sym w:font="Wingdings" w:char="F04A"/>
                  </w:r>
                </w:p>
              </w:txbxContent>
            </v:textbox>
            <w10:wrap anchorx="page"/>
          </v:rect>
        </w:pict>
      </w:r>
      <w:r w:rsidR="00F07D99" w:rsidRPr="00053818">
        <w:rPr>
          <w:rFonts w:ascii="Calibri" w:hAnsi="Calibri" w:cs="Calibri"/>
          <w:b/>
          <w:bCs/>
          <w:sz w:val="44"/>
          <w:szCs w:val="44"/>
        </w:rPr>
        <w:t>Congenital Hea</w:t>
      </w:r>
      <w:r w:rsidR="002E5CE6" w:rsidRPr="00053818">
        <w:rPr>
          <w:rFonts w:ascii="Calibri" w:hAnsi="Calibri" w:cs="Calibri"/>
          <w:b/>
          <w:bCs/>
          <w:sz w:val="44"/>
          <w:szCs w:val="44"/>
        </w:rPr>
        <w:t>rt Disease CHD</w:t>
      </w:r>
      <w:r w:rsidR="002E5CE6">
        <w:rPr>
          <w:rFonts w:ascii="MinionPro-Regular" w:cs="MinionPro-Regular"/>
          <w:b/>
          <w:bCs/>
          <w:noProof/>
          <w:sz w:val="28"/>
          <w:szCs w:val="28"/>
        </w:rPr>
        <w:t xml:space="preserve"> </w:t>
      </w:r>
      <w:r w:rsidR="002E5CE6">
        <w:rPr>
          <w:rFonts w:ascii="MinionPro-Regular" w:cs="MinionPro-Regular"/>
          <w:b/>
          <w:bCs/>
          <w:noProof/>
          <w:sz w:val="28"/>
          <w:szCs w:val="28"/>
        </w:rPr>
        <w:drawing>
          <wp:inline distT="0" distB="0" distL="0" distR="0">
            <wp:extent cx="8639175" cy="5705475"/>
            <wp:effectExtent l="76200" t="0" r="66675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07D99" w:rsidRPr="006A02A0" w:rsidRDefault="00FA67C2" w:rsidP="006A02A0">
      <w:pPr>
        <w:bidi w:val="0"/>
        <w:jc w:val="center"/>
        <w:rPr>
          <w:rFonts w:cs="MinionPro-Regular"/>
          <w:b/>
          <w:bCs/>
          <w:sz w:val="28"/>
          <w:szCs w:val="28"/>
          <w:lang w:bidi="ar-JO"/>
        </w:rPr>
      </w:pPr>
      <w:r>
        <w:rPr>
          <w:rFonts w:ascii="MinionPro-Regular" w:cs="MinionPro-Regular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9138891" cy="6294475"/>
            <wp:effectExtent l="95250" t="0" r="81309" b="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F07D99" w:rsidRPr="006A02A0" w:rsidSect="008A7BCD">
      <w:pgSz w:w="16838" w:h="11906" w:orient="landscape"/>
      <w:pgMar w:top="1080" w:right="1440" w:bottom="108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57" w:rsidRDefault="00332957" w:rsidP="00053818">
      <w:pPr>
        <w:spacing w:after="0" w:line="240" w:lineRule="auto"/>
      </w:pPr>
      <w:r>
        <w:separator/>
      </w:r>
    </w:p>
  </w:endnote>
  <w:endnote w:type="continuationSeparator" w:id="1">
    <w:p w:rsidR="00332957" w:rsidRDefault="00332957" w:rsidP="000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57" w:rsidRDefault="00332957" w:rsidP="00053818">
      <w:pPr>
        <w:spacing w:after="0" w:line="240" w:lineRule="auto"/>
      </w:pPr>
      <w:r>
        <w:separator/>
      </w:r>
    </w:p>
  </w:footnote>
  <w:footnote w:type="continuationSeparator" w:id="1">
    <w:p w:rsidR="00332957" w:rsidRDefault="00332957" w:rsidP="0005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EBC"/>
    <w:multiLevelType w:val="hybridMultilevel"/>
    <w:tmpl w:val="367CBB6A"/>
    <w:lvl w:ilvl="0" w:tplc="D534A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790"/>
    <w:multiLevelType w:val="hybridMultilevel"/>
    <w:tmpl w:val="34481E76"/>
    <w:lvl w:ilvl="0" w:tplc="6E6A652E">
      <w:start w:val="1"/>
      <w:numFmt w:val="decimal"/>
      <w:lvlText w:val="%1-"/>
      <w:lvlJc w:val="left"/>
      <w:pPr>
        <w:ind w:left="720" w:hanging="360"/>
      </w:pPr>
      <w:rPr>
        <w:rFonts w:ascii="MinionPro-Regular" w:cs="MinionPro-Regul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507BE"/>
    <w:multiLevelType w:val="hybridMultilevel"/>
    <w:tmpl w:val="6BE6F02E"/>
    <w:lvl w:ilvl="0" w:tplc="875EB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5469"/>
    <w:multiLevelType w:val="hybridMultilevel"/>
    <w:tmpl w:val="C4B4AEBA"/>
    <w:lvl w:ilvl="0" w:tplc="35C05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81472B"/>
    <w:multiLevelType w:val="hybridMultilevel"/>
    <w:tmpl w:val="F2541ADE"/>
    <w:lvl w:ilvl="0" w:tplc="5B4629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B4629E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F3DB1"/>
    <w:multiLevelType w:val="hybridMultilevel"/>
    <w:tmpl w:val="7CCC2B3C"/>
    <w:lvl w:ilvl="0" w:tplc="319A58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05500"/>
    <w:multiLevelType w:val="hybridMultilevel"/>
    <w:tmpl w:val="A8E614A6"/>
    <w:lvl w:ilvl="0" w:tplc="C00AE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D99"/>
    <w:rsid w:val="00053818"/>
    <w:rsid w:val="00080A4D"/>
    <w:rsid w:val="001E0924"/>
    <w:rsid w:val="00215434"/>
    <w:rsid w:val="0027334F"/>
    <w:rsid w:val="00296C56"/>
    <w:rsid w:val="002E5CE6"/>
    <w:rsid w:val="00332957"/>
    <w:rsid w:val="003837C1"/>
    <w:rsid w:val="00566177"/>
    <w:rsid w:val="006054F7"/>
    <w:rsid w:val="0061263D"/>
    <w:rsid w:val="006A02A0"/>
    <w:rsid w:val="006B4725"/>
    <w:rsid w:val="007809C2"/>
    <w:rsid w:val="007A3F16"/>
    <w:rsid w:val="007D4ACE"/>
    <w:rsid w:val="00821CD9"/>
    <w:rsid w:val="008428B0"/>
    <w:rsid w:val="008A7BCD"/>
    <w:rsid w:val="0093206A"/>
    <w:rsid w:val="00940707"/>
    <w:rsid w:val="00AA5753"/>
    <w:rsid w:val="00BD04DF"/>
    <w:rsid w:val="00C8660A"/>
    <w:rsid w:val="00D51B54"/>
    <w:rsid w:val="00EA1471"/>
    <w:rsid w:val="00EB46F5"/>
    <w:rsid w:val="00F07D99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D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E5C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5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53818"/>
  </w:style>
  <w:style w:type="paragraph" w:styleId="a6">
    <w:name w:val="footer"/>
    <w:basedOn w:val="a"/>
    <w:link w:val="Char1"/>
    <w:uiPriority w:val="99"/>
    <w:semiHidden/>
    <w:unhideWhenUsed/>
    <w:rsid w:val="0005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53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B9026A-31AC-41B1-BBB5-F93AD8B5EBC0}" type="doc">
      <dgm:prSet loTypeId="urn:microsoft.com/office/officeart/2005/8/layout/orgChart1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pPr rtl="1"/>
          <a:endParaRPr lang="ar-SA"/>
        </a:p>
      </dgm:t>
    </dgm:pt>
    <dgm:pt modelId="{9BF6F63D-894C-492E-8565-C4C46A52373F}">
      <dgm:prSet phldrT="[نص]" custT="1"/>
      <dgm:spPr/>
      <dgm:t>
        <a:bodyPr/>
        <a:lstStyle/>
        <a:p>
          <a:pPr rtl="0"/>
          <a:r>
            <a:rPr lang="en-US" sz="3200" b="1"/>
            <a:t>CHD</a:t>
          </a:r>
          <a:endParaRPr lang="ar-SA" sz="3200" b="1"/>
        </a:p>
      </dgm:t>
    </dgm:pt>
    <dgm:pt modelId="{5475D08D-EBAB-4493-913F-DA0D55979F9D}" type="parTrans" cxnId="{8E2E8DC6-B5FE-4DA9-AF08-88857EB3D92B}">
      <dgm:prSet/>
      <dgm:spPr/>
      <dgm:t>
        <a:bodyPr/>
        <a:lstStyle/>
        <a:p>
          <a:pPr rtl="1"/>
          <a:endParaRPr lang="ar-SA"/>
        </a:p>
      </dgm:t>
    </dgm:pt>
    <dgm:pt modelId="{2E88C45A-6F5F-4151-AA77-DBB658334FE1}" type="sibTrans" cxnId="{8E2E8DC6-B5FE-4DA9-AF08-88857EB3D92B}">
      <dgm:prSet/>
      <dgm:spPr/>
      <dgm:t>
        <a:bodyPr/>
        <a:lstStyle/>
        <a:p>
          <a:pPr rtl="1"/>
          <a:endParaRPr lang="ar-SA"/>
        </a:p>
      </dgm:t>
    </dgm:pt>
    <dgm:pt modelId="{FAC169AE-ADF7-4B7E-A5FB-B8567A262E66}">
      <dgm:prSet phldrT="[نص]" custT="1"/>
      <dgm:spPr/>
      <dgm:t>
        <a:bodyPr/>
        <a:lstStyle/>
        <a:p>
          <a:pPr rtl="1"/>
          <a:r>
            <a:rPr lang="en-US" sz="1600"/>
            <a:t>Right to left shunt</a:t>
          </a:r>
          <a:endParaRPr lang="ar-SA" sz="1600"/>
        </a:p>
      </dgm:t>
    </dgm:pt>
    <dgm:pt modelId="{8AA2E387-A16B-4482-A51F-40BB6F0430A0}" type="parTrans" cxnId="{2EBA11FE-904B-428E-B05D-13B564E5FF08}">
      <dgm:prSet/>
      <dgm:spPr/>
      <dgm:t>
        <a:bodyPr/>
        <a:lstStyle/>
        <a:p>
          <a:pPr rtl="1"/>
          <a:endParaRPr lang="ar-SA"/>
        </a:p>
      </dgm:t>
    </dgm:pt>
    <dgm:pt modelId="{8BE59AB0-05C9-4FB3-B557-10E22D9D050E}" type="sibTrans" cxnId="{2EBA11FE-904B-428E-B05D-13B564E5FF08}">
      <dgm:prSet/>
      <dgm:spPr/>
      <dgm:t>
        <a:bodyPr/>
        <a:lstStyle/>
        <a:p>
          <a:pPr rtl="1"/>
          <a:endParaRPr lang="ar-SA"/>
        </a:p>
      </dgm:t>
    </dgm:pt>
    <dgm:pt modelId="{75A46639-BA68-4FA8-97AD-EDEF50CA2974}">
      <dgm:prSet phldrT="[نص]" custT="1"/>
      <dgm:spPr/>
      <dgm:t>
        <a:bodyPr/>
        <a:lstStyle/>
        <a:p>
          <a:pPr rtl="1"/>
          <a:r>
            <a:rPr lang="en-US" sz="1800" b="1"/>
            <a:t>Acyanotic</a:t>
          </a:r>
          <a:endParaRPr lang="ar-SA" sz="1800" b="1"/>
        </a:p>
      </dgm:t>
    </dgm:pt>
    <dgm:pt modelId="{B9CEBB4B-855C-436F-A88B-72E17108BE0A}" type="parTrans" cxnId="{490FB327-13ED-40C0-84C7-0F4DBB80F472}">
      <dgm:prSet/>
      <dgm:spPr/>
      <dgm:t>
        <a:bodyPr/>
        <a:lstStyle/>
        <a:p>
          <a:pPr rtl="1"/>
          <a:endParaRPr lang="ar-SA"/>
        </a:p>
      </dgm:t>
    </dgm:pt>
    <dgm:pt modelId="{CFAF4349-2269-480D-B9C8-A8BCA4B95FE5}" type="sibTrans" cxnId="{490FB327-13ED-40C0-84C7-0F4DBB80F472}">
      <dgm:prSet/>
      <dgm:spPr/>
      <dgm:t>
        <a:bodyPr/>
        <a:lstStyle/>
        <a:p>
          <a:pPr rtl="1"/>
          <a:endParaRPr lang="ar-SA"/>
        </a:p>
      </dgm:t>
    </dgm:pt>
    <dgm:pt modelId="{0648DBF4-0FBD-4CB0-9287-8BE160EDBC1A}">
      <dgm:prSet phldrT="[نص]" custT="1"/>
      <dgm:spPr/>
      <dgm:t>
        <a:bodyPr/>
        <a:lstStyle/>
        <a:p>
          <a:pPr rtl="1"/>
          <a:r>
            <a:rPr lang="en-US" sz="1600"/>
            <a:t>Left to right shunt </a:t>
          </a:r>
          <a:endParaRPr lang="ar-SA" sz="1600"/>
        </a:p>
      </dgm:t>
    </dgm:pt>
    <dgm:pt modelId="{5142AC4F-C5EF-4525-AD39-E113C1CBA65D}" type="parTrans" cxnId="{6764E04B-069A-4639-A5D1-04233E7ACE23}">
      <dgm:prSet/>
      <dgm:spPr/>
      <dgm:t>
        <a:bodyPr/>
        <a:lstStyle/>
        <a:p>
          <a:pPr rtl="1"/>
          <a:endParaRPr lang="ar-SA"/>
        </a:p>
      </dgm:t>
    </dgm:pt>
    <dgm:pt modelId="{381747CF-C865-4191-8AB4-8A8A9E1A0BA7}" type="sibTrans" cxnId="{6764E04B-069A-4639-A5D1-04233E7ACE23}">
      <dgm:prSet/>
      <dgm:spPr/>
      <dgm:t>
        <a:bodyPr/>
        <a:lstStyle/>
        <a:p>
          <a:pPr rtl="1"/>
          <a:endParaRPr lang="ar-SA"/>
        </a:p>
      </dgm:t>
    </dgm:pt>
    <dgm:pt modelId="{8C929958-61DD-4FEE-BA36-39075359313F}">
      <dgm:prSet custT="1"/>
      <dgm:spPr/>
      <dgm:t>
        <a:bodyPr/>
        <a:lstStyle/>
        <a:p>
          <a:pPr rtl="1"/>
          <a:r>
            <a:rPr lang="en-US" sz="1400"/>
            <a:t>Obstructive, stenotic lesions</a:t>
          </a:r>
          <a:endParaRPr lang="ar-SA" sz="1400"/>
        </a:p>
      </dgm:t>
    </dgm:pt>
    <dgm:pt modelId="{5AD8FC8A-CD83-4F02-BD83-B6E6550B5260}" type="parTrans" cxnId="{B43B7CC4-7C50-4C73-A130-1112F6B29B42}">
      <dgm:prSet/>
      <dgm:spPr/>
      <dgm:t>
        <a:bodyPr/>
        <a:lstStyle/>
        <a:p>
          <a:pPr rtl="1"/>
          <a:endParaRPr lang="ar-SA"/>
        </a:p>
      </dgm:t>
    </dgm:pt>
    <dgm:pt modelId="{1F278F19-4D44-4AF2-8AB1-1725C5FE666B}" type="sibTrans" cxnId="{B43B7CC4-7C50-4C73-A130-1112F6B29B42}">
      <dgm:prSet/>
      <dgm:spPr/>
      <dgm:t>
        <a:bodyPr/>
        <a:lstStyle/>
        <a:p>
          <a:pPr rtl="1"/>
          <a:endParaRPr lang="ar-SA"/>
        </a:p>
      </dgm:t>
    </dgm:pt>
    <dgm:pt modelId="{4119438B-39B9-40CE-88E3-DAD9285038DE}">
      <dgm:prSet custT="1"/>
      <dgm:spPr/>
      <dgm:t>
        <a:bodyPr/>
        <a:lstStyle/>
        <a:p>
          <a:pPr rtl="1"/>
          <a:r>
            <a:rPr lang="en-US" sz="1200"/>
            <a:t>Increase pulmonary blood flow</a:t>
          </a:r>
          <a:endParaRPr lang="ar-SA" sz="1200"/>
        </a:p>
      </dgm:t>
    </dgm:pt>
    <dgm:pt modelId="{6FAA316B-4F8B-4B17-9646-0701D71771D5}" type="parTrans" cxnId="{8FE818CD-0364-4019-8FCC-81D5D318E7B6}">
      <dgm:prSet/>
      <dgm:spPr/>
      <dgm:t>
        <a:bodyPr/>
        <a:lstStyle/>
        <a:p>
          <a:pPr rtl="1"/>
          <a:endParaRPr lang="ar-SA"/>
        </a:p>
      </dgm:t>
    </dgm:pt>
    <dgm:pt modelId="{E87B8165-7634-4085-A671-0AF9C0A90EB4}" type="sibTrans" cxnId="{8FE818CD-0364-4019-8FCC-81D5D318E7B6}">
      <dgm:prSet/>
      <dgm:spPr/>
      <dgm:t>
        <a:bodyPr/>
        <a:lstStyle/>
        <a:p>
          <a:pPr rtl="1"/>
          <a:endParaRPr lang="ar-SA"/>
        </a:p>
      </dgm:t>
    </dgm:pt>
    <dgm:pt modelId="{F0458650-0198-4250-ACDB-4009FEC90D7D}">
      <dgm:prSet custT="1"/>
      <dgm:spPr/>
      <dgm:t>
        <a:bodyPr/>
        <a:lstStyle/>
        <a:p>
          <a:pPr rtl="1"/>
          <a:r>
            <a:rPr lang="en-US" sz="1050"/>
            <a:t>Normal or decreased pulmonary blood flow </a:t>
          </a:r>
          <a:endParaRPr lang="ar-SA" sz="1050"/>
        </a:p>
      </dgm:t>
    </dgm:pt>
    <dgm:pt modelId="{786C3DAD-8C59-4784-B644-C4ECC25FF9C5}" type="parTrans" cxnId="{93AAD724-1B32-4F17-8257-3CF760012667}">
      <dgm:prSet/>
      <dgm:spPr/>
      <dgm:t>
        <a:bodyPr/>
        <a:lstStyle/>
        <a:p>
          <a:pPr rtl="1"/>
          <a:endParaRPr lang="ar-SA"/>
        </a:p>
      </dgm:t>
    </dgm:pt>
    <dgm:pt modelId="{3BA9B7B2-4E07-4C02-9080-1AF1DF3F46F7}" type="sibTrans" cxnId="{93AAD724-1B32-4F17-8257-3CF760012667}">
      <dgm:prSet/>
      <dgm:spPr/>
      <dgm:t>
        <a:bodyPr/>
        <a:lstStyle/>
        <a:p>
          <a:pPr rtl="1"/>
          <a:endParaRPr lang="ar-SA"/>
        </a:p>
      </dgm:t>
    </dgm:pt>
    <dgm:pt modelId="{CA6D4567-2311-4DBB-A52B-96D43C1DD074}">
      <dgm:prSet custT="1"/>
      <dgm:spPr/>
      <dgm:t>
        <a:bodyPr/>
        <a:lstStyle/>
        <a:p>
          <a:pPr rtl="1"/>
          <a:r>
            <a:rPr lang="en-US" sz="1200"/>
            <a:t>Decrease pulmonary blood flow</a:t>
          </a:r>
          <a:endParaRPr lang="ar-SA" sz="1200"/>
        </a:p>
      </dgm:t>
    </dgm:pt>
    <dgm:pt modelId="{09CB7C0E-B07A-4335-86FD-3CFED6EA17FF}" type="parTrans" cxnId="{93C25A05-4DE1-4FC1-9348-410E7BA94EA2}">
      <dgm:prSet/>
      <dgm:spPr/>
      <dgm:t>
        <a:bodyPr/>
        <a:lstStyle/>
        <a:p>
          <a:pPr rtl="1"/>
          <a:endParaRPr lang="ar-SA"/>
        </a:p>
      </dgm:t>
    </dgm:pt>
    <dgm:pt modelId="{B72B3D35-2B20-42A3-B0D1-065E9EC60646}" type="sibTrans" cxnId="{93C25A05-4DE1-4FC1-9348-410E7BA94EA2}">
      <dgm:prSet/>
      <dgm:spPr/>
      <dgm:t>
        <a:bodyPr/>
        <a:lstStyle/>
        <a:p>
          <a:pPr rtl="1"/>
          <a:endParaRPr lang="ar-SA"/>
        </a:p>
      </dgm:t>
    </dgm:pt>
    <dgm:pt modelId="{9D96BD1B-68E2-4689-9508-AF0DD0E230A7}">
      <dgm:prSet custT="1"/>
      <dgm:spPr/>
      <dgm:t>
        <a:bodyPr/>
        <a:lstStyle/>
        <a:p>
          <a:pPr rtl="1"/>
          <a:r>
            <a:rPr lang="en-US" sz="1200"/>
            <a:t>Increase pulmonary blood flow</a:t>
          </a:r>
          <a:endParaRPr lang="ar-SA" sz="1200"/>
        </a:p>
      </dgm:t>
    </dgm:pt>
    <dgm:pt modelId="{49DD337C-2BD8-44CD-9CBD-0A38DE088D57}" type="parTrans" cxnId="{DBB2EFB0-FC8C-40AB-9E6D-333EC8781E9B}">
      <dgm:prSet/>
      <dgm:spPr/>
      <dgm:t>
        <a:bodyPr/>
        <a:lstStyle/>
        <a:p>
          <a:pPr rtl="1"/>
          <a:endParaRPr lang="ar-SA"/>
        </a:p>
      </dgm:t>
    </dgm:pt>
    <dgm:pt modelId="{92E7C90D-5410-4CD5-9C0D-22346B1D68D3}" type="sibTrans" cxnId="{DBB2EFB0-FC8C-40AB-9E6D-333EC8781E9B}">
      <dgm:prSet/>
      <dgm:spPr/>
      <dgm:t>
        <a:bodyPr/>
        <a:lstStyle/>
        <a:p>
          <a:pPr rtl="1"/>
          <a:endParaRPr lang="ar-SA"/>
        </a:p>
      </dgm:t>
    </dgm:pt>
    <dgm:pt modelId="{55033934-E449-4190-9011-6FEAA56F5C78}">
      <dgm:prSet custT="1"/>
      <dgm:spPr/>
      <dgm:t>
        <a:bodyPr/>
        <a:lstStyle/>
        <a:p>
          <a:pPr algn="l" rtl="0"/>
          <a:r>
            <a:rPr lang="en-US" sz="1050"/>
            <a:t>1- TOF</a:t>
          </a:r>
        </a:p>
        <a:p>
          <a:pPr algn="l" rtl="0"/>
          <a:r>
            <a:rPr lang="en-US" sz="1050"/>
            <a:t>2-Tricuspid atresia </a:t>
          </a:r>
        </a:p>
        <a:p>
          <a:pPr algn="l" rtl="0"/>
          <a:r>
            <a:rPr lang="en-US" sz="1050"/>
            <a:t>3-</a:t>
          </a:r>
          <a:r>
            <a:rPr lang="en-US" sz="1050" dirty="0" smtClean="0">
              <a:cs typeface="Arial" pitchFamily="34" charset="0"/>
            </a:rPr>
            <a:t>Pulmonary </a:t>
          </a:r>
          <a:r>
            <a:rPr lang="en-US" sz="1050" dirty="0" err="1" smtClean="0">
              <a:cs typeface="Arial" pitchFamily="34" charset="0"/>
            </a:rPr>
            <a:t>atresia</a:t>
          </a:r>
          <a:r>
            <a:rPr lang="en-US" sz="1050" dirty="0" smtClean="0">
              <a:cs typeface="Arial" pitchFamily="34" charset="0"/>
            </a:rPr>
            <a:t> with intact </a:t>
          </a:r>
          <a:r>
            <a:rPr lang="en-US" sz="1050" dirty="0" err="1" smtClean="0">
              <a:cs typeface="Arial" pitchFamily="34" charset="0"/>
            </a:rPr>
            <a:t>atrial</a:t>
          </a:r>
          <a:r>
            <a:rPr lang="en-US" sz="1050" dirty="0" smtClean="0">
              <a:cs typeface="Arial" pitchFamily="34" charset="0"/>
            </a:rPr>
            <a:t> septum</a:t>
          </a:r>
          <a:endParaRPr lang="en-US" sz="1050"/>
        </a:p>
        <a:p>
          <a:pPr algn="l" rtl="0"/>
          <a:r>
            <a:rPr lang="en-US" sz="1050"/>
            <a:t>4-ebsteins anomaly</a:t>
          </a:r>
          <a:endParaRPr lang="ar-SA" sz="1050"/>
        </a:p>
      </dgm:t>
    </dgm:pt>
    <dgm:pt modelId="{CB999030-187F-4C1B-BC26-008824ECC38D}" type="parTrans" cxnId="{995A379F-196F-4E04-8EE4-AB0FE08AED0C}">
      <dgm:prSet/>
      <dgm:spPr/>
      <dgm:t>
        <a:bodyPr/>
        <a:lstStyle/>
        <a:p>
          <a:pPr rtl="1"/>
          <a:endParaRPr lang="ar-SA"/>
        </a:p>
      </dgm:t>
    </dgm:pt>
    <dgm:pt modelId="{99011D09-223A-4B97-B857-CAB92D062598}" type="sibTrans" cxnId="{995A379F-196F-4E04-8EE4-AB0FE08AED0C}">
      <dgm:prSet/>
      <dgm:spPr/>
      <dgm:t>
        <a:bodyPr/>
        <a:lstStyle/>
        <a:p>
          <a:pPr rtl="1"/>
          <a:endParaRPr lang="ar-SA"/>
        </a:p>
      </dgm:t>
    </dgm:pt>
    <dgm:pt modelId="{507245AB-C1ED-48B6-9523-BFB356518BCD}">
      <dgm:prSet phldrT="[نص]" custT="1"/>
      <dgm:spPr/>
      <dgm:t>
        <a:bodyPr/>
        <a:lstStyle/>
        <a:p>
          <a:pPr rtl="1"/>
          <a:r>
            <a:rPr lang="en-US" sz="2000" b="1"/>
            <a:t>Cyanotic</a:t>
          </a:r>
          <a:endParaRPr lang="ar-SA" sz="2000" b="1"/>
        </a:p>
      </dgm:t>
    </dgm:pt>
    <dgm:pt modelId="{6823E0EB-5D93-478A-8D60-7FCAAEA42591}" type="sibTrans" cxnId="{AC937AF5-2F6A-4E3F-8F61-3013E17659CB}">
      <dgm:prSet/>
      <dgm:spPr/>
      <dgm:t>
        <a:bodyPr/>
        <a:lstStyle/>
        <a:p>
          <a:pPr rtl="1"/>
          <a:endParaRPr lang="ar-SA"/>
        </a:p>
      </dgm:t>
    </dgm:pt>
    <dgm:pt modelId="{8EEEC894-3B46-4B68-BCD1-0362ABFA8C82}" type="parTrans" cxnId="{AC937AF5-2F6A-4E3F-8F61-3013E17659CB}">
      <dgm:prSet/>
      <dgm:spPr/>
      <dgm:t>
        <a:bodyPr/>
        <a:lstStyle/>
        <a:p>
          <a:pPr rtl="1"/>
          <a:endParaRPr lang="ar-SA"/>
        </a:p>
      </dgm:t>
    </dgm:pt>
    <dgm:pt modelId="{22440BBA-B737-4D80-9529-884D291C64A9}">
      <dgm:prSet custT="1"/>
      <dgm:spPr/>
      <dgm:t>
        <a:bodyPr/>
        <a:lstStyle/>
        <a:p>
          <a:pPr algn="l" rtl="1"/>
          <a:r>
            <a:rPr lang="en-US" sz="1050"/>
            <a:t>1- VSD</a:t>
          </a:r>
        </a:p>
        <a:p>
          <a:pPr algn="l" rtl="1"/>
          <a:r>
            <a:rPr lang="en-US" sz="1050"/>
            <a:t>2- ASD</a:t>
          </a:r>
        </a:p>
        <a:p>
          <a:pPr algn="l" rtl="1"/>
          <a:r>
            <a:rPr lang="en-US" sz="1050"/>
            <a:t>3- PDA</a:t>
          </a:r>
        </a:p>
        <a:p>
          <a:pPr algn="l" rtl="1"/>
          <a:r>
            <a:rPr lang="en-US" sz="1050"/>
            <a:t>4-AV septal defect (endocardial cushion defect)</a:t>
          </a:r>
          <a:endParaRPr lang="ar-SA" sz="1050"/>
        </a:p>
      </dgm:t>
    </dgm:pt>
    <dgm:pt modelId="{D16819C3-98B0-4FE8-B72F-74B98ABC2F53}" type="parTrans" cxnId="{F47FFB14-EBD3-4C8F-8AEB-24854CBA7B42}">
      <dgm:prSet/>
      <dgm:spPr/>
      <dgm:t>
        <a:bodyPr/>
        <a:lstStyle/>
        <a:p>
          <a:pPr rtl="1"/>
          <a:endParaRPr lang="ar-SA"/>
        </a:p>
      </dgm:t>
    </dgm:pt>
    <dgm:pt modelId="{AC0D0A26-23E8-4621-B635-D18F898A8375}" type="sibTrans" cxnId="{F47FFB14-EBD3-4C8F-8AEB-24854CBA7B42}">
      <dgm:prSet/>
      <dgm:spPr/>
      <dgm:t>
        <a:bodyPr/>
        <a:lstStyle/>
        <a:p>
          <a:pPr rtl="1"/>
          <a:endParaRPr lang="ar-SA"/>
        </a:p>
      </dgm:t>
    </dgm:pt>
    <dgm:pt modelId="{39490BB6-694F-41FD-94FF-A150F73E9506}">
      <dgm:prSet/>
      <dgm:spPr/>
      <dgm:t>
        <a:bodyPr/>
        <a:lstStyle/>
        <a:p>
          <a:pPr rtl="1"/>
          <a:r>
            <a:rPr lang="en-US"/>
            <a:t>1- Aortic stenosis </a:t>
          </a:r>
        </a:p>
        <a:p>
          <a:pPr rtl="1"/>
          <a:r>
            <a:rPr lang="en-US"/>
            <a:t>2- Pulmonary valve stenosis </a:t>
          </a:r>
        </a:p>
        <a:p>
          <a:pPr rtl="1"/>
          <a:r>
            <a:rPr lang="en-US"/>
            <a:t>3- Co. of aorta</a:t>
          </a:r>
          <a:endParaRPr lang="ar-SA"/>
        </a:p>
      </dgm:t>
    </dgm:pt>
    <dgm:pt modelId="{06B39710-143E-4CA5-8583-274C1BDAD321}" type="parTrans" cxnId="{13DD5642-5D8C-4317-930B-C8117328C94E}">
      <dgm:prSet/>
      <dgm:spPr/>
      <dgm:t>
        <a:bodyPr/>
        <a:lstStyle/>
        <a:p>
          <a:pPr rtl="1"/>
          <a:endParaRPr lang="ar-SA"/>
        </a:p>
      </dgm:t>
    </dgm:pt>
    <dgm:pt modelId="{03C8DBB3-AA3F-4915-BD53-93098118E587}" type="sibTrans" cxnId="{13DD5642-5D8C-4317-930B-C8117328C94E}">
      <dgm:prSet/>
      <dgm:spPr/>
      <dgm:t>
        <a:bodyPr/>
        <a:lstStyle/>
        <a:p>
          <a:pPr rtl="1"/>
          <a:endParaRPr lang="ar-SA"/>
        </a:p>
      </dgm:t>
    </dgm:pt>
    <dgm:pt modelId="{B96B9148-3E03-487E-BFE3-D13744BED2A0}">
      <dgm:prSet custT="1"/>
      <dgm:spPr/>
      <dgm:t>
        <a:bodyPr/>
        <a:lstStyle/>
        <a:p>
          <a:pPr algn="ctr" rtl="1"/>
          <a:r>
            <a:rPr lang="en-US" sz="1000" dirty="0" smtClean="0">
              <a:cs typeface="Arial" pitchFamily="34" charset="0"/>
            </a:rPr>
            <a:t>Total mixing of systemic venous and pulmonary venous blood within the </a:t>
          </a:r>
          <a:r>
            <a:rPr lang="ar-JO" sz="1000" dirty="0" smtClean="0">
              <a:cs typeface="Arial" pitchFamily="34" charset="0"/>
            </a:rPr>
            <a:t>: </a:t>
          </a:r>
          <a:r>
            <a:rPr lang="en-US" sz="1000" dirty="0" smtClean="0">
              <a:cs typeface="Arial" pitchFamily="34" charset="0"/>
            </a:rPr>
            <a:t>heart</a:t>
          </a:r>
          <a:endParaRPr lang="ar-SA" sz="1000"/>
        </a:p>
      </dgm:t>
    </dgm:pt>
    <dgm:pt modelId="{FABE8D26-25F5-4265-A884-9BCDC3110B40}" type="parTrans" cxnId="{F2D8EC21-E34E-4BC9-9973-353D57FE5848}">
      <dgm:prSet/>
      <dgm:spPr/>
      <dgm:t>
        <a:bodyPr/>
        <a:lstStyle/>
        <a:p>
          <a:pPr rtl="1"/>
          <a:endParaRPr lang="ar-SA"/>
        </a:p>
      </dgm:t>
    </dgm:pt>
    <dgm:pt modelId="{E73F349A-E0D5-4433-941B-C7AB36B2CFD0}" type="sibTrans" cxnId="{F2D8EC21-E34E-4BC9-9973-353D57FE5848}">
      <dgm:prSet/>
      <dgm:spPr/>
      <dgm:t>
        <a:bodyPr/>
        <a:lstStyle/>
        <a:p>
          <a:pPr rtl="1"/>
          <a:endParaRPr lang="ar-SA"/>
        </a:p>
      </dgm:t>
    </dgm:pt>
    <dgm:pt modelId="{C5211629-0E9B-4160-8929-1BFADA7B6C9F}" type="asst">
      <dgm:prSet custT="1"/>
      <dgm:spPr/>
      <dgm:t>
        <a:bodyPr/>
        <a:lstStyle/>
        <a:p>
          <a:pPr algn="l" rtl="1"/>
          <a:r>
            <a:rPr lang="en-US" sz="900" dirty="0" smtClean="0">
              <a:cs typeface="Arial" pitchFamily="34" charset="0"/>
            </a:rPr>
            <a:t>1- single ventricle</a:t>
          </a:r>
          <a:endParaRPr lang="ar-JO" sz="900" dirty="0" smtClean="0">
            <a:cs typeface="Arial" pitchFamily="34" charset="0"/>
          </a:endParaRPr>
        </a:p>
        <a:p>
          <a:pPr algn="l" rtl="1"/>
          <a:r>
            <a:rPr lang="en-US" sz="900" dirty="0" smtClean="0">
              <a:cs typeface="Arial" pitchFamily="34" charset="0"/>
            </a:rPr>
            <a:t>2- TAPVR</a:t>
          </a:r>
          <a:endParaRPr lang="ar-JO" sz="900" dirty="0" smtClean="0">
            <a:cs typeface="Arial" pitchFamily="34" charset="0"/>
          </a:endParaRPr>
        </a:p>
        <a:p>
          <a:pPr algn="l" rtl="1"/>
          <a:r>
            <a:rPr lang="en-US" sz="900" dirty="0" err="1" smtClean="0">
              <a:cs typeface="Arial" pitchFamily="34" charset="0"/>
            </a:rPr>
            <a:t>3- Truncus</a:t>
          </a:r>
          <a:r>
            <a:rPr lang="en-US" sz="900" dirty="0" smtClean="0">
              <a:cs typeface="Arial" pitchFamily="34" charset="0"/>
            </a:rPr>
            <a:t> </a:t>
          </a:r>
          <a:r>
            <a:rPr lang="en-US" sz="900" dirty="0" err="1" smtClean="0">
              <a:cs typeface="Arial" pitchFamily="34" charset="0"/>
            </a:rPr>
            <a:t>arteriosus</a:t>
          </a:r>
          <a:endParaRPr lang="ar-JO" sz="900" dirty="0" err="1" smtClean="0">
            <a:cs typeface="Arial" pitchFamily="34" charset="0"/>
          </a:endParaRPr>
        </a:p>
        <a:p>
          <a:pPr algn="l" rtl="1"/>
          <a:r>
            <a:rPr lang="en-US" sz="900" dirty="0" smtClean="0">
              <a:cs typeface="Arial" pitchFamily="34" charset="0"/>
            </a:rPr>
            <a:t>4- HLHS</a:t>
          </a:r>
          <a:endParaRPr lang="ar-SA" sz="900"/>
        </a:p>
      </dgm:t>
    </dgm:pt>
    <dgm:pt modelId="{C63CBDA6-E1A9-4119-B1CD-C102FE121A95}" type="parTrans" cxnId="{2894156E-E76C-4D74-9157-F71FAB47293C}">
      <dgm:prSet/>
      <dgm:spPr/>
      <dgm:t>
        <a:bodyPr/>
        <a:lstStyle/>
        <a:p>
          <a:pPr rtl="1"/>
          <a:endParaRPr lang="ar-SA"/>
        </a:p>
      </dgm:t>
    </dgm:pt>
    <dgm:pt modelId="{6A8211AD-1016-40F0-AEC0-5D80B413F769}" type="sibTrans" cxnId="{2894156E-E76C-4D74-9157-F71FAB47293C}">
      <dgm:prSet/>
      <dgm:spPr/>
      <dgm:t>
        <a:bodyPr/>
        <a:lstStyle/>
        <a:p>
          <a:pPr rtl="1"/>
          <a:endParaRPr lang="ar-SA"/>
        </a:p>
      </dgm:t>
    </dgm:pt>
    <dgm:pt modelId="{13A29795-CB80-4E62-AF6E-83DF59344ACB}">
      <dgm:prSet custT="1"/>
      <dgm:spPr/>
      <dgm:t>
        <a:bodyPr/>
        <a:lstStyle/>
        <a:p>
          <a:pPr algn="ctr" rtl="1"/>
          <a:r>
            <a:rPr lang="en-US" sz="1050" dirty="0" smtClean="0">
              <a:cs typeface="Arial" pitchFamily="34" charset="0"/>
            </a:rPr>
            <a:t>abnormal ventricular-arterial connection :</a:t>
          </a:r>
        </a:p>
      </dgm:t>
    </dgm:pt>
    <dgm:pt modelId="{15B187F6-4C56-48B9-B33A-69E137E696BC}" type="sibTrans" cxnId="{4936C097-4E88-4F2A-BAE6-B2F01F958EE5}">
      <dgm:prSet/>
      <dgm:spPr/>
      <dgm:t>
        <a:bodyPr/>
        <a:lstStyle/>
        <a:p>
          <a:pPr rtl="1"/>
          <a:endParaRPr lang="ar-SA"/>
        </a:p>
      </dgm:t>
    </dgm:pt>
    <dgm:pt modelId="{639A4A7E-6C1B-49AC-8872-BF8A33176C42}" type="parTrans" cxnId="{4936C097-4E88-4F2A-BAE6-B2F01F958EE5}">
      <dgm:prSet/>
      <dgm:spPr/>
      <dgm:t>
        <a:bodyPr/>
        <a:lstStyle/>
        <a:p>
          <a:pPr rtl="1"/>
          <a:endParaRPr lang="ar-SA"/>
        </a:p>
      </dgm:t>
    </dgm:pt>
    <dgm:pt modelId="{26600D35-B5BB-43E7-9032-FAA0473DAB34}">
      <dgm:prSet/>
      <dgm:spPr/>
      <dgm:t>
        <a:bodyPr/>
        <a:lstStyle/>
        <a:p>
          <a:pPr rtl="1"/>
          <a:r>
            <a:rPr lang="en-US" dirty="0" smtClean="0">
              <a:cs typeface="Arial" pitchFamily="34" charset="0"/>
            </a:rPr>
            <a:t>TGA </a:t>
          </a:r>
          <a:endParaRPr lang="ar-SA"/>
        </a:p>
      </dgm:t>
    </dgm:pt>
    <dgm:pt modelId="{F203C9AE-AA22-4A97-AF47-DE7BD2A2E9BC}" type="parTrans" cxnId="{0307CE56-CBDA-4BB4-921F-16A9AD4BB928}">
      <dgm:prSet/>
      <dgm:spPr/>
    </dgm:pt>
    <dgm:pt modelId="{411565F0-EEA5-4D6C-B3A9-57403C5FF1D6}" type="sibTrans" cxnId="{0307CE56-CBDA-4BB4-921F-16A9AD4BB928}">
      <dgm:prSet/>
      <dgm:spPr/>
    </dgm:pt>
    <dgm:pt modelId="{64D3024D-F537-452B-8B30-1634A4C21AB1}" type="pres">
      <dgm:prSet presAssocID="{4BB9026A-31AC-41B1-BBB5-F93AD8B5EB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8D55BB41-C0D4-440D-863D-03F1603BB7BD}" type="pres">
      <dgm:prSet presAssocID="{9BF6F63D-894C-492E-8565-C4C46A52373F}" presName="hierRoot1" presStyleCnt="0">
        <dgm:presLayoutVars>
          <dgm:hierBranch val="init"/>
        </dgm:presLayoutVars>
      </dgm:prSet>
      <dgm:spPr/>
    </dgm:pt>
    <dgm:pt modelId="{70587651-B6B1-4197-B3FD-2296EA4AA780}" type="pres">
      <dgm:prSet presAssocID="{9BF6F63D-894C-492E-8565-C4C46A52373F}" presName="rootComposite1" presStyleCnt="0"/>
      <dgm:spPr/>
    </dgm:pt>
    <dgm:pt modelId="{00BF9CFB-1327-48A1-B9A2-17FB99116BE7}" type="pres">
      <dgm:prSet presAssocID="{9BF6F63D-894C-492E-8565-C4C46A5237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0AD7DE-DB16-440F-BCB6-2E238264DC0A}" type="pres">
      <dgm:prSet presAssocID="{9BF6F63D-894C-492E-8565-C4C46A52373F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73AE36D5-39EE-4A63-8325-A75FAFC24B96}" type="pres">
      <dgm:prSet presAssocID="{9BF6F63D-894C-492E-8565-C4C46A52373F}" presName="hierChild2" presStyleCnt="0"/>
      <dgm:spPr/>
    </dgm:pt>
    <dgm:pt modelId="{FA131856-3207-4C63-9635-AB176F269C46}" type="pres">
      <dgm:prSet presAssocID="{8EEEC894-3B46-4B68-BCD1-0362ABFA8C82}" presName="Name37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23F077C4-CE33-4E72-A8C0-544C6C24E910}" type="pres">
      <dgm:prSet presAssocID="{507245AB-C1ED-48B6-9523-BFB356518BCD}" presName="hierRoot2" presStyleCnt="0">
        <dgm:presLayoutVars>
          <dgm:hierBranch val="init"/>
        </dgm:presLayoutVars>
      </dgm:prSet>
      <dgm:spPr/>
    </dgm:pt>
    <dgm:pt modelId="{99B9BF3F-5AFC-4117-A21C-32AA97420A59}" type="pres">
      <dgm:prSet presAssocID="{507245AB-C1ED-48B6-9523-BFB356518BCD}" presName="rootComposite" presStyleCnt="0"/>
      <dgm:spPr/>
    </dgm:pt>
    <dgm:pt modelId="{C593C5AC-146F-4CFD-B6B1-E6F6AD63350B}" type="pres">
      <dgm:prSet presAssocID="{507245AB-C1ED-48B6-9523-BFB356518BC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573E08B-F84C-4967-9A50-B247DD546960}" type="pres">
      <dgm:prSet presAssocID="{507245AB-C1ED-48B6-9523-BFB356518BCD}" presName="rootConnector" presStyleLbl="node2" presStyleIdx="0" presStyleCnt="2"/>
      <dgm:spPr/>
      <dgm:t>
        <a:bodyPr/>
        <a:lstStyle/>
        <a:p>
          <a:pPr rtl="1"/>
          <a:endParaRPr lang="ar-SA"/>
        </a:p>
      </dgm:t>
    </dgm:pt>
    <dgm:pt modelId="{43A279DF-C247-40FD-8185-2866DF2583A5}" type="pres">
      <dgm:prSet presAssocID="{507245AB-C1ED-48B6-9523-BFB356518BCD}" presName="hierChild4" presStyleCnt="0"/>
      <dgm:spPr/>
    </dgm:pt>
    <dgm:pt modelId="{1D4A31C3-93CE-4EB9-8FD8-7AF6ED6420B5}" type="pres">
      <dgm:prSet presAssocID="{8AA2E387-A16B-4482-A51F-40BB6F0430A0}" presName="Name37" presStyleLbl="parChTrans1D3" presStyleIdx="0" presStyleCnt="3"/>
      <dgm:spPr/>
      <dgm:t>
        <a:bodyPr/>
        <a:lstStyle/>
        <a:p>
          <a:pPr rtl="1"/>
          <a:endParaRPr lang="ar-SA"/>
        </a:p>
      </dgm:t>
    </dgm:pt>
    <dgm:pt modelId="{6986F73F-BBF8-41DE-9D9A-889FCDF7D4BE}" type="pres">
      <dgm:prSet presAssocID="{FAC169AE-ADF7-4B7E-A5FB-B8567A262E66}" presName="hierRoot2" presStyleCnt="0">
        <dgm:presLayoutVars>
          <dgm:hierBranch val="init"/>
        </dgm:presLayoutVars>
      </dgm:prSet>
      <dgm:spPr/>
    </dgm:pt>
    <dgm:pt modelId="{187B9CDB-5F8E-4F62-99AA-AF18E54FC7E9}" type="pres">
      <dgm:prSet presAssocID="{FAC169AE-ADF7-4B7E-A5FB-B8567A262E66}" presName="rootComposite" presStyleCnt="0"/>
      <dgm:spPr/>
    </dgm:pt>
    <dgm:pt modelId="{58DDAC4C-1A4E-4E75-AC52-CFC5D2BEC21F}" type="pres">
      <dgm:prSet presAssocID="{FAC169AE-ADF7-4B7E-A5FB-B8567A262E66}" presName="rootText" presStyleLbl="node3" presStyleIdx="0" presStyleCnt="3" custScaleX="12869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F273A52-FFB8-4832-9101-EC039E7F606A}" type="pres">
      <dgm:prSet presAssocID="{FAC169AE-ADF7-4B7E-A5FB-B8567A262E66}" presName="rootConnector" presStyleLbl="node3" presStyleIdx="0" presStyleCnt="3"/>
      <dgm:spPr/>
      <dgm:t>
        <a:bodyPr/>
        <a:lstStyle/>
        <a:p>
          <a:pPr rtl="1"/>
          <a:endParaRPr lang="ar-SA"/>
        </a:p>
      </dgm:t>
    </dgm:pt>
    <dgm:pt modelId="{74B479F0-D7DC-4682-9BB0-4DC58F1D613B}" type="pres">
      <dgm:prSet presAssocID="{FAC169AE-ADF7-4B7E-A5FB-B8567A262E66}" presName="hierChild4" presStyleCnt="0"/>
      <dgm:spPr/>
    </dgm:pt>
    <dgm:pt modelId="{9213ADE5-5C2D-452B-AC17-0FEC98BBD245}" type="pres">
      <dgm:prSet presAssocID="{09CB7C0E-B07A-4335-86FD-3CFED6EA17FF}" presName="Name37" presStyleLbl="parChTrans1D4" presStyleIdx="0" presStyleCnt="11"/>
      <dgm:spPr/>
      <dgm:t>
        <a:bodyPr/>
        <a:lstStyle/>
        <a:p>
          <a:pPr rtl="1"/>
          <a:endParaRPr lang="ar-SA"/>
        </a:p>
      </dgm:t>
    </dgm:pt>
    <dgm:pt modelId="{3EF79FBD-5C61-4BF8-9AA0-EA8FA2F3971E}" type="pres">
      <dgm:prSet presAssocID="{CA6D4567-2311-4DBB-A52B-96D43C1DD074}" presName="hierRoot2" presStyleCnt="0">
        <dgm:presLayoutVars>
          <dgm:hierBranch val="init"/>
        </dgm:presLayoutVars>
      </dgm:prSet>
      <dgm:spPr/>
    </dgm:pt>
    <dgm:pt modelId="{7F60C99C-5165-4EE8-9CCF-411E6BE0124A}" type="pres">
      <dgm:prSet presAssocID="{CA6D4567-2311-4DBB-A52B-96D43C1DD074}" presName="rootComposite" presStyleCnt="0"/>
      <dgm:spPr/>
    </dgm:pt>
    <dgm:pt modelId="{989F5C55-8A55-4CE3-B181-0B941B90526C}" type="pres">
      <dgm:prSet presAssocID="{CA6D4567-2311-4DBB-A52B-96D43C1DD074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9A707E1-CF50-4091-BA37-EA696F81C386}" type="pres">
      <dgm:prSet presAssocID="{CA6D4567-2311-4DBB-A52B-96D43C1DD074}" presName="rootConnector" presStyleLbl="node4" presStyleIdx="0" presStyleCnt="10"/>
      <dgm:spPr/>
      <dgm:t>
        <a:bodyPr/>
        <a:lstStyle/>
        <a:p>
          <a:pPr rtl="1"/>
          <a:endParaRPr lang="ar-SA"/>
        </a:p>
      </dgm:t>
    </dgm:pt>
    <dgm:pt modelId="{4FBBF469-573B-4704-AC25-C18CB80E52ED}" type="pres">
      <dgm:prSet presAssocID="{CA6D4567-2311-4DBB-A52B-96D43C1DD074}" presName="hierChild4" presStyleCnt="0"/>
      <dgm:spPr/>
    </dgm:pt>
    <dgm:pt modelId="{59E49E37-A27A-40AE-BC54-DCBB1162F3E6}" type="pres">
      <dgm:prSet presAssocID="{CB999030-187F-4C1B-BC26-008824ECC38D}" presName="Name37" presStyleLbl="parChTrans1D4" presStyleIdx="1" presStyleCnt="11"/>
      <dgm:spPr/>
      <dgm:t>
        <a:bodyPr/>
        <a:lstStyle/>
        <a:p>
          <a:pPr rtl="1"/>
          <a:endParaRPr lang="ar-SA"/>
        </a:p>
      </dgm:t>
    </dgm:pt>
    <dgm:pt modelId="{A17474CD-E4BF-40C7-9DD0-297EC5F1FD00}" type="pres">
      <dgm:prSet presAssocID="{55033934-E449-4190-9011-6FEAA56F5C78}" presName="hierRoot2" presStyleCnt="0">
        <dgm:presLayoutVars>
          <dgm:hierBranch val="init"/>
        </dgm:presLayoutVars>
      </dgm:prSet>
      <dgm:spPr/>
    </dgm:pt>
    <dgm:pt modelId="{DEAC7D85-BA9B-48A1-8BD8-1DF93A20DA6A}" type="pres">
      <dgm:prSet presAssocID="{55033934-E449-4190-9011-6FEAA56F5C78}" presName="rootComposite" presStyleCnt="0"/>
      <dgm:spPr/>
    </dgm:pt>
    <dgm:pt modelId="{7491C9E6-4F63-4673-8CE3-2CFF143E949E}" type="pres">
      <dgm:prSet presAssocID="{55033934-E449-4190-9011-6FEAA56F5C78}" presName="rootText" presStyleLbl="node4" presStyleIdx="1" presStyleCnt="10" custScaleY="18976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D0CA316-6529-4E67-9952-505709ED8591}" type="pres">
      <dgm:prSet presAssocID="{55033934-E449-4190-9011-6FEAA56F5C78}" presName="rootConnector" presStyleLbl="node4" presStyleIdx="1" presStyleCnt="10"/>
      <dgm:spPr/>
      <dgm:t>
        <a:bodyPr/>
        <a:lstStyle/>
        <a:p>
          <a:pPr rtl="1"/>
          <a:endParaRPr lang="ar-SA"/>
        </a:p>
      </dgm:t>
    </dgm:pt>
    <dgm:pt modelId="{2E01AC10-7722-48C4-89CD-93F3CF402562}" type="pres">
      <dgm:prSet presAssocID="{55033934-E449-4190-9011-6FEAA56F5C78}" presName="hierChild4" presStyleCnt="0"/>
      <dgm:spPr/>
    </dgm:pt>
    <dgm:pt modelId="{42A0F780-1E4B-4492-B83B-A535FDC7EB63}" type="pres">
      <dgm:prSet presAssocID="{55033934-E449-4190-9011-6FEAA56F5C78}" presName="hierChild5" presStyleCnt="0"/>
      <dgm:spPr/>
    </dgm:pt>
    <dgm:pt modelId="{D925FF1B-A4D9-402B-89A7-39A261D6A2F6}" type="pres">
      <dgm:prSet presAssocID="{CA6D4567-2311-4DBB-A52B-96D43C1DD074}" presName="hierChild5" presStyleCnt="0"/>
      <dgm:spPr/>
    </dgm:pt>
    <dgm:pt modelId="{0F09D413-359A-4646-93DA-B746FA65210C}" type="pres">
      <dgm:prSet presAssocID="{49DD337C-2BD8-44CD-9CBD-0A38DE088D57}" presName="Name37" presStyleLbl="parChTrans1D4" presStyleIdx="2" presStyleCnt="11"/>
      <dgm:spPr/>
      <dgm:t>
        <a:bodyPr/>
        <a:lstStyle/>
        <a:p>
          <a:pPr rtl="1"/>
          <a:endParaRPr lang="ar-SA"/>
        </a:p>
      </dgm:t>
    </dgm:pt>
    <dgm:pt modelId="{DDFBB76D-5FB3-4060-BA11-2BD23083245E}" type="pres">
      <dgm:prSet presAssocID="{9D96BD1B-68E2-4689-9508-AF0DD0E230A7}" presName="hierRoot2" presStyleCnt="0">
        <dgm:presLayoutVars>
          <dgm:hierBranch val="init"/>
        </dgm:presLayoutVars>
      </dgm:prSet>
      <dgm:spPr/>
    </dgm:pt>
    <dgm:pt modelId="{0FE8A8B9-7CB8-4727-B96B-22581D44AB5E}" type="pres">
      <dgm:prSet presAssocID="{9D96BD1B-68E2-4689-9508-AF0DD0E230A7}" presName="rootComposite" presStyleCnt="0"/>
      <dgm:spPr/>
    </dgm:pt>
    <dgm:pt modelId="{43572748-4641-4CA2-84AD-2D54AD73E174}" type="pres">
      <dgm:prSet presAssocID="{9D96BD1B-68E2-4689-9508-AF0DD0E230A7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0393A98-8F5B-4481-A3C9-D17705D47950}" type="pres">
      <dgm:prSet presAssocID="{9D96BD1B-68E2-4689-9508-AF0DD0E230A7}" presName="rootConnector" presStyleLbl="node4" presStyleIdx="2" presStyleCnt="10"/>
      <dgm:spPr/>
      <dgm:t>
        <a:bodyPr/>
        <a:lstStyle/>
        <a:p>
          <a:pPr rtl="1"/>
          <a:endParaRPr lang="ar-SA"/>
        </a:p>
      </dgm:t>
    </dgm:pt>
    <dgm:pt modelId="{08373055-B6F0-469A-86D7-110DA9E67F6E}" type="pres">
      <dgm:prSet presAssocID="{9D96BD1B-68E2-4689-9508-AF0DD0E230A7}" presName="hierChild4" presStyleCnt="0"/>
      <dgm:spPr/>
    </dgm:pt>
    <dgm:pt modelId="{3E91C544-CC6A-482C-BAC1-8E013794A332}" type="pres">
      <dgm:prSet presAssocID="{639A4A7E-6C1B-49AC-8872-BF8A33176C42}" presName="Name37" presStyleLbl="parChTrans1D4" presStyleIdx="3" presStyleCnt="11"/>
      <dgm:spPr/>
    </dgm:pt>
    <dgm:pt modelId="{E349C07F-7455-44DF-B023-F240BE816FEB}" type="pres">
      <dgm:prSet presAssocID="{13A29795-CB80-4E62-AF6E-83DF59344ACB}" presName="hierRoot2" presStyleCnt="0">
        <dgm:presLayoutVars>
          <dgm:hierBranch val="init"/>
        </dgm:presLayoutVars>
      </dgm:prSet>
      <dgm:spPr/>
    </dgm:pt>
    <dgm:pt modelId="{0BD28DB9-5D54-4927-9D6C-58A70F21FE6C}" type="pres">
      <dgm:prSet presAssocID="{13A29795-CB80-4E62-AF6E-83DF59344ACB}" presName="rootComposite" presStyleCnt="0"/>
      <dgm:spPr/>
    </dgm:pt>
    <dgm:pt modelId="{EB244966-DF39-47E0-91DE-B747E4A5FD7D}" type="pres">
      <dgm:prSet presAssocID="{13A29795-CB80-4E62-AF6E-83DF59344ACB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A604004-0391-41AB-8D5A-8847E10A8E8A}" type="pres">
      <dgm:prSet presAssocID="{13A29795-CB80-4E62-AF6E-83DF59344ACB}" presName="rootConnector" presStyleLbl="node4" presStyleIdx="3" presStyleCnt="10"/>
      <dgm:spPr/>
      <dgm:t>
        <a:bodyPr/>
        <a:lstStyle/>
        <a:p>
          <a:pPr rtl="1"/>
          <a:endParaRPr lang="ar-SA"/>
        </a:p>
      </dgm:t>
    </dgm:pt>
    <dgm:pt modelId="{43E77DF8-6230-40BC-ADF2-EF8795A7E47A}" type="pres">
      <dgm:prSet presAssocID="{13A29795-CB80-4E62-AF6E-83DF59344ACB}" presName="hierChild4" presStyleCnt="0"/>
      <dgm:spPr/>
    </dgm:pt>
    <dgm:pt modelId="{507F5520-73B4-43F2-B1F0-3D6BC08FFF90}" type="pres">
      <dgm:prSet presAssocID="{F203C9AE-AA22-4A97-AF47-DE7BD2A2E9BC}" presName="Name37" presStyleLbl="parChTrans1D4" presStyleIdx="4" presStyleCnt="11"/>
      <dgm:spPr/>
    </dgm:pt>
    <dgm:pt modelId="{77A1A7CC-D2DB-4969-8CBE-2E7FB199CEA3}" type="pres">
      <dgm:prSet presAssocID="{26600D35-B5BB-43E7-9032-FAA0473DAB34}" presName="hierRoot2" presStyleCnt="0">
        <dgm:presLayoutVars>
          <dgm:hierBranch val="init"/>
        </dgm:presLayoutVars>
      </dgm:prSet>
      <dgm:spPr/>
    </dgm:pt>
    <dgm:pt modelId="{E4E1D1F8-6142-4017-B1C2-EC05C09632B7}" type="pres">
      <dgm:prSet presAssocID="{26600D35-B5BB-43E7-9032-FAA0473DAB34}" presName="rootComposite" presStyleCnt="0"/>
      <dgm:spPr/>
    </dgm:pt>
    <dgm:pt modelId="{14EDADEC-FDD6-453C-8E99-1411A3911C19}" type="pres">
      <dgm:prSet presAssocID="{26600D35-B5BB-43E7-9032-FAA0473DAB34}" presName="rootText" presStyleLbl="node4" presStyleIdx="4" presStyleCnt="10" custFlipHor="1" custScaleX="32189" custScaleY="6532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8445140-2FB5-489F-981D-6FBB49467CDB}" type="pres">
      <dgm:prSet presAssocID="{26600D35-B5BB-43E7-9032-FAA0473DAB34}" presName="rootConnector" presStyleLbl="node4" presStyleIdx="4" presStyleCnt="10"/>
      <dgm:spPr/>
      <dgm:t>
        <a:bodyPr/>
        <a:lstStyle/>
        <a:p>
          <a:pPr rtl="1"/>
          <a:endParaRPr lang="ar-SA"/>
        </a:p>
      </dgm:t>
    </dgm:pt>
    <dgm:pt modelId="{6F8E7893-6098-4A32-9A20-F372E783B09A}" type="pres">
      <dgm:prSet presAssocID="{26600D35-B5BB-43E7-9032-FAA0473DAB34}" presName="hierChild4" presStyleCnt="0"/>
      <dgm:spPr/>
    </dgm:pt>
    <dgm:pt modelId="{AC66973A-9508-49C2-BAAA-F049974A1772}" type="pres">
      <dgm:prSet presAssocID="{26600D35-B5BB-43E7-9032-FAA0473DAB34}" presName="hierChild5" presStyleCnt="0"/>
      <dgm:spPr/>
    </dgm:pt>
    <dgm:pt modelId="{3FE84156-8FDB-4497-9FF3-66D8F5044D8D}" type="pres">
      <dgm:prSet presAssocID="{13A29795-CB80-4E62-AF6E-83DF59344ACB}" presName="hierChild5" presStyleCnt="0"/>
      <dgm:spPr/>
    </dgm:pt>
    <dgm:pt modelId="{F59C574D-7D68-49A7-9DCE-1DD91E0318AF}" type="pres">
      <dgm:prSet presAssocID="{FABE8D26-25F5-4265-A884-9BCDC3110B40}" presName="Name37" presStyleLbl="parChTrans1D4" presStyleIdx="5" presStyleCnt="11"/>
      <dgm:spPr/>
    </dgm:pt>
    <dgm:pt modelId="{8A354134-309A-435A-85AB-B3D19C8E7C54}" type="pres">
      <dgm:prSet presAssocID="{B96B9148-3E03-487E-BFE3-D13744BED2A0}" presName="hierRoot2" presStyleCnt="0">
        <dgm:presLayoutVars>
          <dgm:hierBranch val="init"/>
        </dgm:presLayoutVars>
      </dgm:prSet>
      <dgm:spPr/>
    </dgm:pt>
    <dgm:pt modelId="{B0D4ECAD-95FF-4A24-BE7B-E4A2908B0FC1}" type="pres">
      <dgm:prSet presAssocID="{B96B9148-3E03-487E-BFE3-D13744BED2A0}" presName="rootComposite" presStyleCnt="0"/>
      <dgm:spPr/>
    </dgm:pt>
    <dgm:pt modelId="{11C99D61-5D39-4A2E-A7C2-FA9F7FE7655F}" type="pres">
      <dgm:prSet presAssocID="{B96B9148-3E03-487E-BFE3-D13744BED2A0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3E068F9-5DEE-4A6D-8024-A6774AF74E5F}" type="pres">
      <dgm:prSet presAssocID="{B96B9148-3E03-487E-BFE3-D13744BED2A0}" presName="rootConnector" presStyleLbl="node4" presStyleIdx="5" presStyleCnt="10"/>
      <dgm:spPr/>
      <dgm:t>
        <a:bodyPr/>
        <a:lstStyle/>
        <a:p>
          <a:pPr rtl="1"/>
          <a:endParaRPr lang="ar-SA"/>
        </a:p>
      </dgm:t>
    </dgm:pt>
    <dgm:pt modelId="{5CD10A1F-852D-46AB-80C7-B16319251BF4}" type="pres">
      <dgm:prSet presAssocID="{B96B9148-3E03-487E-BFE3-D13744BED2A0}" presName="hierChild4" presStyleCnt="0"/>
      <dgm:spPr/>
    </dgm:pt>
    <dgm:pt modelId="{3C060848-EC66-488C-AD76-96C19DAF728E}" type="pres">
      <dgm:prSet presAssocID="{B96B9148-3E03-487E-BFE3-D13744BED2A0}" presName="hierChild5" presStyleCnt="0"/>
      <dgm:spPr/>
    </dgm:pt>
    <dgm:pt modelId="{4C26FABA-9259-4AE2-976E-3602EFA272DD}" type="pres">
      <dgm:prSet presAssocID="{C63CBDA6-E1A9-4119-B1CD-C102FE121A95}" presName="Name111" presStyleLbl="parChTrans1D4" presStyleIdx="6" presStyleCnt="11"/>
      <dgm:spPr/>
      <dgm:t>
        <a:bodyPr/>
        <a:lstStyle/>
        <a:p>
          <a:pPr rtl="1"/>
          <a:endParaRPr lang="ar-SA"/>
        </a:p>
      </dgm:t>
    </dgm:pt>
    <dgm:pt modelId="{7AC326F0-4493-4237-BC01-F8C445FA1B62}" type="pres">
      <dgm:prSet presAssocID="{C5211629-0E9B-4160-8929-1BFADA7B6C9F}" presName="hierRoot3" presStyleCnt="0">
        <dgm:presLayoutVars>
          <dgm:hierBranch val="init"/>
        </dgm:presLayoutVars>
      </dgm:prSet>
      <dgm:spPr/>
    </dgm:pt>
    <dgm:pt modelId="{A62DD964-D781-4469-8A3B-B5F1B7A5D4C1}" type="pres">
      <dgm:prSet presAssocID="{C5211629-0E9B-4160-8929-1BFADA7B6C9F}" presName="rootComposite3" presStyleCnt="0"/>
      <dgm:spPr/>
    </dgm:pt>
    <dgm:pt modelId="{E8863A0A-A4BB-4238-9507-C51728A320F3}" type="pres">
      <dgm:prSet presAssocID="{C5211629-0E9B-4160-8929-1BFADA7B6C9F}" presName="rootText3" presStyleLbl="asst4" presStyleIdx="0" presStyleCnt="1" custScaleX="101845" custScaleY="126266" custLinFactNeighborX="67826" custLinFactNeighborY="-447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95E6190-EA50-4C8A-983B-869C89DA2686}" type="pres">
      <dgm:prSet presAssocID="{C5211629-0E9B-4160-8929-1BFADA7B6C9F}" presName="rootConnector3" presStyleLbl="asst4" presStyleIdx="0" presStyleCnt="1"/>
      <dgm:spPr/>
      <dgm:t>
        <a:bodyPr/>
        <a:lstStyle/>
        <a:p>
          <a:pPr rtl="1"/>
          <a:endParaRPr lang="ar-SA"/>
        </a:p>
      </dgm:t>
    </dgm:pt>
    <dgm:pt modelId="{FEE5B6E5-1B1B-4905-A3CB-17C8E1AA7A20}" type="pres">
      <dgm:prSet presAssocID="{C5211629-0E9B-4160-8929-1BFADA7B6C9F}" presName="hierChild6" presStyleCnt="0"/>
      <dgm:spPr/>
    </dgm:pt>
    <dgm:pt modelId="{0562BF7A-9E05-45C9-8295-7B22A3344580}" type="pres">
      <dgm:prSet presAssocID="{C5211629-0E9B-4160-8929-1BFADA7B6C9F}" presName="hierChild7" presStyleCnt="0"/>
      <dgm:spPr/>
    </dgm:pt>
    <dgm:pt modelId="{BEC0B0AA-EDC6-4A94-8E2C-D7C1582C5E24}" type="pres">
      <dgm:prSet presAssocID="{9D96BD1B-68E2-4689-9508-AF0DD0E230A7}" presName="hierChild5" presStyleCnt="0"/>
      <dgm:spPr/>
    </dgm:pt>
    <dgm:pt modelId="{77712B1C-37FD-4DA5-934D-2F20A697A3EA}" type="pres">
      <dgm:prSet presAssocID="{FAC169AE-ADF7-4B7E-A5FB-B8567A262E66}" presName="hierChild5" presStyleCnt="0"/>
      <dgm:spPr/>
    </dgm:pt>
    <dgm:pt modelId="{8341EBC5-F6A9-45BB-814F-01C0F9B30A24}" type="pres">
      <dgm:prSet presAssocID="{507245AB-C1ED-48B6-9523-BFB356518BCD}" presName="hierChild5" presStyleCnt="0"/>
      <dgm:spPr/>
    </dgm:pt>
    <dgm:pt modelId="{2C3A31F4-0427-44E1-82AD-5C41D2F102EA}" type="pres">
      <dgm:prSet presAssocID="{B9CEBB4B-855C-436F-A88B-72E17108BE0A}" presName="Name37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D31E42F3-E6D6-409B-9D91-8DC9E6B459A0}" type="pres">
      <dgm:prSet presAssocID="{75A46639-BA68-4FA8-97AD-EDEF50CA2974}" presName="hierRoot2" presStyleCnt="0">
        <dgm:presLayoutVars>
          <dgm:hierBranch val="init"/>
        </dgm:presLayoutVars>
      </dgm:prSet>
      <dgm:spPr/>
    </dgm:pt>
    <dgm:pt modelId="{A2F76D14-5107-46F9-AD20-E56FB6059634}" type="pres">
      <dgm:prSet presAssocID="{75A46639-BA68-4FA8-97AD-EDEF50CA2974}" presName="rootComposite" presStyleCnt="0"/>
      <dgm:spPr/>
    </dgm:pt>
    <dgm:pt modelId="{78C3938F-82C8-44E5-BB86-D00573393433}" type="pres">
      <dgm:prSet presAssocID="{75A46639-BA68-4FA8-97AD-EDEF50CA297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B35ABDA-ED6F-42AC-8EDA-60B50303B516}" type="pres">
      <dgm:prSet presAssocID="{75A46639-BA68-4FA8-97AD-EDEF50CA2974}" presName="rootConnector" presStyleLbl="node2" presStyleIdx="1" presStyleCnt="2"/>
      <dgm:spPr/>
      <dgm:t>
        <a:bodyPr/>
        <a:lstStyle/>
        <a:p>
          <a:pPr rtl="1"/>
          <a:endParaRPr lang="ar-SA"/>
        </a:p>
      </dgm:t>
    </dgm:pt>
    <dgm:pt modelId="{A447186C-5DB3-4257-821B-1659A39445BB}" type="pres">
      <dgm:prSet presAssocID="{75A46639-BA68-4FA8-97AD-EDEF50CA2974}" presName="hierChild4" presStyleCnt="0"/>
      <dgm:spPr/>
    </dgm:pt>
    <dgm:pt modelId="{BD057CAF-A399-4E6F-A4D6-3208808A6F40}" type="pres">
      <dgm:prSet presAssocID="{5142AC4F-C5EF-4525-AD39-E113C1CBA65D}" presName="Name37" presStyleLbl="parChTrans1D3" presStyleIdx="1" presStyleCnt="3"/>
      <dgm:spPr/>
      <dgm:t>
        <a:bodyPr/>
        <a:lstStyle/>
        <a:p>
          <a:pPr rtl="1"/>
          <a:endParaRPr lang="ar-SA"/>
        </a:p>
      </dgm:t>
    </dgm:pt>
    <dgm:pt modelId="{FAA7E176-37CD-41DB-855B-7A6153F00B31}" type="pres">
      <dgm:prSet presAssocID="{0648DBF4-0FBD-4CB0-9287-8BE160EDBC1A}" presName="hierRoot2" presStyleCnt="0">
        <dgm:presLayoutVars>
          <dgm:hierBranch val="init"/>
        </dgm:presLayoutVars>
      </dgm:prSet>
      <dgm:spPr/>
    </dgm:pt>
    <dgm:pt modelId="{5C921CF6-DDEB-4981-BB3E-6E1823FCCBE0}" type="pres">
      <dgm:prSet presAssocID="{0648DBF4-0FBD-4CB0-9287-8BE160EDBC1A}" presName="rootComposite" presStyleCnt="0"/>
      <dgm:spPr/>
    </dgm:pt>
    <dgm:pt modelId="{4D780607-2E12-4C6F-BAFF-93924B0057AD}" type="pres">
      <dgm:prSet presAssocID="{0648DBF4-0FBD-4CB0-9287-8BE160EDBC1A}" presName="rootText" presStyleLbl="node3" presStyleIdx="1" presStyleCnt="3" custScaleX="1331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0994358-08DB-4CC9-B0C2-C9213D653E0E}" type="pres">
      <dgm:prSet presAssocID="{0648DBF4-0FBD-4CB0-9287-8BE160EDBC1A}" presName="rootConnector" presStyleLbl="node3" presStyleIdx="1" presStyleCnt="3"/>
      <dgm:spPr/>
      <dgm:t>
        <a:bodyPr/>
        <a:lstStyle/>
        <a:p>
          <a:pPr rtl="1"/>
          <a:endParaRPr lang="ar-SA"/>
        </a:p>
      </dgm:t>
    </dgm:pt>
    <dgm:pt modelId="{4E729F56-51E2-4D1C-A9DF-B9500165BB29}" type="pres">
      <dgm:prSet presAssocID="{0648DBF4-0FBD-4CB0-9287-8BE160EDBC1A}" presName="hierChild4" presStyleCnt="0"/>
      <dgm:spPr/>
    </dgm:pt>
    <dgm:pt modelId="{6593BC5A-FD78-4520-84EB-4EFF000A3FD8}" type="pres">
      <dgm:prSet presAssocID="{6FAA316B-4F8B-4B17-9646-0701D71771D5}" presName="Name37" presStyleLbl="parChTrans1D4" presStyleIdx="7" presStyleCnt="11"/>
      <dgm:spPr/>
      <dgm:t>
        <a:bodyPr/>
        <a:lstStyle/>
        <a:p>
          <a:pPr rtl="1"/>
          <a:endParaRPr lang="ar-SA"/>
        </a:p>
      </dgm:t>
    </dgm:pt>
    <dgm:pt modelId="{484A44CD-548D-49CD-8DAF-D231837FEBD9}" type="pres">
      <dgm:prSet presAssocID="{4119438B-39B9-40CE-88E3-DAD9285038DE}" presName="hierRoot2" presStyleCnt="0">
        <dgm:presLayoutVars>
          <dgm:hierBranch val="init"/>
        </dgm:presLayoutVars>
      </dgm:prSet>
      <dgm:spPr/>
    </dgm:pt>
    <dgm:pt modelId="{2928F989-AC90-4C53-B23F-11270AFAA7A5}" type="pres">
      <dgm:prSet presAssocID="{4119438B-39B9-40CE-88E3-DAD9285038DE}" presName="rootComposite" presStyleCnt="0"/>
      <dgm:spPr/>
    </dgm:pt>
    <dgm:pt modelId="{E50836BF-2B42-4034-BCAD-6323EC8DE451}" type="pres">
      <dgm:prSet presAssocID="{4119438B-39B9-40CE-88E3-DAD9285038DE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79C5942-E223-45F7-8739-A45C9BD09D15}" type="pres">
      <dgm:prSet presAssocID="{4119438B-39B9-40CE-88E3-DAD9285038DE}" presName="rootConnector" presStyleLbl="node4" presStyleIdx="6" presStyleCnt="10"/>
      <dgm:spPr/>
      <dgm:t>
        <a:bodyPr/>
        <a:lstStyle/>
        <a:p>
          <a:pPr rtl="1"/>
          <a:endParaRPr lang="ar-SA"/>
        </a:p>
      </dgm:t>
    </dgm:pt>
    <dgm:pt modelId="{32513326-2FC2-4F63-AD7D-A12A94BCF98F}" type="pres">
      <dgm:prSet presAssocID="{4119438B-39B9-40CE-88E3-DAD9285038DE}" presName="hierChild4" presStyleCnt="0"/>
      <dgm:spPr/>
    </dgm:pt>
    <dgm:pt modelId="{301794E6-CCA6-43B8-9615-1F253FE274CE}" type="pres">
      <dgm:prSet presAssocID="{D16819C3-98B0-4FE8-B72F-74B98ABC2F53}" presName="Name37" presStyleLbl="parChTrans1D4" presStyleIdx="8" presStyleCnt="11"/>
      <dgm:spPr/>
      <dgm:t>
        <a:bodyPr/>
        <a:lstStyle/>
        <a:p>
          <a:pPr rtl="1"/>
          <a:endParaRPr lang="ar-SA"/>
        </a:p>
      </dgm:t>
    </dgm:pt>
    <dgm:pt modelId="{68B512F5-1F97-4684-9F3C-0EAE1CEB9853}" type="pres">
      <dgm:prSet presAssocID="{22440BBA-B737-4D80-9529-884D291C64A9}" presName="hierRoot2" presStyleCnt="0">
        <dgm:presLayoutVars>
          <dgm:hierBranch val="init"/>
        </dgm:presLayoutVars>
      </dgm:prSet>
      <dgm:spPr/>
    </dgm:pt>
    <dgm:pt modelId="{11C57587-4644-495A-AFBE-D3C3BA569732}" type="pres">
      <dgm:prSet presAssocID="{22440BBA-B737-4D80-9529-884D291C64A9}" presName="rootComposite" presStyleCnt="0"/>
      <dgm:spPr/>
    </dgm:pt>
    <dgm:pt modelId="{C00F2DAA-1BBA-4D8D-BE2A-FAE9664B7100}" type="pres">
      <dgm:prSet presAssocID="{22440BBA-B737-4D80-9529-884D291C64A9}" presName="rootText" presStyleLbl="node4" presStyleIdx="7" presStyleCnt="10" custScaleY="17083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9231F97-3B62-4CBA-BE63-D19255B978C0}" type="pres">
      <dgm:prSet presAssocID="{22440BBA-B737-4D80-9529-884D291C64A9}" presName="rootConnector" presStyleLbl="node4" presStyleIdx="7" presStyleCnt="10"/>
      <dgm:spPr/>
      <dgm:t>
        <a:bodyPr/>
        <a:lstStyle/>
        <a:p>
          <a:pPr rtl="1"/>
          <a:endParaRPr lang="ar-SA"/>
        </a:p>
      </dgm:t>
    </dgm:pt>
    <dgm:pt modelId="{CC2BB90C-126B-4335-B84C-035932FC79E3}" type="pres">
      <dgm:prSet presAssocID="{22440BBA-B737-4D80-9529-884D291C64A9}" presName="hierChild4" presStyleCnt="0"/>
      <dgm:spPr/>
    </dgm:pt>
    <dgm:pt modelId="{9812D3FF-C12F-4445-99D6-0CD492711267}" type="pres">
      <dgm:prSet presAssocID="{22440BBA-B737-4D80-9529-884D291C64A9}" presName="hierChild5" presStyleCnt="0"/>
      <dgm:spPr/>
    </dgm:pt>
    <dgm:pt modelId="{BCD6CE0D-9DC7-461A-A94B-3E04EA7AE5DF}" type="pres">
      <dgm:prSet presAssocID="{4119438B-39B9-40CE-88E3-DAD9285038DE}" presName="hierChild5" presStyleCnt="0"/>
      <dgm:spPr/>
    </dgm:pt>
    <dgm:pt modelId="{6F4DE288-668F-4A61-8EED-8494992555B7}" type="pres">
      <dgm:prSet presAssocID="{0648DBF4-0FBD-4CB0-9287-8BE160EDBC1A}" presName="hierChild5" presStyleCnt="0"/>
      <dgm:spPr/>
    </dgm:pt>
    <dgm:pt modelId="{94A28372-60CC-445C-BBAC-413AD0A00434}" type="pres">
      <dgm:prSet presAssocID="{5AD8FC8A-CD83-4F02-BD83-B6E6550B5260}" presName="Name37" presStyleLbl="parChTrans1D3" presStyleIdx="2" presStyleCnt="3"/>
      <dgm:spPr/>
      <dgm:t>
        <a:bodyPr/>
        <a:lstStyle/>
        <a:p>
          <a:pPr rtl="1"/>
          <a:endParaRPr lang="ar-SA"/>
        </a:p>
      </dgm:t>
    </dgm:pt>
    <dgm:pt modelId="{51D64AE9-85A4-429C-A8F4-F7B7EC750487}" type="pres">
      <dgm:prSet presAssocID="{8C929958-61DD-4FEE-BA36-39075359313F}" presName="hierRoot2" presStyleCnt="0">
        <dgm:presLayoutVars>
          <dgm:hierBranch val="init"/>
        </dgm:presLayoutVars>
      </dgm:prSet>
      <dgm:spPr/>
    </dgm:pt>
    <dgm:pt modelId="{ECE4A706-D134-46E2-986D-4F20271B8957}" type="pres">
      <dgm:prSet presAssocID="{8C929958-61DD-4FEE-BA36-39075359313F}" presName="rootComposite" presStyleCnt="0"/>
      <dgm:spPr/>
    </dgm:pt>
    <dgm:pt modelId="{8653A6D9-27F9-450D-94D3-F941A05C29B3}" type="pres">
      <dgm:prSet presAssocID="{8C929958-61DD-4FEE-BA36-39075359313F}" presName="rootText" presStyleLbl="node3" presStyleIdx="2" presStyleCnt="3" custScaleX="12476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5CB4B41-5357-4DE8-B156-C360ECE5DFA0}" type="pres">
      <dgm:prSet presAssocID="{8C929958-61DD-4FEE-BA36-39075359313F}" presName="rootConnector" presStyleLbl="node3" presStyleIdx="2" presStyleCnt="3"/>
      <dgm:spPr/>
      <dgm:t>
        <a:bodyPr/>
        <a:lstStyle/>
        <a:p>
          <a:pPr rtl="1"/>
          <a:endParaRPr lang="ar-SA"/>
        </a:p>
      </dgm:t>
    </dgm:pt>
    <dgm:pt modelId="{CAB28E4E-2769-4E7E-A969-25B8272B01CE}" type="pres">
      <dgm:prSet presAssocID="{8C929958-61DD-4FEE-BA36-39075359313F}" presName="hierChild4" presStyleCnt="0"/>
      <dgm:spPr/>
    </dgm:pt>
    <dgm:pt modelId="{B910AFAD-C5D3-4EBD-9C12-D89D3DDB9E05}" type="pres">
      <dgm:prSet presAssocID="{786C3DAD-8C59-4784-B644-C4ECC25FF9C5}" presName="Name37" presStyleLbl="parChTrans1D4" presStyleIdx="9" presStyleCnt="11"/>
      <dgm:spPr/>
      <dgm:t>
        <a:bodyPr/>
        <a:lstStyle/>
        <a:p>
          <a:pPr rtl="1"/>
          <a:endParaRPr lang="ar-SA"/>
        </a:p>
      </dgm:t>
    </dgm:pt>
    <dgm:pt modelId="{E5C1B2F4-22B0-4CD4-BDF1-616C4403B366}" type="pres">
      <dgm:prSet presAssocID="{F0458650-0198-4250-ACDB-4009FEC90D7D}" presName="hierRoot2" presStyleCnt="0">
        <dgm:presLayoutVars>
          <dgm:hierBranch val="init"/>
        </dgm:presLayoutVars>
      </dgm:prSet>
      <dgm:spPr/>
    </dgm:pt>
    <dgm:pt modelId="{0A972151-06E2-4D50-ACBB-E78A60F87777}" type="pres">
      <dgm:prSet presAssocID="{F0458650-0198-4250-ACDB-4009FEC90D7D}" presName="rootComposite" presStyleCnt="0"/>
      <dgm:spPr/>
    </dgm:pt>
    <dgm:pt modelId="{2651D0A7-34BB-437F-8710-5F61A091EB63}" type="pres">
      <dgm:prSet presAssocID="{F0458650-0198-4250-ACDB-4009FEC90D7D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2652B64-FEB0-4C55-BA0B-84675CD7677A}" type="pres">
      <dgm:prSet presAssocID="{F0458650-0198-4250-ACDB-4009FEC90D7D}" presName="rootConnector" presStyleLbl="node4" presStyleIdx="8" presStyleCnt="10"/>
      <dgm:spPr/>
      <dgm:t>
        <a:bodyPr/>
        <a:lstStyle/>
        <a:p>
          <a:pPr rtl="1"/>
          <a:endParaRPr lang="ar-SA"/>
        </a:p>
      </dgm:t>
    </dgm:pt>
    <dgm:pt modelId="{BD0C3192-7264-4D30-991F-CB5E110BCFE4}" type="pres">
      <dgm:prSet presAssocID="{F0458650-0198-4250-ACDB-4009FEC90D7D}" presName="hierChild4" presStyleCnt="0"/>
      <dgm:spPr/>
    </dgm:pt>
    <dgm:pt modelId="{92DCB782-09AC-436A-BD97-9CA273AE8D4D}" type="pres">
      <dgm:prSet presAssocID="{06B39710-143E-4CA5-8583-274C1BDAD321}" presName="Name37" presStyleLbl="parChTrans1D4" presStyleIdx="10" presStyleCnt="11"/>
      <dgm:spPr/>
      <dgm:t>
        <a:bodyPr/>
        <a:lstStyle/>
        <a:p>
          <a:pPr rtl="1"/>
          <a:endParaRPr lang="ar-SA"/>
        </a:p>
      </dgm:t>
    </dgm:pt>
    <dgm:pt modelId="{BF2E3DFB-B0F8-4E13-95A1-34BD6BE5BCE6}" type="pres">
      <dgm:prSet presAssocID="{39490BB6-694F-41FD-94FF-A150F73E9506}" presName="hierRoot2" presStyleCnt="0">
        <dgm:presLayoutVars>
          <dgm:hierBranch val="init"/>
        </dgm:presLayoutVars>
      </dgm:prSet>
      <dgm:spPr/>
    </dgm:pt>
    <dgm:pt modelId="{070FC849-A6C5-4F5F-85B1-6EC3960281A5}" type="pres">
      <dgm:prSet presAssocID="{39490BB6-694F-41FD-94FF-A150F73E9506}" presName="rootComposite" presStyleCnt="0"/>
      <dgm:spPr/>
    </dgm:pt>
    <dgm:pt modelId="{5695944A-A297-4EE2-B126-02AE97B2EB8D}" type="pres">
      <dgm:prSet presAssocID="{39490BB6-694F-41FD-94FF-A150F73E9506}" presName="rootText" presStyleLbl="node4" presStyleIdx="9" presStyleCnt="10" custScaleY="12665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1138CD8-417E-4FA5-860F-E147F204A1EA}" type="pres">
      <dgm:prSet presAssocID="{39490BB6-694F-41FD-94FF-A150F73E9506}" presName="rootConnector" presStyleLbl="node4" presStyleIdx="9" presStyleCnt="10"/>
      <dgm:spPr/>
      <dgm:t>
        <a:bodyPr/>
        <a:lstStyle/>
        <a:p>
          <a:pPr rtl="1"/>
          <a:endParaRPr lang="ar-SA"/>
        </a:p>
      </dgm:t>
    </dgm:pt>
    <dgm:pt modelId="{E92ACE96-821A-4A4F-A07C-D53C9B1FDF57}" type="pres">
      <dgm:prSet presAssocID="{39490BB6-694F-41FD-94FF-A150F73E9506}" presName="hierChild4" presStyleCnt="0"/>
      <dgm:spPr/>
    </dgm:pt>
    <dgm:pt modelId="{B1D317CB-8CB8-4E08-8320-66BF01A976D4}" type="pres">
      <dgm:prSet presAssocID="{39490BB6-694F-41FD-94FF-A150F73E9506}" presName="hierChild5" presStyleCnt="0"/>
      <dgm:spPr/>
    </dgm:pt>
    <dgm:pt modelId="{6C37DCBC-A45A-4FBF-86B2-44088C443013}" type="pres">
      <dgm:prSet presAssocID="{F0458650-0198-4250-ACDB-4009FEC90D7D}" presName="hierChild5" presStyleCnt="0"/>
      <dgm:spPr/>
    </dgm:pt>
    <dgm:pt modelId="{928596F9-E5B4-4585-ADCC-7109EF136111}" type="pres">
      <dgm:prSet presAssocID="{8C929958-61DD-4FEE-BA36-39075359313F}" presName="hierChild5" presStyleCnt="0"/>
      <dgm:spPr/>
    </dgm:pt>
    <dgm:pt modelId="{94EA15AD-1B21-4B0F-BEC4-A6A505E29DF3}" type="pres">
      <dgm:prSet presAssocID="{75A46639-BA68-4FA8-97AD-EDEF50CA2974}" presName="hierChild5" presStyleCnt="0"/>
      <dgm:spPr/>
    </dgm:pt>
    <dgm:pt modelId="{92DF79F1-55F8-4F60-9302-AFF4D3794CFA}" type="pres">
      <dgm:prSet presAssocID="{9BF6F63D-894C-492E-8565-C4C46A52373F}" presName="hierChild3" presStyleCnt="0"/>
      <dgm:spPr/>
    </dgm:pt>
  </dgm:ptLst>
  <dgm:cxnLst>
    <dgm:cxn modelId="{0EA408F5-AEAC-40EC-957A-0BDEEC2DB05E}" type="presOf" srcId="{55033934-E449-4190-9011-6FEAA56F5C78}" destId="{3D0CA316-6529-4E67-9952-505709ED8591}" srcOrd="1" destOrd="0" presId="urn:microsoft.com/office/officeart/2005/8/layout/orgChart1"/>
    <dgm:cxn modelId="{2EBA11FE-904B-428E-B05D-13B564E5FF08}" srcId="{507245AB-C1ED-48B6-9523-BFB356518BCD}" destId="{FAC169AE-ADF7-4B7E-A5FB-B8567A262E66}" srcOrd="0" destOrd="0" parTransId="{8AA2E387-A16B-4482-A51F-40BB6F0430A0}" sibTransId="{8BE59AB0-05C9-4FB3-B557-10E22D9D050E}"/>
    <dgm:cxn modelId="{DBB2EFB0-FC8C-40AB-9E6D-333EC8781E9B}" srcId="{FAC169AE-ADF7-4B7E-A5FB-B8567A262E66}" destId="{9D96BD1B-68E2-4689-9508-AF0DD0E230A7}" srcOrd="1" destOrd="0" parTransId="{49DD337C-2BD8-44CD-9CBD-0A38DE088D57}" sibTransId="{92E7C90D-5410-4CD5-9C0D-22346B1D68D3}"/>
    <dgm:cxn modelId="{0307CE56-CBDA-4BB4-921F-16A9AD4BB928}" srcId="{13A29795-CB80-4E62-AF6E-83DF59344ACB}" destId="{26600D35-B5BB-43E7-9032-FAA0473DAB34}" srcOrd="0" destOrd="0" parTransId="{F203C9AE-AA22-4A97-AF47-DE7BD2A2E9BC}" sibTransId="{411565F0-EEA5-4D6C-B3A9-57403C5FF1D6}"/>
    <dgm:cxn modelId="{599715C0-1DE2-4429-A1AA-CFE0871460F0}" type="presOf" srcId="{CB999030-187F-4C1B-BC26-008824ECC38D}" destId="{59E49E37-A27A-40AE-BC54-DCBB1162F3E6}" srcOrd="0" destOrd="0" presId="urn:microsoft.com/office/officeart/2005/8/layout/orgChart1"/>
    <dgm:cxn modelId="{6C41C525-4C40-4226-B079-251BC828AD71}" type="presOf" srcId="{06B39710-143E-4CA5-8583-274C1BDAD321}" destId="{92DCB782-09AC-436A-BD97-9CA273AE8D4D}" srcOrd="0" destOrd="0" presId="urn:microsoft.com/office/officeart/2005/8/layout/orgChart1"/>
    <dgm:cxn modelId="{13DD5642-5D8C-4317-930B-C8117328C94E}" srcId="{F0458650-0198-4250-ACDB-4009FEC90D7D}" destId="{39490BB6-694F-41FD-94FF-A150F73E9506}" srcOrd="0" destOrd="0" parTransId="{06B39710-143E-4CA5-8583-274C1BDAD321}" sibTransId="{03C8DBB3-AA3F-4915-BD53-93098118E587}"/>
    <dgm:cxn modelId="{0AB63076-6D62-405F-986B-A495D01B0E8C}" type="presOf" srcId="{55033934-E449-4190-9011-6FEAA56F5C78}" destId="{7491C9E6-4F63-4673-8CE3-2CFF143E949E}" srcOrd="0" destOrd="0" presId="urn:microsoft.com/office/officeart/2005/8/layout/orgChart1"/>
    <dgm:cxn modelId="{D51CB86A-CC57-4D5F-9AF9-17B5E22E643F}" type="presOf" srcId="{4119438B-39B9-40CE-88E3-DAD9285038DE}" destId="{579C5942-E223-45F7-8739-A45C9BD09D15}" srcOrd="1" destOrd="0" presId="urn:microsoft.com/office/officeart/2005/8/layout/orgChart1"/>
    <dgm:cxn modelId="{516C4BE9-4825-4437-8550-5D4A3E2368C1}" type="presOf" srcId="{39490BB6-694F-41FD-94FF-A150F73E9506}" destId="{D1138CD8-417E-4FA5-860F-E147F204A1EA}" srcOrd="1" destOrd="0" presId="urn:microsoft.com/office/officeart/2005/8/layout/orgChart1"/>
    <dgm:cxn modelId="{862FD909-FE97-40D3-86C2-658E4D58712B}" type="presOf" srcId="{5142AC4F-C5EF-4525-AD39-E113C1CBA65D}" destId="{BD057CAF-A399-4E6F-A4D6-3208808A6F40}" srcOrd="0" destOrd="0" presId="urn:microsoft.com/office/officeart/2005/8/layout/orgChart1"/>
    <dgm:cxn modelId="{F47FFB14-EBD3-4C8F-8AEB-24854CBA7B42}" srcId="{4119438B-39B9-40CE-88E3-DAD9285038DE}" destId="{22440BBA-B737-4D80-9529-884D291C64A9}" srcOrd="0" destOrd="0" parTransId="{D16819C3-98B0-4FE8-B72F-74B98ABC2F53}" sibTransId="{AC0D0A26-23E8-4621-B635-D18F898A8375}"/>
    <dgm:cxn modelId="{824A4EDE-AC47-4572-913D-03E7AE6F3DDA}" type="presOf" srcId="{C5211629-0E9B-4160-8929-1BFADA7B6C9F}" destId="{E8863A0A-A4BB-4238-9507-C51728A320F3}" srcOrd="0" destOrd="0" presId="urn:microsoft.com/office/officeart/2005/8/layout/orgChart1"/>
    <dgm:cxn modelId="{158A0E73-F009-4E1C-9DDB-62703EFB8590}" type="presOf" srcId="{75A46639-BA68-4FA8-97AD-EDEF50CA2974}" destId="{78C3938F-82C8-44E5-BB86-D00573393433}" srcOrd="0" destOrd="0" presId="urn:microsoft.com/office/officeart/2005/8/layout/orgChart1"/>
    <dgm:cxn modelId="{93C25A05-4DE1-4FC1-9348-410E7BA94EA2}" srcId="{FAC169AE-ADF7-4B7E-A5FB-B8567A262E66}" destId="{CA6D4567-2311-4DBB-A52B-96D43C1DD074}" srcOrd="0" destOrd="0" parTransId="{09CB7C0E-B07A-4335-86FD-3CFED6EA17FF}" sibTransId="{B72B3D35-2B20-42A3-B0D1-065E9EC60646}"/>
    <dgm:cxn modelId="{2894156E-E76C-4D74-9157-F71FAB47293C}" srcId="{B96B9148-3E03-487E-BFE3-D13744BED2A0}" destId="{C5211629-0E9B-4160-8929-1BFADA7B6C9F}" srcOrd="0" destOrd="0" parTransId="{C63CBDA6-E1A9-4119-B1CD-C102FE121A95}" sibTransId="{6A8211AD-1016-40F0-AEC0-5D80B413F769}"/>
    <dgm:cxn modelId="{582865EA-3F78-46E9-903B-E1B6E572993B}" type="presOf" srcId="{FABE8D26-25F5-4265-A884-9BCDC3110B40}" destId="{F59C574D-7D68-49A7-9DCE-1DD91E0318AF}" srcOrd="0" destOrd="0" presId="urn:microsoft.com/office/officeart/2005/8/layout/orgChart1"/>
    <dgm:cxn modelId="{F9992272-F61C-4DA8-98FA-340FBD143089}" type="presOf" srcId="{6FAA316B-4F8B-4B17-9646-0701D71771D5}" destId="{6593BC5A-FD78-4520-84EB-4EFF000A3FD8}" srcOrd="0" destOrd="0" presId="urn:microsoft.com/office/officeart/2005/8/layout/orgChart1"/>
    <dgm:cxn modelId="{375F4415-3DE0-4243-90B4-C170EEEE2952}" type="presOf" srcId="{8AA2E387-A16B-4482-A51F-40BB6F0430A0}" destId="{1D4A31C3-93CE-4EB9-8FD8-7AF6ED6420B5}" srcOrd="0" destOrd="0" presId="urn:microsoft.com/office/officeart/2005/8/layout/orgChart1"/>
    <dgm:cxn modelId="{8E2E8DC6-B5FE-4DA9-AF08-88857EB3D92B}" srcId="{4BB9026A-31AC-41B1-BBB5-F93AD8B5EBC0}" destId="{9BF6F63D-894C-492E-8565-C4C46A52373F}" srcOrd="0" destOrd="0" parTransId="{5475D08D-EBAB-4493-913F-DA0D55979F9D}" sibTransId="{2E88C45A-6F5F-4151-AA77-DBB658334FE1}"/>
    <dgm:cxn modelId="{8758D7FA-D741-4DB1-94BD-AC0FC42A06ED}" type="presOf" srcId="{F0458650-0198-4250-ACDB-4009FEC90D7D}" destId="{2651D0A7-34BB-437F-8710-5F61A091EB63}" srcOrd="0" destOrd="0" presId="urn:microsoft.com/office/officeart/2005/8/layout/orgChart1"/>
    <dgm:cxn modelId="{D7EA5428-AD74-4FED-9C74-665F51CCB8D1}" type="presOf" srcId="{FAC169AE-ADF7-4B7E-A5FB-B8567A262E66}" destId="{BF273A52-FFB8-4832-9101-EC039E7F606A}" srcOrd="1" destOrd="0" presId="urn:microsoft.com/office/officeart/2005/8/layout/orgChart1"/>
    <dgm:cxn modelId="{799951F7-15E6-48EE-B2A4-60F5DDF51676}" type="presOf" srcId="{9D96BD1B-68E2-4689-9508-AF0DD0E230A7}" destId="{43572748-4641-4CA2-84AD-2D54AD73E174}" srcOrd="0" destOrd="0" presId="urn:microsoft.com/office/officeart/2005/8/layout/orgChart1"/>
    <dgm:cxn modelId="{8FE818CD-0364-4019-8FCC-81D5D318E7B6}" srcId="{0648DBF4-0FBD-4CB0-9287-8BE160EDBC1A}" destId="{4119438B-39B9-40CE-88E3-DAD9285038DE}" srcOrd="0" destOrd="0" parTransId="{6FAA316B-4F8B-4B17-9646-0701D71771D5}" sibTransId="{E87B8165-7634-4085-A671-0AF9C0A90EB4}"/>
    <dgm:cxn modelId="{5F839646-977E-484E-B687-DF55EED71ABF}" type="presOf" srcId="{9D96BD1B-68E2-4689-9508-AF0DD0E230A7}" destId="{A0393A98-8F5B-4481-A3C9-D17705D47950}" srcOrd="1" destOrd="0" presId="urn:microsoft.com/office/officeart/2005/8/layout/orgChart1"/>
    <dgm:cxn modelId="{4CBB8D55-6CA5-4141-86DB-3A70D3956142}" type="presOf" srcId="{4119438B-39B9-40CE-88E3-DAD9285038DE}" destId="{E50836BF-2B42-4034-BCAD-6323EC8DE451}" srcOrd="0" destOrd="0" presId="urn:microsoft.com/office/officeart/2005/8/layout/orgChart1"/>
    <dgm:cxn modelId="{D0BF3A86-029D-4192-B8AE-94A22C74993E}" type="presOf" srcId="{9BF6F63D-894C-492E-8565-C4C46A52373F}" destId="{660AD7DE-DB16-440F-BCB6-2E238264DC0A}" srcOrd="1" destOrd="0" presId="urn:microsoft.com/office/officeart/2005/8/layout/orgChart1"/>
    <dgm:cxn modelId="{4CE22963-12FD-45E0-8EED-57927B284CDB}" type="presOf" srcId="{22440BBA-B737-4D80-9529-884D291C64A9}" destId="{C00F2DAA-1BBA-4D8D-BE2A-FAE9664B7100}" srcOrd="0" destOrd="0" presId="urn:microsoft.com/office/officeart/2005/8/layout/orgChart1"/>
    <dgm:cxn modelId="{48F52568-E07E-40D4-82A5-97D65C116CD9}" type="presOf" srcId="{507245AB-C1ED-48B6-9523-BFB356518BCD}" destId="{B573E08B-F84C-4967-9A50-B247DD546960}" srcOrd="1" destOrd="0" presId="urn:microsoft.com/office/officeart/2005/8/layout/orgChart1"/>
    <dgm:cxn modelId="{DFEBFD9F-0E8D-4C83-A218-905EEB044358}" type="presOf" srcId="{507245AB-C1ED-48B6-9523-BFB356518BCD}" destId="{C593C5AC-146F-4CFD-B6B1-E6F6AD63350B}" srcOrd="0" destOrd="0" presId="urn:microsoft.com/office/officeart/2005/8/layout/orgChart1"/>
    <dgm:cxn modelId="{F2D8EC21-E34E-4BC9-9973-353D57FE5848}" srcId="{9D96BD1B-68E2-4689-9508-AF0DD0E230A7}" destId="{B96B9148-3E03-487E-BFE3-D13744BED2A0}" srcOrd="1" destOrd="0" parTransId="{FABE8D26-25F5-4265-A884-9BCDC3110B40}" sibTransId="{E73F349A-E0D5-4433-941B-C7AB36B2CFD0}"/>
    <dgm:cxn modelId="{E1B4AF6C-67D3-4F78-A7C1-573C2BFEE202}" type="presOf" srcId="{C5211629-0E9B-4160-8929-1BFADA7B6C9F}" destId="{695E6190-EA50-4C8A-983B-869C89DA2686}" srcOrd="1" destOrd="0" presId="urn:microsoft.com/office/officeart/2005/8/layout/orgChart1"/>
    <dgm:cxn modelId="{42FE1680-FC83-4851-B21B-DE4BEEA663F0}" type="presOf" srcId="{B96B9148-3E03-487E-BFE3-D13744BED2A0}" destId="{11C99D61-5D39-4A2E-A7C2-FA9F7FE7655F}" srcOrd="0" destOrd="0" presId="urn:microsoft.com/office/officeart/2005/8/layout/orgChart1"/>
    <dgm:cxn modelId="{3088A7B3-A9FD-40F5-92F6-0FD1824A4141}" type="presOf" srcId="{5AD8FC8A-CD83-4F02-BD83-B6E6550B5260}" destId="{94A28372-60CC-445C-BBAC-413AD0A00434}" srcOrd="0" destOrd="0" presId="urn:microsoft.com/office/officeart/2005/8/layout/orgChart1"/>
    <dgm:cxn modelId="{07A964FC-EAF9-446B-ABB1-D1BF97F563D3}" type="presOf" srcId="{CA6D4567-2311-4DBB-A52B-96D43C1DD074}" destId="{989F5C55-8A55-4CE3-B181-0B941B90526C}" srcOrd="0" destOrd="0" presId="urn:microsoft.com/office/officeart/2005/8/layout/orgChart1"/>
    <dgm:cxn modelId="{F481DF29-1E1F-4B75-8619-C929FD2F8DA8}" type="presOf" srcId="{786C3DAD-8C59-4784-B644-C4ECC25FF9C5}" destId="{B910AFAD-C5D3-4EBD-9C12-D89D3DDB9E05}" srcOrd="0" destOrd="0" presId="urn:microsoft.com/office/officeart/2005/8/layout/orgChart1"/>
    <dgm:cxn modelId="{4936C097-4E88-4F2A-BAE6-B2F01F958EE5}" srcId="{9D96BD1B-68E2-4689-9508-AF0DD0E230A7}" destId="{13A29795-CB80-4E62-AF6E-83DF59344ACB}" srcOrd="0" destOrd="0" parTransId="{639A4A7E-6C1B-49AC-8872-BF8A33176C42}" sibTransId="{15B187F6-4C56-48B9-B33A-69E137E696BC}"/>
    <dgm:cxn modelId="{B43B7CC4-7C50-4C73-A130-1112F6B29B42}" srcId="{75A46639-BA68-4FA8-97AD-EDEF50CA2974}" destId="{8C929958-61DD-4FEE-BA36-39075359313F}" srcOrd="1" destOrd="0" parTransId="{5AD8FC8A-CD83-4F02-BD83-B6E6550B5260}" sibTransId="{1F278F19-4D44-4AF2-8AB1-1725C5FE666B}"/>
    <dgm:cxn modelId="{6E901601-5AE2-409B-A4A9-A39FE4E41B61}" type="presOf" srcId="{09CB7C0E-B07A-4335-86FD-3CFED6EA17FF}" destId="{9213ADE5-5C2D-452B-AC17-0FEC98BBD245}" srcOrd="0" destOrd="0" presId="urn:microsoft.com/office/officeart/2005/8/layout/orgChart1"/>
    <dgm:cxn modelId="{B76342B2-7A86-4266-89C5-F3BE7D3E80D9}" type="presOf" srcId="{C63CBDA6-E1A9-4119-B1CD-C102FE121A95}" destId="{4C26FABA-9259-4AE2-976E-3602EFA272DD}" srcOrd="0" destOrd="0" presId="urn:microsoft.com/office/officeart/2005/8/layout/orgChart1"/>
    <dgm:cxn modelId="{EADE2FCE-CE91-4E72-A1B8-6F4C73D3281D}" type="presOf" srcId="{49DD337C-2BD8-44CD-9CBD-0A38DE088D57}" destId="{0F09D413-359A-4646-93DA-B746FA65210C}" srcOrd="0" destOrd="0" presId="urn:microsoft.com/office/officeart/2005/8/layout/orgChart1"/>
    <dgm:cxn modelId="{ACC6CF3A-E73F-4B52-B17A-432601EA47C1}" type="presOf" srcId="{0648DBF4-0FBD-4CB0-9287-8BE160EDBC1A}" destId="{80994358-08DB-4CC9-B0C2-C9213D653E0E}" srcOrd="1" destOrd="0" presId="urn:microsoft.com/office/officeart/2005/8/layout/orgChart1"/>
    <dgm:cxn modelId="{995A379F-196F-4E04-8EE4-AB0FE08AED0C}" srcId="{CA6D4567-2311-4DBB-A52B-96D43C1DD074}" destId="{55033934-E449-4190-9011-6FEAA56F5C78}" srcOrd="0" destOrd="0" parTransId="{CB999030-187F-4C1B-BC26-008824ECC38D}" sibTransId="{99011D09-223A-4B97-B857-CAB92D062598}"/>
    <dgm:cxn modelId="{6764E04B-069A-4639-A5D1-04233E7ACE23}" srcId="{75A46639-BA68-4FA8-97AD-EDEF50CA2974}" destId="{0648DBF4-0FBD-4CB0-9287-8BE160EDBC1A}" srcOrd="0" destOrd="0" parTransId="{5142AC4F-C5EF-4525-AD39-E113C1CBA65D}" sibTransId="{381747CF-C865-4191-8AB4-8A8A9E1A0BA7}"/>
    <dgm:cxn modelId="{CA377EA8-E9CD-4930-BC90-6956FFA4B1FA}" type="presOf" srcId="{F203C9AE-AA22-4A97-AF47-DE7BD2A2E9BC}" destId="{507F5520-73B4-43F2-B1F0-3D6BC08FFF90}" srcOrd="0" destOrd="0" presId="urn:microsoft.com/office/officeart/2005/8/layout/orgChart1"/>
    <dgm:cxn modelId="{1C07FF94-6910-46DF-8A9C-8246EDFB5A18}" type="presOf" srcId="{39490BB6-694F-41FD-94FF-A150F73E9506}" destId="{5695944A-A297-4EE2-B126-02AE97B2EB8D}" srcOrd="0" destOrd="0" presId="urn:microsoft.com/office/officeart/2005/8/layout/orgChart1"/>
    <dgm:cxn modelId="{A814A5DF-7DD1-4EC4-9C90-3AEAD2843920}" type="presOf" srcId="{639A4A7E-6C1B-49AC-8872-BF8A33176C42}" destId="{3E91C544-CC6A-482C-BAC1-8E013794A332}" srcOrd="0" destOrd="0" presId="urn:microsoft.com/office/officeart/2005/8/layout/orgChart1"/>
    <dgm:cxn modelId="{FEE4576A-5283-4DA3-94E2-18C1ED2C5154}" type="presOf" srcId="{B9CEBB4B-855C-436F-A88B-72E17108BE0A}" destId="{2C3A31F4-0427-44E1-82AD-5C41D2F102EA}" srcOrd="0" destOrd="0" presId="urn:microsoft.com/office/officeart/2005/8/layout/orgChart1"/>
    <dgm:cxn modelId="{9278F21B-81A1-426E-AA0F-2C050EA5C5B4}" type="presOf" srcId="{B96B9148-3E03-487E-BFE3-D13744BED2A0}" destId="{63E068F9-5DEE-4A6D-8024-A6774AF74E5F}" srcOrd="1" destOrd="0" presId="urn:microsoft.com/office/officeart/2005/8/layout/orgChart1"/>
    <dgm:cxn modelId="{93AAD724-1B32-4F17-8257-3CF760012667}" srcId="{8C929958-61DD-4FEE-BA36-39075359313F}" destId="{F0458650-0198-4250-ACDB-4009FEC90D7D}" srcOrd="0" destOrd="0" parTransId="{786C3DAD-8C59-4784-B644-C4ECC25FF9C5}" sibTransId="{3BA9B7B2-4E07-4C02-9080-1AF1DF3F46F7}"/>
    <dgm:cxn modelId="{5BCAF2F5-0447-4BD5-AB58-B31F007D0B46}" type="presOf" srcId="{13A29795-CB80-4E62-AF6E-83DF59344ACB}" destId="{5A604004-0391-41AB-8D5A-8847E10A8E8A}" srcOrd="1" destOrd="0" presId="urn:microsoft.com/office/officeart/2005/8/layout/orgChart1"/>
    <dgm:cxn modelId="{D06CF3DF-B917-4401-A900-1C68826A648A}" type="presOf" srcId="{13A29795-CB80-4E62-AF6E-83DF59344ACB}" destId="{EB244966-DF39-47E0-91DE-B747E4A5FD7D}" srcOrd="0" destOrd="0" presId="urn:microsoft.com/office/officeart/2005/8/layout/orgChart1"/>
    <dgm:cxn modelId="{9E730FE9-CF4D-4436-B2BA-4B6305313FF6}" type="presOf" srcId="{8C929958-61DD-4FEE-BA36-39075359313F}" destId="{8653A6D9-27F9-450D-94D3-F941A05C29B3}" srcOrd="0" destOrd="0" presId="urn:microsoft.com/office/officeart/2005/8/layout/orgChart1"/>
    <dgm:cxn modelId="{A8B41FF6-03BB-418E-90B0-8D4454AC14E9}" type="presOf" srcId="{0648DBF4-0FBD-4CB0-9287-8BE160EDBC1A}" destId="{4D780607-2E12-4C6F-BAFF-93924B0057AD}" srcOrd="0" destOrd="0" presId="urn:microsoft.com/office/officeart/2005/8/layout/orgChart1"/>
    <dgm:cxn modelId="{8FB39F39-8D24-4EE5-9193-2A21A14292C7}" type="presOf" srcId="{8C929958-61DD-4FEE-BA36-39075359313F}" destId="{95CB4B41-5357-4DE8-B156-C360ECE5DFA0}" srcOrd="1" destOrd="0" presId="urn:microsoft.com/office/officeart/2005/8/layout/orgChart1"/>
    <dgm:cxn modelId="{0EBDA49B-BD4F-42AE-925D-E491E38AA497}" type="presOf" srcId="{F0458650-0198-4250-ACDB-4009FEC90D7D}" destId="{A2652B64-FEB0-4C55-BA0B-84675CD7677A}" srcOrd="1" destOrd="0" presId="urn:microsoft.com/office/officeart/2005/8/layout/orgChart1"/>
    <dgm:cxn modelId="{9D9C90DA-F658-4DEA-A938-52E028939F7C}" type="presOf" srcId="{22440BBA-B737-4D80-9529-884D291C64A9}" destId="{49231F97-3B62-4CBA-BE63-D19255B978C0}" srcOrd="1" destOrd="0" presId="urn:microsoft.com/office/officeart/2005/8/layout/orgChart1"/>
    <dgm:cxn modelId="{C5FAE1A0-8F3B-405E-9FC3-10B1DAD070E6}" type="presOf" srcId="{9BF6F63D-894C-492E-8565-C4C46A52373F}" destId="{00BF9CFB-1327-48A1-B9A2-17FB99116BE7}" srcOrd="0" destOrd="0" presId="urn:microsoft.com/office/officeart/2005/8/layout/orgChart1"/>
    <dgm:cxn modelId="{C4D3CDFD-226A-443B-844D-7CB95B11931F}" type="presOf" srcId="{8EEEC894-3B46-4B68-BCD1-0362ABFA8C82}" destId="{FA131856-3207-4C63-9635-AB176F269C46}" srcOrd="0" destOrd="0" presId="urn:microsoft.com/office/officeart/2005/8/layout/orgChart1"/>
    <dgm:cxn modelId="{BB67B734-F1EC-4F1D-A5B5-2B6ED1F0F963}" type="presOf" srcId="{CA6D4567-2311-4DBB-A52B-96D43C1DD074}" destId="{69A707E1-CF50-4091-BA37-EA696F81C386}" srcOrd="1" destOrd="0" presId="urn:microsoft.com/office/officeart/2005/8/layout/orgChart1"/>
    <dgm:cxn modelId="{60D8211D-28FC-4E56-96D7-33FF538CF63E}" type="presOf" srcId="{75A46639-BA68-4FA8-97AD-EDEF50CA2974}" destId="{DB35ABDA-ED6F-42AC-8EDA-60B50303B516}" srcOrd="1" destOrd="0" presId="urn:microsoft.com/office/officeart/2005/8/layout/orgChart1"/>
    <dgm:cxn modelId="{5E8DA49C-06F6-491B-B705-C863CC9EB8D4}" type="presOf" srcId="{26600D35-B5BB-43E7-9032-FAA0473DAB34}" destId="{38445140-2FB5-489F-981D-6FBB49467CDB}" srcOrd="1" destOrd="0" presId="urn:microsoft.com/office/officeart/2005/8/layout/orgChart1"/>
    <dgm:cxn modelId="{F293EE43-1D53-4C0F-BC7D-688826D922E1}" type="presOf" srcId="{4BB9026A-31AC-41B1-BBB5-F93AD8B5EBC0}" destId="{64D3024D-F537-452B-8B30-1634A4C21AB1}" srcOrd="0" destOrd="0" presId="urn:microsoft.com/office/officeart/2005/8/layout/orgChart1"/>
    <dgm:cxn modelId="{98D8DFAE-700E-4B4C-B122-861E3F00D04C}" type="presOf" srcId="{26600D35-B5BB-43E7-9032-FAA0473DAB34}" destId="{14EDADEC-FDD6-453C-8E99-1411A3911C19}" srcOrd="0" destOrd="0" presId="urn:microsoft.com/office/officeart/2005/8/layout/orgChart1"/>
    <dgm:cxn modelId="{AC937AF5-2F6A-4E3F-8F61-3013E17659CB}" srcId="{9BF6F63D-894C-492E-8565-C4C46A52373F}" destId="{507245AB-C1ED-48B6-9523-BFB356518BCD}" srcOrd="0" destOrd="0" parTransId="{8EEEC894-3B46-4B68-BCD1-0362ABFA8C82}" sibTransId="{6823E0EB-5D93-478A-8D60-7FCAAEA42591}"/>
    <dgm:cxn modelId="{D002ABC1-20AC-475F-8A3F-F4B09B086584}" type="presOf" srcId="{FAC169AE-ADF7-4B7E-A5FB-B8567A262E66}" destId="{58DDAC4C-1A4E-4E75-AC52-CFC5D2BEC21F}" srcOrd="0" destOrd="0" presId="urn:microsoft.com/office/officeart/2005/8/layout/orgChart1"/>
    <dgm:cxn modelId="{C881150B-BB1C-4487-B45A-BCB1C94106C2}" type="presOf" srcId="{D16819C3-98B0-4FE8-B72F-74B98ABC2F53}" destId="{301794E6-CCA6-43B8-9615-1F253FE274CE}" srcOrd="0" destOrd="0" presId="urn:microsoft.com/office/officeart/2005/8/layout/orgChart1"/>
    <dgm:cxn modelId="{490FB327-13ED-40C0-84C7-0F4DBB80F472}" srcId="{9BF6F63D-894C-492E-8565-C4C46A52373F}" destId="{75A46639-BA68-4FA8-97AD-EDEF50CA2974}" srcOrd="1" destOrd="0" parTransId="{B9CEBB4B-855C-436F-A88B-72E17108BE0A}" sibTransId="{CFAF4349-2269-480D-B9C8-A8BCA4B95FE5}"/>
    <dgm:cxn modelId="{27BA88C1-36CF-4A26-A395-65BB91381531}" type="presParOf" srcId="{64D3024D-F537-452B-8B30-1634A4C21AB1}" destId="{8D55BB41-C0D4-440D-863D-03F1603BB7BD}" srcOrd="0" destOrd="0" presId="urn:microsoft.com/office/officeart/2005/8/layout/orgChart1"/>
    <dgm:cxn modelId="{BD52DADA-CD2E-4D10-ACF3-2595E3CA910B}" type="presParOf" srcId="{8D55BB41-C0D4-440D-863D-03F1603BB7BD}" destId="{70587651-B6B1-4197-B3FD-2296EA4AA780}" srcOrd="0" destOrd="0" presId="urn:microsoft.com/office/officeart/2005/8/layout/orgChart1"/>
    <dgm:cxn modelId="{234EF1C7-86A0-4C74-9F8F-6DED22D039F7}" type="presParOf" srcId="{70587651-B6B1-4197-B3FD-2296EA4AA780}" destId="{00BF9CFB-1327-48A1-B9A2-17FB99116BE7}" srcOrd="0" destOrd="0" presId="urn:microsoft.com/office/officeart/2005/8/layout/orgChart1"/>
    <dgm:cxn modelId="{321B1D96-19FD-497F-8847-E93B686280AF}" type="presParOf" srcId="{70587651-B6B1-4197-B3FD-2296EA4AA780}" destId="{660AD7DE-DB16-440F-BCB6-2E238264DC0A}" srcOrd="1" destOrd="0" presId="urn:microsoft.com/office/officeart/2005/8/layout/orgChart1"/>
    <dgm:cxn modelId="{FEC04B55-E8C1-456A-9A46-E9558427EAED}" type="presParOf" srcId="{8D55BB41-C0D4-440D-863D-03F1603BB7BD}" destId="{73AE36D5-39EE-4A63-8325-A75FAFC24B96}" srcOrd="1" destOrd="0" presId="urn:microsoft.com/office/officeart/2005/8/layout/orgChart1"/>
    <dgm:cxn modelId="{8D62E7BE-7D03-4FA9-916C-2C094DD56B5A}" type="presParOf" srcId="{73AE36D5-39EE-4A63-8325-A75FAFC24B96}" destId="{FA131856-3207-4C63-9635-AB176F269C46}" srcOrd="0" destOrd="0" presId="urn:microsoft.com/office/officeart/2005/8/layout/orgChart1"/>
    <dgm:cxn modelId="{9BC7D7FD-6C46-4707-BD3D-0F0CFE5348C7}" type="presParOf" srcId="{73AE36D5-39EE-4A63-8325-A75FAFC24B96}" destId="{23F077C4-CE33-4E72-A8C0-544C6C24E910}" srcOrd="1" destOrd="0" presId="urn:microsoft.com/office/officeart/2005/8/layout/orgChart1"/>
    <dgm:cxn modelId="{25E736E9-67EC-4870-A34C-DBC5E21C3F1C}" type="presParOf" srcId="{23F077C4-CE33-4E72-A8C0-544C6C24E910}" destId="{99B9BF3F-5AFC-4117-A21C-32AA97420A59}" srcOrd="0" destOrd="0" presId="urn:microsoft.com/office/officeart/2005/8/layout/orgChart1"/>
    <dgm:cxn modelId="{846FCC2E-1C60-4C0A-987F-32FCEE84FB81}" type="presParOf" srcId="{99B9BF3F-5AFC-4117-A21C-32AA97420A59}" destId="{C593C5AC-146F-4CFD-B6B1-E6F6AD63350B}" srcOrd="0" destOrd="0" presId="urn:microsoft.com/office/officeart/2005/8/layout/orgChart1"/>
    <dgm:cxn modelId="{5FCC9C19-CCFC-474E-825D-3906B129ED6B}" type="presParOf" srcId="{99B9BF3F-5AFC-4117-A21C-32AA97420A59}" destId="{B573E08B-F84C-4967-9A50-B247DD546960}" srcOrd="1" destOrd="0" presId="urn:microsoft.com/office/officeart/2005/8/layout/orgChart1"/>
    <dgm:cxn modelId="{ABED9A25-79DB-4BF9-8821-C5228ABA7889}" type="presParOf" srcId="{23F077C4-CE33-4E72-A8C0-544C6C24E910}" destId="{43A279DF-C247-40FD-8185-2866DF2583A5}" srcOrd="1" destOrd="0" presId="urn:microsoft.com/office/officeart/2005/8/layout/orgChart1"/>
    <dgm:cxn modelId="{9851FF54-F15D-4B2C-92D4-410BEE31BE39}" type="presParOf" srcId="{43A279DF-C247-40FD-8185-2866DF2583A5}" destId="{1D4A31C3-93CE-4EB9-8FD8-7AF6ED6420B5}" srcOrd="0" destOrd="0" presId="urn:microsoft.com/office/officeart/2005/8/layout/orgChart1"/>
    <dgm:cxn modelId="{D999666A-6BD1-4504-837A-0C86CFE49366}" type="presParOf" srcId="{43A279DF-C247-40FD-8185-2866DF2583A5}" destId="{6986F73F-BBF8-41DE-9D9A-889FCDF7D4BE}" srcOrd="1" destOrd="0" presId="urn:microsoft.com/office/officeart/2005/8/layout/orgChart1"/>
    <dgm:cxn modelId="{894408CE-552B-4E13-A29A-9B52D9B4ECA5}" type="presParOf" srcId="{6986F73F-BBF8-41DE-9D9A-889FCDF7D4BE}" destId="{187B9CDB-5F8E-4F62-99AA-AF18E54FC7E9}" srcOrd="0" destOrd="0" presId="urn:microsoft.com/office/officeart/2005/8/layout/orgChart1"/>
    <dgm:cxn modelId="{A0D84383-D926-44B8-B708-055FAB6736D7}" type="presParOf" srcId="{187B9CDB-5F8E-4F62-99AA-AF18E54FC7E9}" destId="{58DDAC4C-1A4E-4E75-AC52-CFC5D2BEC21F}" srcOrd="0" destOrd="0" presId="urn:microsoft.com/office/officeart/2005/8/layout/orgChart1"/>
    <dgm:cxn modelId="{E7DF752D-B3E4-4D91-BFC2-8331476ADBE7}" type="presParOf" srcId="{187B9CDB-5F8E-4F62-99AA-AF18E54FC7E9}" destId="{BF273A52-FFB8-4832-9101-EC039E7F606A}" srcOrd="1" destOrd="0" presId="urn:microsoft.com/office/officeart/2005/8/layout/orgChart1"/>
    <dgm:cxn modelId="{7C528FBC-1AF7-4186-AB1B-16FBE12A7411}" type="presParOf" srcId="{6986F73F-BBF8-41DE-9D9A-889FCDF7D4BE}" destId="{74B479F0-D7DC-4682-9BB0-4DC58F1D613B}" srcOrd="1" destOrd="0" presId="urn:microsoft.com/office/officeart/2005/8/layout/orgChart1"/>
    <dgm:cxn modelId="{732AD11D-50C9-4DC6-A639-3D1C899309C4}" type="presParOf" srcId="{74B479F0-D7DC-4682-9BB0-4DC58F1D613B}" destId="{9213ADE5-5C2D-452B-AC17-0FEC98BBD245}" srcOrd="0" destOrd="0" presId="urn:microsoft.com/office/officeart/2005/8/layout/orgChart1"/>
    <dgm:cxn modelId="{AC36FB26-3186-460E-B40D-099B37FD13CB}" type="presParOf" srcId="{74B479F0-D7DC-4682-9BB0-4DC58F1D613B}" destId="{3EF79FBD-5C61-4BF8-9AA0-EA8FA2F3971E}" srcOrd="1" destOrd="0" presId="urn:microsoft.com/office/officeart/2005/8/layout/orgChart1"/>
    <dgm:cxn modelId="{15FE0E5C-E7B7-4C25-8700-3C9C9216CA69}" type="presParOf" srcId="{3EF79FBD-5C61-4BF8-9AA0-EA8FA2F3971E}" destId="{7F60C99C-5165-4EE8-9CCF-411E6BE0124A}" srcOrd="0" destOrd="0" presId="urn:microsoft.com/office/officeart/2005/8/layout/orgChart1"/>
    <dgm:cxn modelId="{11F63AA7-9C0B-4117-8522-1F603C8CF94B}" type="presParOf" srcId="{7F60C99C-5165-4EE8-9CCF-411E6BE0124A}" destId="{989F5C55-8A55-4CE3-B181-0B941B90526C}" srcOrd="0" destOrd="0" presId="urn:microsoft.com/office/officeart/2005/8/layout/orgChart1"/>
    <dgm:cxn modelId="{8025D656-758F-4F62-B792-6164F4E6464F}" type="presParOf" srcId="{7F60C99C-5165-4EE8-9CCF-411E6BE0124A}" destId="{69A707E1-CF50-4091-BA37-EA696F81C386}" srcOrd="1" destOrd="0" presId="urn:microsoft.com/office/officeart/2005/8/layout/orgChart1"/>
    <dgm:cxn modelId="{574A191F-62E8-420F-ABF7-67D1FC6F0DE7}" type="presParOf" srcId="{3EF79FBD-5C61-4BF8-9AA0-EA8FA2F3971E}" destId="{4FBBF469-573B-4704-AC25-C18CB80E52ED}" srcOrd="1" destOrd="0" presId="urn:microsoft.com/office/officeart/2005/8/layout/orgChart1"/>
    <dgm:cxn modelId="{AC2F1829-0B9F-4041-AB6A-FF6923716842}" type="presParOf" srcId="{4FBBF469-573B-4704-AC25-C18CB80E52ED}" destId="{59E49E37-A27A-40AE-BC54-DCBB1162F3E6}" srcOrd="0" destOrd="0" presId="urn:microsoft.com/office/officeart/2005/8/layout/orgChart1"/>
    <dgm:cxn modelId="{F67EFC8A-8667-4139-A7AE-35F78D6D3611}" type="presParOf" srcId="{4FBBF469-573B-4704-AC25-C18CB80E52ED}" destId="{A17474CD-E4BF-40C7-9DD0-297EC5F1FD00}" srcOrd="1" destOrd="0" presId="urn:microsoft.com/office/officeart/2005/8/layout/orgChart1"/>
    <dgm:cxn modelId="{1F3CA2C6-5C00-419C-BD3D-D5B9B84DD664}" type="presParOf" srcId="{A17474CD-E4BF-40C7-9DD0-297EC5F1FD00}" destId="{DEAC7D85-BA9B-48A1-8BD8-1DF93A20DA6A}" srcOrd="0" destOrd="0" presId="urn:microsoft.com/office/officeart/2005/8/layout/orgChart1"/>
    <dgm:cxn modelId="{5164BDB7-090C-49DA-8B98-014B7DC0145A}" type="presParOf" srcId="{DEAC7D85-BA9B-48A1-8BD8-1DF93A20DA6A}" destId="{7491C9E6-4F63-4673-8CE3-2CFF143E949E}" srcOrd="0" destOrd="0" presId="urn:microsoft.com/office/officeart/2005/8/layout/orgChart1"/>
    <dgm:cxn modelId="{4CB22E02-46FA-4D7E-852C-A177AE1DCD4F}" type="presParOf" srcId="{DEAC7D85-BA9B-48A1-8BD8-1DF93A20DA6A}" destId="{3D0CA316-6529-4E67-9952-505709ED8591}" srcOrd="1" destOrd="0" presId="urn:microsoft.com/office/officeart/2005/8/layout/orgChart1"/>
    <dgm:cxn modelId="{639D336F-DE4F-4127-9957-D1E59923070A}" type="presParOf" srcId="{A17474CD-E4BF-40C7-9DD0-297EC5F1FD00}" destId="{2E01AC10-7722-48C4-89CD-93F3CF402562}" srcOrd="1" destOrd="0" presId="urn:microsoft.com/office/officeart/2005/8/layout/orgChart1"/>
    <dgm:cxn modelId="{EC81FD5F-559B-40D0-A8BA-6F45F2C58F60}" type="presParOf" srcId="{A17474CD-E4BF-40C7-9DD0-297EC5F1FD00}" destId="{42A0F780-1E4B-4492-B83B-A535FDC7EB63}" srcOrd="2" destOrd="0" presId="urn:microsoft.com/office/officeart/2005/8/layout/orgChart1"/>
    <dgm:cxn modelId="{08D3B4BD-328B-4A1E-8610-3817DD20D6F4}" type="presParOf" srcId="{3EF79FBD-5C61-4BF8-9AA0-EA8FA2F3971E}" destId="{D925FF1B-A4D9-402B-89A7-39A261D6A2F6}" srcOrd="2" destOrd="0" presId="urn:microsoft.com/office/officeart/2005/8/layout/orgChart1"/>
    <dgm:cxn modelId="{C663E9EE-E22E-4CCE-AE15-3EA9B9CF7FE4}" type="presParOf" srcId="{74B479F0-D7DC-4682-9BB0-4DC58F1D613B}" destId="{0F09D413-359A-4646-93DA-B746FA65210C}" srcOrd="2" destOrd="0" presId="urn:microsoft.com/office/officeart/2005/8/layout/orgChart1"/>
    <dgm:cxn modelId="{BCB4DD9E-E382-4FFC-B06E-4AD577BC5C4E}" type="presParOf" srcId="{74B479F0-D7DC-4682-9BB0-4DC58F1D613B}" destId="{DDFBB76D-5FB3-4060-BA11-2BD23083245E}" srcOrd="3" destOrd="0" presId="urn:microsoft.com/office/officeart/2005/8/layout/orgChart1"/>
    <dgm:cxn modelId="{3FEB0CD9-C703-44DD-BAAE-D7DB20E74A9A}" type="presParOf" srcId="{DDFBB76D-5FB3-4060-BA11-2BD23083245E}" destId="{0FE8A8B9-7CB8-4727-B96B-22581D44AB5E}" srcOrd="0" destOrd="0" presId="urn:microsoft.com/office/officeart/2005/8/layout/orgChart1"/>
    <dgm:cxn modelId="{3D043DB9-7F1B-4E18-B58D-1705160FF6F3}" type="presParOf" srcId="{0FE8A8B9-7CB8-4727-B96B-22581D44AB5E}" destId="{43572748-4641-4CA2-84AD-2D54AD73E174}" srcOrd="0" destOrd="0" presId="urn:microsoft.com/office/officeart/2005/8/layout/orgChart1"/>
    <dgm:cxn modelId="{CA5FF434-E9E5-4815-8C00-9A1AE522B268}" type="presParOf" srcId="{0FE8A8B9-7CB8-4727-B96B-22581D44AB5E}" destId="{A0393A98-8F5B-4481-A3C9-D17705D47950}" srcOrd="1" destOrd="0" presId="urn:microsoft.com/office/officeart/2005/8/layout/orgChart1"/>
    <dgm:cxn modelId="{3296E7EB-4332-4366-924A-96F2B72B657C}" type="presParOf" srcId="{DDFBB76D-5FB3-4060-BA11-2BD23083245E}" destId="{08373055-B6F0-469A-86D7-110DA9E67F6E}" srcOrd="1" destOrd="0" presId="urn:microsoft.com/office/officeart/2005/8/layout/orgChart1"/>
    <dgm:cxn modelId="{03FC1084-AD50-4841-BAAE-A6E45B3B8C34}" type="presParOf" srcId="{08373055-B6F0-469A-86D7-110DA9E67F6E}" destId="{3E91C544-CC6A-482C-BAC1-8E013794A332}" srcOrd="0" destOrd="0" presId="urn:microsoft.com/office/officeart/2005/8/layout/orgChart1"/>
    <dgm:cxn modelId="{C6A2F828-2DC0-4B9C-9D82-75F368375A74}" type="presParOf" srcId="{08373055-B6F0-469A-86D7-110DA9E67F6E}" destId="{E349C07F-7455-44DF-B023-F240BE816FEB}" srcOrd="1" destOrd="0" presId="urn:microsoft.com/office/officeart/2005/8/layout/orgChart1"/>
    <dgm:cxn modelId="{E4C9B540-C8CF-42E9-B2B4-9AFD0074A1B8}" type="presParOf" srcId="{E349C07F-7455-44DF-B023-F240BE816FEB}" destId="{0BD28DB9-5D54-4927-9D6C-58A70F21FE6C}" srcOrd="0" destOrd="0" presId="urn:microsoft.com/office/officeart/2005/8/layout/orgChart1"/>
    <dgm:cxn modelId="{F311C5E8-D2D2-4915-8D51-4434F0BC0B8D}" type="presParOf" srcId="{0BD28DB9-5D54-4927-9D6C-58A70F21FE6C}" destId="{EB244966-DF39-47E0-91DE-B747E4A5FD7D}" srcOrd="0" destOrd="0" presId="urn:microsoft.com/office/officeart/2005/8/layout/orgChart1"/>
    <dgm:cxn modelId="{70751FB5-D353-43A2-A6A7-F5DDE1C0687C}" type="presParOf" srcId="{0BD28DB9-5D54-4927-9D6C-58A70F21FE6C}" destId="{5A604004-0391-41AB-8D5A-8847E10A8E8A}" srcOrd="1" destOrd="0" presId="urn:microsoft.com/office/officeart/2005/8/layout/orgChart1"/>
    <dgm:cxn modelId="{FE263D70-76E6-419A-9B23-876A9BB09787}" type="presParOf" srcId="{E349C07F-7455-44DF-B023-F240BE816FEB}" destId="{43E77DF8-6230-40BC-ADF2-EF8795A7E47A}" srcOrd="1" destOrd="0" presId="urn:microsoft.com/office/officeart/2005/8/layout/orgChart1"/>
    <dgm:cxn modelId="{2E0EDF2B-31F5-4E10-8E48-60C224DD73CF}" type="presParOf" srcId="{43E77DF8-6230-40BC-ADF2-EF8795A7E47A}" destId="{507F5520-73B4-43F2-B1F0-3D6BC08FFF90}" srcOrd="0" destOrd="0" presId="urn:microsoft.com/office/officeart/2005/8/layout/orgChart1"/>
    <dgm:cxn modelId="{B22BCB3A-CF55-449A-80CB-5544479A58F8}" type="presParOf" srcId="{43E77DF8-6230-40BC-ADF2-EF8795A7E47A}" destId="{77A1A7CC-D2DB-4969-8CBE-2E7FB199CEA3}" srcOrd="1" destOrd="0" presId="urn:microsoft.com/office/officeart/2005/8/layout/orgChart1"/>
    <dgm:cxn modelId="{F7F0E488-0CE1-474F-B6D1-97F07F13D8BC}" type="presParOf" srcId="{77A1A7CC-D2DB-4969-8CBE-2E7FB199CEA3}" destId="{E4E1D1F8-6142-4017-B1C2-EC05C09632B7}" srcOrd="0" destOrd="0" presId="urn:microsoft.com/office/officeart/2005/8/layout/orgChart1"/>
    <dgm:cxn modelId="{CCD170FD-6433-4B58-96C8-76DC4584FB4D}" type="presParOf" srcId="{E4E1D1F8-6142-4017-B1C2-EC05C09632B7}" destId="{14EDADEC-FDD6-453C-8E99-1411A3911C19}" srcOrd="0" destOrd="0" presId="urn:microsoft.com/office/officeart/2005/8/layout/orgChart1"/>
    <dgm:cxn modelId="{6C65995F-F888-4836-A082-646D4099B338}" type="presParOf" srcId="{E4E1D1F8-6142-4017-B1C2-EC05C09632B7}" destId="{38445140-2FB5-489F-981D-6FBB49467CDB}" srcOrd="1" destOrd="0" presId="urn:microsoft.com/office/officeart/2005/8/layout/orgChart1"/>
    <dgm:cxn modelId="{32205160-6C77-43E5-8183-F8F66A0BCDDC}" type="presParOf" srcId="{77A1A7CC-D2DB-4969-8CBE-2E7FB199CEA3}" destId="{6F8E7893-6098-4A32-9A20-F372E783B09A}" srcOrd="1" destOrd="0" presId="urn:microsoft.com/office/officeart/2005/8/layout/orgChart1"/>
    <dgm:cxn modelId="{C3E1BDC7-C251-4872-AEFA-2D5B1C42DE1D}" type="presParOf" srcId="{77A1A7CC-D2DB-4969-8CBE-2E7FB199CEA3}" destId="{AC66973A-9508-49C2-BAAA-F049974A1772}" srcOrd="2" destOrd="0" presId="urn:microsoft.com/office/officeart/2005/8/layout/orgChart1"/>
    <dgm:cxn modelId="{17A93344-BEFC-4459-BA33-E48A421CF2B4}" type="presParOf" srcId="{E349C07F-7455-44DF-B023-F240BE816FEB}" destId="{3FE84156-8FDB-4497-9FF3-66D8F5044D8D}" srcOrd="2" destOrd="0" presId="urn:microsoft.com/office/officeart/2005/8/layout/orgChart1"/>
    <dgm:cxn modelId="{A30CBA1D-7376-4272-87EA-8096CE4B83D9}" type="presParOf" srcId="{08373055-B6F0-469A-86D7-110DA9E67F6E}" destId="{F59C574D-7D68-49A7-9DCE-1DD91E0318AF}" srcOrd="2" destOrd="0" presId="urn:microsoft.com/office/officeart/2005/8/layout/orgChart1"/>
    <dgm:cxn modelId="{B218CF8C-4913-4A31-A810-3D744394ADAE}" type="presParOf" srcId="{08373055-B6F0-469A-86D7-110DA9E67F6E}" destId="{8A354134-309A-435A-85AB-B3D19C8E7C54}" srcOrd="3" destOrd="0" presId="urn:microsoft.com/office/officeart/2005/8/layout/orgChart1"/>
    <dgm:cxn modelId="{C9310414-01E3-4966-BCC1-FA2C617687CB}" type="presParOf" srcId="{8A354134-309A-435A-85AB-B3D19C8E7C54}" destId="{B0D4ECAD-95FF-4A24-BE7B-E4A2908B0FC1}" srcOrd="0" destOrd="0" presId="urn:microsoft.com/office/officeart/2005/8/layout/orgChart1"/>
    <dgm:cxn modelId="{ED94B0CB-BBA8-48D2-B048-23B77D7E8D57}" type="presParOf" srcId="{B0D4ECAD-95FF-4A24-BE7B-E4A2908B0FC1}" destId="{11C99D61-5D39-4A2E-A7C2-FA9F7FE7655F}" srcOrd="0" destOrd="0" presId="urn:microsoft.com/office/officeart/2005/8/layout/orgChart1"/>
    <dgm:cxn modelId="{8AACCB65-86C0-418C-8498-B39BACF166E6}" type="presParOf" srcId="{B0D4ECAD-95FF-4A24-BE7B-E4A2908B0FC1}" destId="{63E068F9-5DEE-4A6D-8024-A6774AF74E5F}" srcOrd="1" destOrd="0" presId="urn:microsoft.com/office/officeart/2005/8/layout/orgChart1"/>
    <dgm:cxn modelId="{5C68CD60-7FF1-4320-9F87-B1808DF69187}" type="presParOf" srcId="{8A354134-309A-435A-85AB-B3D19C8E7C54}" destId="{5CD10A1F-852D-46AB-80C7-B16319251BF4}" srcOrd="1" destOrd="0" presId="urn:microsoft.com/office/officeart/2005/8/layout/orgChart1"/>
    <dgm:cxn modelId="{168138E7-B716-4FD0-A387-87087C4D5D14}" type="presParOf" srcId="{8A354134-309A-435A-85AB-B3D19C8E7C54}" destId="{3C060848-EC66-488C-AD76-96C19DAF728E}" srcOrd="2" destOrd="0" presId="urn:microsoft.com/office/officeart/2005/8/layout/orgChart1"/>
    <dgm:cxn modelId="{01047130-E0E1-4843-AC41-B7CC497BEB57}" type="presParOf" srcId="{3C060848-EC66-488C-AD76-96C19DAF728E}" destId="{4C26FABA-9259-4AE2-976E-3602EFA272DD}" srcOrd="0" destOrd="0" presId="urn:microsoft.com/office/officeart/2005/8/layout/orgChart1"/>
    <dgm:cxn modelId="{356EA583-F7D4-4BEA-9622-AEBE78D5B59B}" type="presParOf" srcId="{3C060848-EC66-488C-AD76-96C19DAF728E}" destId="{7AC326F0-4493-4237-BC01-F8C445FA1B62}" srcOrd="1" destOrd="0" presId="urn:microsoft.com/office/officeart/2005/8/layout/orgChart1"/>
    <dgm:cxn modelId="{57A21DD1-F9C5-427A-A5B0-9D1364B35363}" type="presParOf" srcId="{7AC326F0-4493-4237-BC01-F8C445FA1B62}" destId="{A62DD964-D781-4469-8A3B-B5F1B7A5D4C1}" srcOrd="0" destOrd="0" presId="urn:microsoft.com/office/officeart/2005/8/layout/orgChart1"/>
    <dgm:cxn modelId="{2D56A5CA-3D48-4C06-9E7C-2C124B1DC0EB}" type="presParOf" srcId="{A62DD964-D781-4469-8A3B-B5F1B7A5D4C1}" destId="{E8863A0A-A4BB-4238-9507-C51728A320F3}" srcOrd="0" destOrd="0" presId="urn:microsoft.com/office/officeart/2005/8/layout/orgChart1"/>
    <dgm:cxn modelId="{EF2CCC12-33CB-4B84-8E6A-3F4479D37998}" type="presParOf" srcId="{A62DD964-D781-4469-8A3B-B5F1B7A5D4C1}" destId="{695E6190-EA50-4C8A-983B-869C89DA2686}" srcOrd="1" destOrd="0" presId="urn:microsoft.com/office/officeart/2005/8/layout/orgChart1"/>
    <dgm:cxn modelId="{DAC75226-5A58-4D5A-B162-50521C4C6096}" type="presParOf" srcId="{7AC326F0-4493-4237-BC01-F8C445FA1B62}" destId="{FEE5B6E5-1B1B-4905-A3CB-17C8E1AA7A20}" srcOrd="1" destOrd="0" presId="urn:microsoft.com/office/officeart/2005/8/layout/orgChart1"/>
    <dgm:cxn modelId="{59741009-9552-4EC5-8022-AFA85D3FF0B6}" type="presParOf" srcId="{7AC326F0-4493-4237-BC01-F8C445FA1B62}" destId="{0562BF7A-9E05-45C9-8295-7B22A3344580}" srcOrd="2" destOrd="0" presId="urn:microsoft.com/office/officeart/2005/8/layout/orgChart1"/>
    <dgm:cxn modelId="{C421858B-AE96-4F43-94A4-B5117C632262}" type="presParOf" srcId="{DDFBB76D-5FB3-4060-BA11-2BD23083245E}" destId="{BEC0B0AA-EDC6-4A94-8E2C-D7C1582C5E24}" srcOrd="2" destOrd="0" presId="urn:microsoft.com/office/officeart/2005/8/layout/orgChart1"/>
    <dgm:cxn modelId="{67700325-C3AD-411A-967E-A189BA73C0B1}" type="presParOf" srcId="{6986F73F-BBF8-41DE-9D9A-889FCDF7D4BE}" destId="{77712B1C-37FD-4DA5-934D-2F20A697A3EA}" srcOrd="2" destOrd="0" presId="urn:microsoft.com/office/officeart/2005/8/layout/orgChart1"/>
    <dgm:cxn modelId="{D734D02D-D0B0-4A80-A50F-94078145FE7A}" type="presParOf" srcId="{23F077C4-CE33-4E72-A8C0-544C6C24E910}" destId="{8341EBC5-F6A9-45BB-814F-01C0F9B30A24}" srcOrd="2" destOrd="0" presId="urn:microsoft.com/office/officeart/2005/8/layout/orgChart1"/>
    <dgm:cxn modelId="{D30E4018-E1C7-4305-ABC7-48B573162C5D}" type="presParOf" srcId="{73AE36D5-39EE-4A63-8325-A75FAFC24B96}" destId="{2C3A31F4-0427-44E1-82AD-5C41D2F102EA}" srcOrd="2" destOrd="0" presId="urn:microsoft.com/office/officeart/2005/8/layout/orgChart1"/>
    <dgm:cxn modelId="{A0E60623-2680-40BA-8468-2DE1A5CDD231}" type="presParOf" srcId="{73AE36D5-39EE-4A63-8325-A75FAFC24B96}" destId="{D31E42F3-E6D6-409B-9D91-8DC9E6B459A0}" srcOrd="3" destOrd="0" presId="urn:microsoft.com/office/officeart/2005/8/layout/orgChart1"/>
    <dgm:cxn modelId="{4551B9D1-14D1-4192-921E-5E7208E92631}" type="presParOf" srcId="{D31E42F3-E6D6-409B-9D91-8DC9E6B459A0}" destId="{A2F76D14-5107-46F9-AD20-E56FB6059634}" srcOrd="0" destOrd="0" presId="urn:microsoft.com/office/officeart/2005/8/layout/orgChart1"/>
    <dgm:cxn modelId="{68B8F869-2307-41E4-B9AA-C1791F6C819D}" type="presParOf" srcId="{A2F76D14-5107-46F9-AD20-E56FB6059634}" destId="{78C3938F-82C8-44E5-BB86-D00573393433}" srcOrd="0" destOrd="0" presId="urn:microsoft.com/office/officeart/2005/8/layout/orgChart1"/>
    <dgm:cxn modelId="{9CFD0E41-B46D-4FEF-8094-974560CBF2C8}" type="presParOf" srcId="{A2F76D14-5107-46F9-AD20-E56FB6059634}" destId="{DB35ABDA-ED6F-42AC-8EDA-60B50303B516}" srcOrd="1" destOrd="0" presId="urn:microsoft.com/office/officeart/2005/8/layout/orgChart1"/>
    <dgm:cxn modelId="{D6022BFF-8C96-45F2-993C-4883BACAE9FA}" type="presParOf" srcId="{D31E42F3-E6D6-409B-9D91-8DC9E6B459A0}" destId="{A447186C-5DB3-4257-821B-1659A39445BB}" srcOrd="1" destOrd="0" presId="urn:microsoft.com/office/officeart/2005/8/layout/orgChart1"/>
    <dgm:cxn modelId="{AD3493DA-A443-46D4-8EB5-EECF261B4953}" type="presParOf" srcId="{A447186C-5DB3-4257-821B-1659A39445BB}" destId="{BD057CAF-A399-4E6F-A4D6-3208808A6F40}" srcOrd="0" destOrd="0" presId="urn:microsoft.com/office/officeart/2005/8/layout/orgChart1"/>
    <dgm:cxn modelId="{BF87C02B-3CF6-4565-B87B-6CCCF0F758EB}" type="presParOf" srcId="{A447186C-5DB3-4257-821B-1659A39445BB}" destId="{FAA7E176-37CD-41DB-855B-7A6153F00B31}" srcOrd="1" destOrd="0" presId="urn:microsoft.com/office/officeart/2005/8/layout/orgChart1"/>
    <dgm:cxn modelId="{E9AA10EA-F81D-4E1E-831B-26310ABF5C0F}" type="presParOf" srcId="{FAA7E176-37CD-41DB-855B-7A6153F00B31}" destId="{5C921CF6-DDEB-4981-BB3E-6E1823FCCBE0}" srcOrd="0" destOrd="0" presId="urn:microsoft.com/office/officeart/2005/8/layout/orgChart1"/>
    <dgm:cxn modelId="{8B04208B-8C09-458B-9DDA-E5D3F662014D}" type="presParOf" srcId="{5C921CF6-DDEB-4981-BB3E-6E1823FCCBE0}" destId="{4D780607-2E12-4C6F-BAFF-93924B0057AD}" srcOrd="0" destOrd="0" presId="urn:microsoft.com/office/officeart/2005/8/layout/orgChart1"/>
    <dgm:cxn modelId="{E922607D-42F7-429D-A702-5F2E0AD3D8E0}" type="presParOf" srcId="{5C921CF6-DDEB-4981-BB3E-6E1823FCCBE0}" destId="{80994358-08DB-4CC9-B0C2-C9213D653E0E}" srcOrd="1" destOrd="0" presId="urn:microsoft.com/office/officeart/2005/8/layout/orgChart1"/>
    <dgm:cxn modelId="{3BF9EAEC-808D-435A-95D1-A83B728FAF38}" type="presParOf" srcId="{FAA7E176-37CD-41DB-855B-7A6153F00B31}" destId="{4E729F56-51E2-4D1C-A9DF-B9500165BB29}" srcOrd="1" destOrd="0" presId="urn:microsoft.com/office/officeart/2005/8/layout/orgChart1"/>
    <dgm:cxn modelId="{7B5A884C-D629-4B6D-9D58-D64428641EA0}" type="presParOf" srcId="{4E729F56-51E2-4D1C-A9DF-B9500165BB29}" destId="{6593BC5A-FD78-4520-84EB-4EFF000A3FD8}" srcOrd="0" destOrd="0" presId="urn:microsoft.com/office/officeart/2005/8/layout/orgChart1"/>
    <dgm:cxn modelId="{AEFD0192-5B38-4497-8F25-1C67DC0610F6}" type="presParOf" srcId="{4E729F56-51E2-4D1C-A9DF-B9500165BB29}" destId="{484A44CD-548D-49CD-8DAF-D231837FEBD9}" srcOrd="1" destOrd="0" presId="urn:microsoft.com/office/officeart/2005/8/layout/orgChart1"/>
    <dgm:cxn modelId="{DC5580A8-05CF-40AF-A371-EBB2AF87ECB9}" type="presParOf" srcId="{484A44CD-548D-49CD-8DAF-D231837FEBD9}" destId="{2928F989-AC90-4C53-B23F-11270AFAA7A5}" srcOrd="0" destOrd="0" presId="urn:microsoft.com/office/officeart/2005/8/layout/orgChart1"/>
    <dgm:cxn modelId="{0B2CEB20-C9E4-4A40-AC54-F6097B064BC5}" type="presParOf" srcId="{2928F989-AC90-4C53-B23F-11270AFAA7A5}" destId="{E50836BF-2B42-4034-BCAD-6323EC8DE451}" srcOrd="0" destOrd="0" presId="urn:microsoft.com/office/officeart/2005/8/layout/orgChart1"/>
    <dgm:cxn modelId="{1FA8A151-40BF-4B5C-8295-FEB41ADA1B27}" type="presParOf" srcId="{2928F989-AC90-4C53-B23F-11270AFAA7A5}" destId="{579C5942-E223-45F7-8739-A45C9BD09D15}" srcOrd="1" destOrd="0" presId="urn:microsoft.com/office/officeart/2005/8/layout/orgChart1"/>
    <dgm:cxn modelId="{FEF1E9BA-707B-491C-A597-D12BBF8E34DD}" type="presParOf" srcId="{484A44CD-548D-49CD-8DAF-D231837FEBD9}" destId="{32513326-2FC2-4F63-AD7D-A12A94BCF98F}" srcOrd="1" destOrd="0" presId="urn:microsoft.com/office/officeart/2005/8/layout/orgChart1"/>
    <dgm:cxn modelId="{638FADE3-5134-47CE-80CD-9B533E32E893}" type="presParOf" srcId="{32513326-2FC2-4F63-AD7D-A12A94BCF98F}" destId="{301794E6-CCA6-43B8-9615-1F253FE274CE}" srcOrd="0" destOrd="0" presId="urn:microsoft.com/office/officeart/2005/8/layout/orgChart1"/>
    <dgm:cxn modelId="{88177140-55E8-4CAC-9671-7A2FA02C0F22}" type="presParOf" srcId="{32513326-2FC2-4F63-AD7D-A12A94BCF98F}" destId="{68B512F5-1F97-4684-9F3C-0EAE1CEB9853}" srcOrd="1" destOrd="0" presId="urn:microsoft.com/office/officeart/2005/8/layout/orgChart1"/>
    <dgm:cxn modelId="{95C918EC-DA45-4A2B-835E-3E6E9D6EE7C7}" type="presParOf" srcId="{68B512F5-1F97-4684-9F3C-0EAE1CEB9853}" destId="{11C57587-4644-495A-AFBE-D3C3BA569732}" srcOrd="0" destOrd="0" presId="urn:microsoft.com/office/officeart/2005/8/layout/orgChart1"/>
    <dgm:cxn modelId="{F77FA745-F9BA-4E9D-AE4A-2A528571315C}" type="presParOf" srcId="{11C57587-4644-495A-AFBE-D3C3BA569732}" destId="{C00F2DAA-1BBA-4D8D-BE2A-FAE9664B7100}" srcOrd="0" destOrd="0" presId="urn:microsoft.com/office/officeart/2005/8/layout/orgChart1"/>
    <dgm:cxn modelId="{3EDB5860-1DAB-4903-B6B7-7EDE3CEC25F1}" type="presParOf" srcId="{11C57587-4644-495A-AFBE-D3C3BA569732}" destId="{49231F97-3B62-4CBA-BE63-D19255B978C0}" srcOrd="1" destOrd="0" presId="urn:microsoft.com/office/officeart/2005/8/layout/orgChart1"/>
    <dgm:cxn modelId="{C6B1737C-1051-4411-945B-F3A40A8EBC2C}" type="presParOf" srcId="{68B512F5-1F97-4684-9F3C-0EAE1CEB9853}" destId="{CC2BB90C-126B-4335-B84C-035932FC79E3}" srcOrd="1" destOrd="0" presId="urn:microsoft.com/office/officeart/2005/8/layout/orgChart1"/>
    <dgm:cxn modelId="{29E3110D-3724-44CC-9F54-8CEF56BBA954}" type="presParOf" srcId="{68B512F5-1F97-4684-9F3C-0EAE1CEB9853}" destId="{9812D3FF-C12F-4445-99D6-0CD492711267}" srcOrd="2" destOrd="0" presId="urn:microsoft.com/office/officeart/2005/8/layout/orgChart1"/>
    <dgm:cxn modelId="{16E1956A-3ABD-4136-99F8-2BB4274C63BF}" type="presParOf" srcId="{484A44CD-548D-49CD-8DAF-D231837FEBD9}" destId="{BCD6CE0D-9DC7-461A-A94B-3E04EA7AE5DF}" srcOrd="2" destOrd="0" presId="urn:microsoft.com/office/officeart/2005/8/layout/orgChart1"/>
    <dgm:cxn modelId="{76E63D6B-3346-40D3-86B2-6E2C292FAF11}" type="presParOf" srcId="{FAA7E176-37CD-41DB-855B-7A6153F00B31}" destId="{6F4DE288-668F-4A61-8EED-8494992555B7}" srcOrd="2" destOrd="0" presId="urn:microsoft.com/office/officeart/2005/8/layout/orgChart1"/>
    <dgm:cxn modelId="{DFF1C62D-80D1-4E6C-8BF3-C9442B96B0C8}" type="presParOf" srcId="{A447186C-5DB3-4257-821B-1659A39445BB}" destId="{94A28372-60CC-445C-BBAC-413AD0A00434}" srcOrd="2" destOrd="0" presId="urn:microsoft.com/office/officeart/2005/8/layout/orgChart1"/>
    <dgm:cxn modelId="{FDFCB2ED-8386-4882-AA26-1EE8675022F2}" type="presParOf" srcId="{A447186C-5DB3-4257-821B-1659A39445BB}" destId="{51D64AE9-85A4-429C-A8F4-F7B7EC750487}" srcOrd="3" destOrd="0" presId="urn:microsoft.com/office/officeart/2005/8/layout/orgChart1"/>
    <dgm:cxn modelId="{F447AE50-8E7B-447F-83BB-D9852B79E471}" type="presParOf" srcId="{51D64AE9-85A4-429C-A8F4-F7B7EC750487}" destId="{ECE4A706-D134-46E2-986D-4F20271B8957}" srcOrd="0" destOrd="0" presId="urn:microsoft.com/office/officeart/2005/8/layout/orgChart1"/>
    <dgm:cxn modelId="{A113D1F7-7640-4E04-A030-0F66EBDD3875}" type="presParOf" srcId="{ECE4A706-D134-46E2-986D-4F20271B8957}" destId="{8653A6D9-27F9-450D-94D3-F941A05C29B3}" srcOrd="0" destOrd="0" presId="urn:microsoft.com/office/officeart/2005/8/layout/orgChart1"/>
    <dgm:cxn modelId="{45EEB4D0-3E26-4936-9BD4-FBDEAB7B214E}" type="presParOf" srcId="{ECE4A706-D134-46E2-986D-4F20271B8957}" destId="{95CB4B41-5357-4DE8-B156-C360ECE5DFA0}" srcOrd="1" destOrd="0" presId="urn:microsoft.com/office/officeart/2005/8/layout/orgChart1"/>
    <dgm:cxn modelId="{543A4CCB-F315-40DA-B60D-0CD98CEF44B8}" type="presParOf" srcId="{51D64AE9-85A4-429C-A8F4-F7B7EC750487}" destId="{CAB28E4E-2769-4E7E-A969-25B8272B01CE}" srcOrd="1" destOrd="0" presId="urn:microsoft.com/office/officeart/2005/8/layout/orgChart1"/>
    <dgm:cxn modelId="{D6E1F39E-998E-407A-8809-E13DAA153C72}" type="presParOf" srcId="{CAB28E4E-2769-4E7E-A969-25B8272B01CE}" destId="{B910AFAD-C5D3-4EBD-9C12-D89D3DDB9E05}" srcOrd="0" destOrd="0" presId="urn:microsoft.com/office/officeart/2005/8/layout/orgChart1"/>
    <dgm:cxn modelId="{08F23D02-83CB-4F23-B9C2-47DB3A4955B2}" type="presParOf" srcId="{CAB28E4E-2769-4E7E-A969-25B8272B01CE}" destId="{E5C1B2F4-22B0-4CD4-BDF1-616C4403B366}" srcOrd="1" destOrd="0" presId="urn:microsoft.com/office/officeart/2005/8/layout/orgChart1"/>
    <dgm:cxn modelId="{12CCA1F7-29DB-4826-87A6-41F6610168E1}" type="presParOf" srcId="{E5C1B2F4-22B0-4CD4-BDF1-616C4403B366}" destId="{0A972151-06E2-4D50-ACBB-E78A60F87777}" srcOrd="0" destOrd="0" presId="urn:microsoft.com/office/officeart/2005/8/layout/orgChart1"/>
    <dgm:cxn modelId="{8DBF6FE1-8646-4C92-8899-B786FBD10532}" type="presParOf" srcId="{0A972151-06E2-4D50-ACBB-E78A60F87777}" destId="{2651D0A7-34BB-437F-8710-5F61A091EB63}" srcOrd="0" destOrd="0" presId="urn:microsoft.com/office/officeart/2005/8/layout/orgChart1"/>
    <dgm:cxn modelId="{98A771B7-84EA-4A6A-ACA8-011B5CB77C78}" type="presParOf" srcId="{0A972151-06E2-4D50-ACBB-E78A60F87777}" destId="{A2652B64-FEB0-4C55-BA0B-84675CD7677A}" srcOrd="1" destOrd="0" presId="urn:microsoft.com/office/officeart/2005/8/layout/orgChart1"/>
    <dgm:cxn modelId="{7999B4B2-708B-494A-8A77-29EC223AE2A5}" type="presParOf" srcId="{E5C1B2F4-22B0-4CD4-BDF1-616C4403B366}" destId="{BD0C3192-7264-4D30-991F-CB5E110BCFE4}" srcOrd="1" destOrd="0" presId="urn:microsoft.com/office/officeart/2005/8/layout/orgChart1"/>
    <dgm:cxn modelId="{F91930FA-EB67-42F6-B383-1801FA53344B}" type="presParOf" srcId="{BD0C3192-7264-4D30-991F-CB5E110BCFE4}" destId="{92DCB782-09AC-436A-BD97-9CA273AE8D4D}" srcOrd="0" destOrd="0" presId="urn:microsoft.com/office/officeart/2005/8/layout/orgChart1"/>
    <dgm:cxn modelId="{C416839C-91A5-4C59-B1FB-68CD41EDE0EE}" type="presParOf" srcId="{BD0C3192-7264-4D30-991F-CB5E110BCFE4}" destId="{BF2E3DFB-B0F8-4E13-95A1-34BD6BE5BCE6}" srcOrd="1" destOrd="0" presId="urn:microsoft.com/office/officeart/2005/8/layout/orgChart1"/>
    <dgm:cxn modelId="{3E872982-C2E1-4BC2-B75A-E36FE152EC2E}" type="presParOf" srcId="{BF2E3DFB-B0F8-4E13-95A1-34BD6BE5BCE6}" destId="{070FC849-A6C5-4F5F-85B1-6EC3960281A5}" srcOrd="0" destOrd="0" presId="urn:microsoft.com/office/officeart/2005/8/layout/orgChart1"/>
    <dgm:cxn modelId="{1BE63656-B84F-4402-A1C9-EDD2CC9150E3}" type="presParOf" srcId="{070FC849-A6C5-4F5F-85B1-6EC3960281A5}" destId="{5695944A-A297-4EE2-B126-02AE97B2EB8D}" srcOrd="0" destOrd="0" presId="urn:microsoft.com/office/officeart/2005/8/layout/orgChart1"/>
    <dgm:cxn modelId="{078633A0-DC8D-42A9-88B9-50DB53C5755C}" type="presParOf" srcId="{070FC849-A6C5-4F5F-85B1-6EC3960281A5}" destId="{D1138CD8-417E-4FA5-860F-E147F204A1EA}" srcOrd="1" destOrd="0" presId="urn:microsoft.com/office/officeart/2005/8/layout/orgChart1"/>
    <dgm:cxn modelId="{2F55E6D0-E641-4EAB-A6EC-DD176F83C611}" type="presParOf" srcId="{BF2E3DFB-B0F8-4E13-95A1-34BD6BE5BCE6}" destId="{E92ACE96-821A-4A4F-A07C-D53C9B1FDF57}" srcOrd="1" destOrd="0" presId="urn:microsoft.com/office/officeart/2005/8/layout/orgChart1"/>
    <dgm:cxn modelId="{FC44EFCC-BF7A-4CA5-B17D-8BC4FAC1247C}" type="presParOf" srcId="{BF2E3DFB-B0F8-4E13-95A1-34BD6BE5BCE6}" destId="{B1D317CB-8CB8-4E08-8320-66BF01A976D4}" srcOrd="2" destOrd="0" presId="urn:microsoft.com/office/officeart/2005/8/layout/orgChart1"/>
    <dgm:cxn modelId="{24749C75-6123-44AD-B6F4-F350000513E8}" type="presParOf" srcId="{E5C1B2F4-22B0-4CD4-BDF1-616C4403B366}" destId="{6C37DCBC-A45A-4FBF-86B2-44088C443013}" srcOrd="2" destOrd="0" presId="urn:microsoft.com/office/officeart/2005/8/layout/orgChart1"/>
    <dgm:cxn modelId="{0FE13FCD-0B3C-4C46-B65E-2CF32A3D0E64}" type="presParOf" srcId="{51D64AE9-85A4-429C-A8F4-F7B7EC750487}" destId="{928596F9-E5B4-4585-ADCC-7109EF136111}" srcOrd="2" destOrd="0" presId="urn:microsoft.com/office/officeart/2005/8/layout/orgChart1"/>
    <dgm:cxn modelId="{760B9E75-EFAF-46FE-BB38-C60E9E126612}" type="presParOf" srcId="{D31E42F3-E6D6-409B-9D91-8DC9E6B459A0}" destId="{94EA15AD-1B21-4B0F-BEC4-A6A505E29DF3}" srcOrd="2" destOrd="0" presId="urn:microsoft.com/office/officeart/2005/8/layout/orgChart1"/>
    <dgm:cxn modelId="{15ABDDE7-7186-46D3-934E-31BEEF9444CB}" type="presParOf" srcId="{8D55BB41-C0D4-440D-863D-03F1603BB7BD}" destId="{92DF79F1-55F8-4F60-9302-AFF4D3794CFA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992285-F0BA-4ACB-B788-A01E15696CA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A2F1EBA5-A4AA-4AFC-88B1-E91FC27734E5}">
      <dgm:prSet phldrT="[نص]" custT="1"/>
      <dgm:spPr/>
      <dgm:t>
        <a:bodyPr/>
        <a:lstStyle/>
        <a:p>
          <a:pPr rtl="0"/>
          <a:r>
            <a:rPr lang="en-US" sz="3200" b="1"/>
            <a:t>CHD</a:t>
          </a:r>
          <a:endParaRPr lang="ar-SA" sz="3200" b="1"/>
        </a:p>
      </dgm:t>
    </dgm:pt>
    <dgm:pt modelId="{80201CA2-9776-4F42-966E-B6F54739A350}" type="parTrans" cxnId="{77C47334-A3E0-44EE-9C10-BB9145EB7FDC}">
      <dgm:prSet/>
      <dgm:spPr/>
      <dgm:t>
        <a:bodyPr/>
        <a:lstStyle/>
        <a:p>
          <a:pPr rtl="1"/>
          <a:endParaRPr lang="ar-SA"/>
        </a:p>
      </dgm:t>
    </dgm:pt>
    <dgm:pt modelId="{69626DFF-458F-4CC1-A4A4-3A27EE786363}" type="sibTrans" cxnId="{77C47334-A3E0-44EE-9C10-BB9145EB7FDC}">
      <dgm:prSet/>
      <dgm:spPr/>
      <dgm:t>
        <a:bodyPr/>
        <a:lstStyle/>
        <a:p>
          <a:pPr rtl="1"/>
          <a:endParaRPr lang="ar-SA"/>
        </a:p>
      </dgm:t>
    </dgm:pt>
    <dgm:pt modelId="{5ADE9A85-6277-473A-ACE7-66757BCA6EFD}">
      <dgm:prSet phldrT="[نص]" custT="1"/>
      <dgm:spPr/>
      <dgm:t>
        <a:bodyPr/>
        <a:lstStyle/>
        <a:p>
          <a:pPr rtl="1"/>
          <a:r>
            <a:rPr lang="en-US" sz="1800" b="1"/>
            <a:t>Cyanotic</a:t>
          </a:r>
          <a:endParaRPr lang="ar-SA" sz="1800" b="1"/>
        </a:p>
      </dgm:t>
    </dgm:pt>
    <dgm:pt modelId="{23DF80D8-EA5B-4302-9E9D-4C7961872E10}" type="parTrans" cxnId="{F91F2EE9-251F-40E1-BA0E-E9A8A4A4ECA7}">
      <dgm:prSet/>
      <dgm:spPr/>
      <dgm:t>
        <a:bodyPr/>
        <a:lstStyle/>
        <a:p>
          <a:pPr rtl="1"/>
          <a:endParaRPr lang="ar-SA"/>
        </a:p>
      </dgm:t>
    </dgm:pt>
    <dgm:pt modelId="{9AD28D20-E878-4843-9CA6-658E3261817A}" type="sibTrans" cxnId="{F91F2EE9-251F-40E1-BA0E-E9A8A4A4ECA7}">
      <dgm:prSet/>
      <dgm:spPr/>
      <dgm:t>
        <a:bodyPr/>
        <a:lstStyle/>
        <a:p>
          <a:pPr rtl="1"/>
          <a:endParaRPr lang="ar-SA"/>
        </a:p>
      </dgm:t>
    </dgm:pt>
    <dgm:pt modelId="{68BBAE8A-EE53-46C5-BD5E-6FF14D746831}">
      <dgm:prSet phldrT="[نص]" custT="1"/>
      <dgm:spPr/>
      <dgm:t>
        <a:bodyPr/>
        <a:lstStyle/>
        <a:p>
          <a:pPr rtl="1"/>
          <a:r>
            <a:rPr lang="en-US" sz="1400"/>
            <a:t>Pulmonary causes</a:t>
          </a:r>
          <a:endParaRPr lang="ar-SA" sz="1400"/>
        </a:p>
      </dgm:t>
    </dgm:pt>
    <dgm:pt modelId="{8731DCE0-C9F7-495C-B6F7-664BE94D9378}" type="parTrans" cxnId="{0C217D4F-1218-4713-B1FE-220C1216A3F1}">
      <dgm:prSet/>
      <dgm:spPr/>
      <dgm:t>
        <a:bodyPr/>
        <a:lstStyle/>
        <a:p>
          <a:pPr rtl="1"/>
          <a:endParaRPr lang="ar-SA"/>
        </a:p>
      </dgm:t>
    </dgm:pt>
    <dgm:pt modelId="{5A7CFDD3-DD06-422D-B9D0-F589766737E5}" type="sibTrans" cxnId="{0C217D4F-1218-4713-B1FE-220C1216A3F1}">
      <dgm:prSet/>
      <dgm:spPr/>
      <dgm:t>
        <a:bodyPr/>
        <a:lstStyle/>
        <a:p>
          <a:pPr rtl="1"/>
          <a:endParaRPr lang="ar-SA"/>
        </a:p>
      </dgm:t>
    </dgm:pt>
    <dgm:pt modelId="{5DA6B39C-9358-4874-9447-53CAA1136CE7}">
      <dgm:prSet phldrT="[نص]" custT="1"/>
      <dgm:spPr/>
      <dgm:t>
        <a:bodyPr/>
        <a:lstStyle/>
        <a:p>
          <a:pPr rtl="1"/>
          <a:r>
            <a:rPr lang="en-US" sz="1400"/>
            <a:t>Cardiac causes</a:t>
          </a:r>
          <a:endParaRPr lang="ar-SA" sz="1400"/>
        </a:p>
      </dgm:t>
    </dgm:pt>
    <dgm:pt modelId="{141089DE-FB4D-4080-9274-4B7DE5CEBCC6}" type="parTrans" cxnId="{11EF4CC7-492A-4669-BF36-5CEBE57CA6CF}">
      <dgm:prSet/>
      <dgm:spPr/>
      <dgm:t>
        <a:bodyPr/>
        <a:lstStyle/>
        <a:p>
          <a:pPr rtl="1"/>
          <a:endParaRPr lang="ar-SA"/>
        </a:p>
      </dgm:t>
    </dgm:pt>
    <dgm:pt modelId="{596A5C40-3BD9-4C6E-9600-3DE823FCE544}" type="sibTrans" cxnId="{11EF4CC7-492A-4669-BF36-5CEBE57CA6CF}">
      <dgm:prSet/>
      <dgm:spPr/>
      <dgm:t>
        <a:bodyPr/>
        <a:lstStyle/>
        <a:p>
          <a:pPr rtl="1"/>
          <a:endParaRPr lang="ar-SA"/>
        </a:p>
      </dgm:t>
    </dgm:pt>
    <dgm:pt modelId="{1604C804-85D8-4B2A-A7C3-47A8A96EF5C5}">
      <dgm:prSet phldrT="[نص]" custT="1"/>
      <dgm:spPr/>
      <dgm:t>
        <a:bodyPr/>
        <a:lstStyle/>
        <a:p>
          <a:pPr rtl="1"/>
          <a:r>
            <a:rPr lang="en-US" sz="1600" b="1"/>
            <a:t>Acyanotic</a:t>
          </a:r>
          <a:endParaRPr lang="ar-SA" sz="1600" b="1"/>
        </a:p>
      </dgm:t>
    </dgm:pt>
    <dgm:pt modelId="{1236188F-913A-4714-AA94-1040B140F97E}" type="parTrans" cxnId="{0E0C6289-BA21-49ED-9807-5E773236E321}">
      <dgm:prSet/>
      <dgm:spPr/>
      <dgm:t>
        <a:bodyPr/>
        <a:lstStyle/>
        <a:p>
          <a:pPr rtl="1"/>
          <a:endParaRPr lang="ar-SA"/>
        </a:p>
      </dgm:t>
    </dgm:pt>
    <dgm:pt modelId="{16EC6257-87CC-48C1-A15F-866430C496EB}" type="sibTrans" cxnId="{0E0C6289-BA21-49ED-9807-5E773236E321}">
      <dgm:prSet/>
      <dgm:spPr/>
      <dgm:t>
        <a:bodyPr/>
        <a:lstStyle/>
        <a:p>
          <a:pPr rtl="1"/>
          <a:endParaRPr lang="ar-SA"/>
        </a:p>
      </dgm:t>
    </dgm:pt>
    <dgm:pt modelId="{1CE048C7-D869-42AF-BEBA-835DCC5AE346}">
      <dgm:prSet phldrT="[نص]" custT="1"/>
      <dgm:spPr/>
      <dgm:t>
        <a:bodyPr/>
        <a:lstStyle/>
        <a:p>
          <a:pPr rtl="1"/>
          <a:r>
            <a:rPr lang="en-US" sz="1100"/>
            <a:t>Increase </a:t>
          </a:r>
          <a:r>
            <a:rPr lang="en-US" sz="1100" b="1"/>
            <a:t>volume</a:t>
          </a:r>
          <a:r>
            <a:rPr lang="en-US" sz="1100"/>
            <a:t> load lesion</a:t>
          </a:r>
          <a:endParaRPr lang="ar-SA" sz="1100"/>
        </a:p>
      </dgm:t>
    </dgm:pt>
    <dgm:pt modelId="{B8DC871C-56B3-41ED-8D43-20D7ED7EF97F}" type="parTrans" cxnId="{0A8A50E9-C421-450B-9329-82F11238CAA5}">
      <dgm:prSet/>
      <dgm:spPr/>
      <dgm:t>
        <a:bodyPr/>
        <a:lstStyle/>
        <a:p>
          <a:pPr rtl="1"/>
          <a:endParaRPr lang="ar-SA"/>
        </a:p>
      </dgm:t>
    </dgm:pt>
    <dgm:pt modelId="{CF87CF09-E301-408D-82C6-DC3D75F34C42}" type="sibTrans" cxnId="{0A8A50E9-C421-450B-9329-82F11238CAA5}">
      <dgm:prSet/>
      <dgm:spPr/>
      <dgm:t>
        <a:bodyPr/>
        <a:lstStyle/>
        <a:p>
          <a:pPr rtl="1"/>
          <a:endParaRPr lang="ar-SA"/>
        </a:p>
      </dgm:t>
    </dgm:pt>
    <dgm:pt modelId="{18F2D4D0-766F-46F9-8F5B-7C315635D52C}">
      <dgm:prSet custT="1"/>
      <dgm:spPr/>
      <dgm:t>
        <a:bodyPr/>
        <a:lstStyle/>
        <a:p>
          <a:pPr rtl="1"/>
          <a:r>
            <a:rPr lang="en-US" sz="1100"/>
            <a:t>Increase </a:t>
          </a:r>
          <a:r>
            <a:rPr lang="en-US" sz="1100" b="1"/>
            <a:t>pressure</a:t>
          </a:r>
          <a:r>
            <a:rPr lang="en-US" sz="1100"/>
            <a:t> load lesion</a:t>
          </a:r>
          <a:endParaRPr lang="ar-SA" sz="1100"/>
        </a:p>
      </dgm:t>
    </dgm:pt>
    <dgm:pt modelId="{DF1B1178-C341-441B-8CF7-7C041AE88BFD}" type="parTrans" cxnId="{C6AEC89E-7836-4158-8300-68722E50470F}">
      <dgm:prSet/>
      <dgm:spPr/>
      <dgm:t>
        <a:bodyPr/>
        <a:lstStyle/>
        <a:p>
          <a:pPr rtl="1"/>
          <a:endParaRPr lang="ar-SA"/>
        </a:p>
      </dgm:t>
    </dgm:pt>
    <dgm:pt modelId="{C13DE858-8B2F-4786-A4CA-3E8F1A6B66F0}" type="sibTrans" cxnId="{C6AEC89E-7836-4158-8300-68722E50470F}">
      <dgm:prSet/>
      <dgm:spPr/>
      <dgm:t>
        <a:bodyPr/>
        <a:lstStyle/>
        <a:p>
          <a:pPr rtl="1"/>
          <a:endParaRPr lang="ar-SA"/>
        </a:p>
      </dgm:t>
    </dgm:pt>
    <dgm:pt modelId="{3C5F760B-E671-4671-82D2-06D7EB58D889}">
      <dgm:prSet custT="1"/>
      <dgm:spPr/>
      <dgm:t>
        <a:bodyPr/>
        <a:lstStyle/>
        <a:p>
          <a:pPr rtl="1"/>
          <a:r>
            <a:rPr lang="en-US" sz="1000"/>
            <a:t>Left to right shunt </a:t>
          </a:r>
          <a:endParaRPr lang="ar-SA" sz="1000"/>
        </a:p>
      </dgm:t>
    </dgm:pt>
    <dgm:pt modelId="{1DA131CB-C1B3-4E32-98AB-3035082DBA64}" type="parTrans" cxnId="{13203446-0D61-41A9-B26A-1BEB8CE99180}">
      <dgm:prSet/>
      <dgm:spPr/>
      <dgm:t>
        <a:bodyPr/>
        <a:lstStyle/>
        <a:p>
          <a:pPr rtl="1"/>
          <a:endParaRPr lang="ar-SA"/>
        </a:p>
      </dgm:t>
    </dgm:pt>
    <dgm:pt modelId="{4F13F6A8-D7C4-4E70-A85F-982E15B6EEE4}" type="sibTrans" cxnId="{13203446-0D61-41A9-B26A-1BEB8CE99180}">
      <dgm:prSet/>
      <dgm:spPr/>
      <dgm:t>
        <a:bodyPr/>
        <a:lstStyle/>
        <a:p>
          <a:pPr rtl="1"/>
          <a:endParaRPr lang="ar-SA"/>
        </a:p>
      </dgm:t>
    </dgm:pt>
    <dgm:pt modelId="{9037EA33-B50D-4D54-8290-270ACADC6390}">
      <dgm:prSet custT="1"/>
      <dgm:spPr/>
      <dgm:t>
        <a:bodyPr/>
        <a:lstStyle/>
        <a:p>
          <a:pPr rtl="0"/>
          <a:r>
            <a:rPr lang="en-US" sz="1100"/>
            <a:t>Regurgitation lesion</a:t>
          </a:r>
          <a:endParaRPr lang="ar-SA" sz="1100"/>
        </a:p>
      </dgm:t>
    </dgm:pt>
    <dgm:pt modelId="{49EC1450-AD1A-483D-9AF7-2BDF2C35F8CE}" type="parTrans" cxnId="{0B65E685-1AB4-4C8A-A46C-A8C71FD7D86B}">
      <dgm:prSet/>
      <dgm:spPr/>
      <dgm:t>
        <a:bodyPr/>
        <a:lstStyle/>
        <a:p>
          <a:pPr rtl="1"/>
          <a:endParaRPr lang="ar-SA"/>
        </a:p>
      </dgm:t>
    </dgm:pt>
    <dgm:pt modelId="{9B5CEE3E-6E5A-4BEA-B6B6-E6E19B91778C}" type="sibTrans" cxnId="{0B65E685-1AB4-4C8A-A46C-A8C71FD7D86B}">
      <dgm:prSet/>
      <dgm:spPr/>
      <dgm:t>
        <a:bodyPr/>
        <a:lstStyle/>
        <a:p>
          <a:pPr rtl="1"/>
          <a:endParaRPr lang="ar-SA"/>
        </a:p>
      </dgm:t>
    </dgm:pt>
    <dgm:pt modelId="{372B2AA3-35C9-437D-89DF-A5D9241296C7}">
      <dgm:prSet custT="1"/>
      <dgm:spPr/>
      <dgm:t>
        <a:bodyPr/>
        <a:lstStyle/>
        <a:p>
          <a:pPr rtl="1"/>
          <a:r>
            <a:rPr lang="en-US" sz="1000"/>
            <a:t>Cardiomyopathies</a:t>
          </a:r>
          <a:endParaRPr lang="ar-SA" sz="1000"/>
        </a:p>
      </dgm:t>
    </dgm:pt>
    <dgm:pt modelId="{D3115A2C-535D-4948-BDC3-B4665763D6AD}" type="parTrans" cxnId="{1563F772-3852-41DF-9B81-5BE275D557F6}">
      <dgm:prSet/>
      <dgm:spPr/>
      <dgm:t>
        <a:bodyPr/>
        <a:lstStyle/>
        <a:p>
          <a:pPr rtl="1"/>
          <a:endParaRPr lang="ar-SA"/>
        </a:p>
      </dgm:t>
    </dgm:pt>
    <dgm:pt modelId="{F371B088-556F-405E-B685-A3401AC749CD}" type="sibTrans" cxnId="{1563F772-3852-41DF-9B81-5BE275D557F6}">
      <dgm:prSet/>
      <dgm:spPr/>
      <dgm:t>
        <a:bodyPr/>
        <a:lstStyle/>
        <a:p>
          <a:pPr rtl="1"/>
          <a:endParaRPr lang="ar-SA"/>
        </a:p>
      </dgm:t>
    </dgm:pt>
    <dgm:pt modelId="{7B61B2EB-A165-4A12-8F06-00DE9F64BFFB}">
      <dgm:prSet custT="1"/>
      <dgm:spPr/>
      <dgm:t>
        <a:bodyPr/>
        <a:lstStyle/>
        <a:p>
          <a:pPr algn="l" rtl="1"/>
          <a:r>
            <a:rPr lang="en-US" sz="1000"/>
            <a:t>1- ASD</a:t>
          </a:r>
        </a:p>
        <a:p>
          <a:pPr algn="l" rtl="1"/>
          <a:r>
            <a:rPr lang="en-US" sz="1000"/>
            <a:t>2-VSD</a:t>
          </a:r>
        </a:p>
        <a:p>
          <a:pPr algn="l" rtl="1"/>
          <a:r>
            <a:rPr lang="en-US" sz="1000"/>
            <a:t>3- PDA</a:t>
          </a:r>
        </a:p>
        <a:p>
          <a:pPr algn="l" rtl="1"/>
          <a:r>
            <a:rPr lang="en-US" sz="1000"/>
            <a:t>4- AV septal defect</a:t>
          </a:r>
          <a:endParaRPr lang="ar-SA" sz="1000"/>
        </a:p>
      </dgm:t>
    </dgm:pt>
    <dgm:pt modelId="{79F832A3-EE35-43C1-9B2C-AECFC409BBAF}" type="parTrans" cxnId="{44557B46-C430-43C2-9F26-D1F15378EED2}">
      <dgm:prSet/>
      <dgm:spPr/>
      <dgm:t>
        <a:bodyPr/>
        <a:lstStyle/>
        <a:p>
          <a:pPr rtl="1"/>
          <a:endParaRPr lang="ar-SA"/>
        </a:p>
      </dgm:t>
    </dgm:pt>
    <dgm:pt modelId="{C6DF2965-AB7A-4EBB-B171-000D095D8044}" type="sibTrans" cxnId="{44557B46-C430-43C2-9F26-D1F15378EED2}">
      <dgm:prSet/>
      <dgm:spPr/>
      <dgm:t>
        <a:bodyPr/>
        <a:lstStyle/>
        <a:p>
          <a:pPr rtl="1"/>
          <a:endParaRPr lang="ar-SA"/>
        </a:p>
      </dgm:t>
    </dgm:pt>
    <dgm:pt modelId="{F93B08AF-A127-46AB-9B1C-A3C06BDBF94E}">
      <dgm:prSet custT="1"/>
      <dgm:spPr/>
      <dgm:t>
        <a:bodyPr/>
        <a:lstStyle/>
        <a:p>
          <a:pPr algn="l" rtl="1"/>
          <a:r>
            <a:rPr lang="en-US" sz="1000"/>
            <a:t>1- </a:t>
          </a:r>
          <a:r>
            <a:rPr lang="en-US" sz="1000" dirty="0" smtClean="0"/>
            <a:t>Isolated valve regurgitation : (tricuspid valve </a:t>
          </a:r>
          <a:r>
            <a:rPr lang="en-US" sz="1000" dirty="0" err="1" smtClean="0"/>
            <a:t>regurge</a:t>
          </a:r>
          <a:r>
            <a:rPr lang="en-US" sz="1000" dirty="0" smtClean="0"/>
            <a:t> (</a:t>
          </a:r>
          <a:r>
            <a:rPr lang="en-US" sz="1000" dirty="0" err="1" smtClean="0"/>
            <a:t>Ebstein</a:t>
          </a:r>
          <a:r>
            <a:rPr lang="en-US" sz="1000" dirty="0" smtClean="0"/>
            <a:t> anomaly)</a:t>
          </a:r>
          <a:r>
            <a:rPr lang="ar-JO" sz="1000" dirty="0" smtClean="0"/>
            <a:t> </a:t>
          </a:r>
        </a:p>
        <a:p>
          <a:pPr algn="l" rtl="0"/>
          <a:r>
            <a:rPr lang="en-US" sz="1000"/>
            <a:t>2-</a:t>
          </a:r>
          <a:r>
            <a:rPr lang="en-US" sz="1000" dirty="0" smtClean="0"/>
            <a:t>aortic valve regurgitation : (</a:t>
          </a:r>
          <a:r>
            <a:rPr lang="en-US" sz="1000" dirty="0" err="1" smtClean="0"/>
            <a:t>atrioseptal</a:t>
          </a:r>
          <a:r>
            <a:rPr lang="en-US" sz="1000" dirty="0" smtClean="0"/>
            <a:t> defect ,AV canal</a:t>
          </a:r>
          <a:r>
            <a:rPr lang="ar-JO" sz="1000" dirty="0" smtClean="0"/>
            <a:t>(</a:t>
          </a:r>
          <a:endParaRPr lang="ar-SA" sz="1000"/>
        </a:p>
      </dgm:t>
    </dgm:pt>
    <dgm:pt modelId="{E73E293A-A39C-4BA7-A30B-FFCD651181FA}" type="parTrans" cxnId="{9BAD856F-7E0B-422D-BE4B-C04A27CA503E}">
      <dgm:prSet/>
      <dgm:spPr/>
      <dgm:t>
        <a:bodyPr/>
        <a:lstStyle/>
        <a:p>
          <a:pPr rtl="1"/>
          <a:endParaRPr lang="ar-SA"/>
        </a:p>
      </dgm:t>
    </dgm:pt>
    <dgm:pt modelId="{5257770A-CDA2-45B4-891E-04510F51590E}" type="sibTrans" cxnId="{9BAD856F-7E0B-422D-BE4B-C04A27CA503E}">
      <dgm:prSet/>
      <dgm:spPr/>
      <dgm:t>
        <a:bodyPr/>
        <a:lstStyle/>
        <a:p>
          <a:pPr rtl="1"/>
          <a:endParaRPr lang="ar-SA"/>
        </a:p>
      </dgm:t>
    </dgm:pt>
    <dgm:pt modelId="{C6E25D3F-EAB1-4951-8AE2-55091AFFE619}">
      <dgm:prSet custT="1"/>
      <dgm:spPr/>
      <dgm:t>
        <a:bodyPr/>
        <a:lstStyle/>
        <a:p>
          <a:pPr rtl="0"/>
          <a:r>
            <a:rPr lang="en-US" sz="1600"/>
            <a:t>Others</a:t>
          </a:r>
          <a:endParaRPr lang="ar-SA" sz="1600"/>
        </a:p>
      </dgm:t>
    </dgm:pt>
    <dgm:pt modelId="{C0C25713-E62B-46B8-8CD8-1851ED87C300}" type="parTrans" cxnId="{A7BF1605-4452-4998-9287-25E4D9902554}">
      <dgm:prSet/>
      <dgm:spPr/>
      <dgm:t>
        <a:bodyPr/>
        <a:lstStyle/>
        <a:p>
          <a:pPr rtl="1"/>
          <a:endParaRPr lang="ar-SA"/>
        </a:p>
      </dgm:t>
    </dgm:pt>
    <dgm:pt modelId="{4A3B07F7-3916-40A0-A691-B026428DFB54}" type="sibTrans" cxnId="{A7BF1605-4452-4998-9287-25E4D9902554}">
      <dgm:prSet/>
      <dgm:spPr/>
      <dgm:t>
        <a:bodyPr/>
        <a:lstStyle/>
        <a:p>
          <a:pPr rtl="1"/>
          <a:endParaRPr lang="ar-SA"/>
        </a:p>
      </dgm:t>
    </dgm:pt>
    <dgm:pt modelId="{7B931EE0-9767-48A0-8398-93FD12BE174B}">
      <dgm:prSet custT="1"/>
      <dgm:spPr/>
      <dgm:t>
        <a:bodyPr/>
        <a:lstStyle/>
        <a:p>
          <a:pPr algn="l" rtl="1"/>
          <a:r>
            <a:rPr lang="en-US" sz="1000"/>
            <a:t>1- </a:t>
          </a:r>
          <a:r>
            <a:rPr lang="en-US" sz="1000" dirty="0" smtClean="0"/>
            <a:t>viral </a:t>
          </a:r>
          <a:r>
            <a:rPr lang="en-US" sz="1000" dirty="0" err="1" smtClean="0"/>
            <a:t>myocarditis</a:t>
          </a:r>
          <a:endParaRPr lang="ar-JO" sz="1000" dirty="0" err="1" smtClean="0"/>
        </a:p>
        <a:p>
          <a:pPr algn="l" rtl="0"/>
          <a:r>
            <a:rPr lang="en-US" sz="1000"/>
            <a:t>2- </a:t>
          </a:r>
          <a:r>
            <a:rPr lang="en-US" sz="1000" dirty="0" err="1" smtClean="0"/>
            <a:t>metabolic</a:t>
          </a:r>
          <a:r>
            <a:rPr lang="en-US" sz="1000" dirty="0" smtClean="0"/>
            <a:t>     disorders </a:t>
          </a:r>
        </a:p>
        <a:p>
          <a:pPr algn="l" rtl="0"/>
          <a:r>
            <a:rPr lang="en-US" sz="1000" dirty="0" smtClean="0"/>
            <a:t>3- genetic defects</a:t>
          </a:r>
          <a:endParaRPr lang="ar-JO" sz="1000" dirty="0" smtClean="0"/>
        </a:p>
      </dgm:t>
    </dgm:pt>
    <dgm:pt modelId="{B3592001-CD81-4735-88B2-AC56B18CFCF5}" type="parTrans" cxnId="{57D91799-EDD5-48AC-83FA-A47F5A3EBE77}">
      <dgm:prSet/>
      <dgm:spPr/>
      <dgm:t>
        <a:bodyPr/>
        <a:lstStyle/>
        <a:p>
          <a:pPr rtl="1"/>
          <a:endParaRPr lang="ar-SA"/>
        </a:p>
      </dgm:t>
    </dgm:pt>
    <dgm:pt modelId="{E5ECA150-FEA9-415E-9A09-9BA745EC3ABD}" type="sibTrans" cxnId="{57D91799-EDD5-48AC-83FA-A47F5A3EBE77}">
      <dgm:prSet/>
      <dgm:spPr/>
      <dgm:t>
        <a:bodyPr/>
        <a:lstStyle/>
        <a:p>
          <a:pPr rtl="1"/>
          <a:endParaRPr lang="ar-SA"/>
        </a:p>
      </dgm:t>
    </dgm:pt>
    <dgm:pt modelId="{6F466B17-8110-4A83-9C83-69136F23C8A1}">
      <dgm:prSet custT="1"/>
      <dgm:spPr/>
      <dgm:t>
        <a:bodyPr/>
        <a:lstStyle/>
        <a:p>
          <a:pPr rtl="1"/>
          <a:r>
            <a:rPr lang="en-US" sz="1000" dirty="0" smtClean="0"/>
            <a:t>ventricular </a:t>
          </a:r>
          <a:r>
            <a:rPr lang="en-US" sz="1000" b="1" dirty="0" smtClean="0"/>
            <a:t>outflow</a:t>
          </a:r>
          <a:r>
            <a:rPr lang="en-US" sz="1000" dirty="0" smtClean="0"/>
            <a:t> obstruction</a:t>
          </a:r>
          <a:endParaRPr lang="ar-JO" sz="1000"/>
        </a:p>
      </dgm:t>
    </dgm:pt>
    <dgm:pt modelId="{1B7D0547-F125-4238-9EDF-12CE1CC8167D}" type="parTrans" cxnId="{22824895-6A79-4889-8F6C-6C394C611DF1}">
      <dgm:prSet/>
      <dgm:spPr/>
      <dgm:t>
        <a:bodyPr/>
        <a:lstStyle/>
        <a:p>
          <a:pPr rtl="1"/>
          <a:endParaRPr lang="ar-SA"/>
        </a:p>
      </dgm:t>
    </dgm:pt>
    <dgm:pt modelId="{0F2E4BA4-D1B2-4528-8669-E6A12A5643E1}" type="sibTrans" cxnId="{22824895-6A79-4889-8F6C-6C394C611DF1}">
      <dgm:prSet/>
      <dgm:spPr/>
      <dgm:t>
        <a:bodyPr/>
        <a:lstStyle/>
        <a:p>
          <a:pPr rtl="1"/>
          <a:endParaRPr lang="ar-SA"/>
        </a:p>
      </dgm:t>
    </dgm:pt>
    <dgm:pt modelId="{DE491BFA-800D-461A-95A2-67430C7FCA2F}">
      <dgm:prSet custT="1"/>
      <dgm:spPr/>
      <dgm:t>
        <a:bodyPr/>
        <a:lstStyle/>
        <a:p>
          <a:pPr rtl="1"/>
          <a:r>
            <a:rPr lang="en-US" sz="1000" dirty="0" smtClean="0"/>
            <a:t>Ventricular </a:t>
          </a:r>
          <a:r>
            <a:rPr lang="en-US" sz="1000" b="1" dirty="0" smtClean="0"/>
            <a:t>inflow</a:t>
          </a:r>
          <a:r>
            <a:rPr lang="en-US" sz="1000" dirty="0" smtClean="0"/>
            <a:t> </a:t>
          </a:r>
          <a:r>
            <a:rPr lang="en-US" sz="1000" dirty="0" err="1" smtClean="0"/>
            <a:t>obstruction</a:t>
          </a:r>
          <a:endParaRPr lang="ar-JO" sz="1000"/>
        </a:p>
      </dgm:t>
    </dgm:pt>
    <dgm:pt modelId="{AC35C634-38A0-4B96-BD49-1830664098F4}" type="parTrans" cxnId="{2032B3DF-4390-4480-BBD9-D480F173E656}">
      <dgm:prSet/>
      <dgm:spPr/>
      <dgm:t>
        <a:bodyPr/>
        <a:lstStyle/>
        <a:p>
          <a:pPr rtl="1"/>
          <a:endParaRPr lang="ar-SA"/>
        </a:p>
      </dgm:t>
    </dgm:pt>
    <dgm:pt modelId="{D4273811-9E13-4CCB-A28F-6392D9F645AE}" type="sibTrans" cxnId="{2032B3DF-4390-4480-BBD9-D480F173E656}">
      <dgm:prSet/>
      <dgm:spPr/>
      <dgm:t>
        <a:bodyPr/>
        <a:lstStyle/>
        <a:p>
          <a:pPr rtl="1"/>
          <a:endParaRPr lang="ar-SA"/>
        </a:p>
      </dgm:t>
    </dgm:pt>
    <dgm:pt modelId="{6BAB3B24-E631-4803-BFAE-1269BD14211B}">
      <dgm:prSet custT="1"/>
      <dgm:spPr/>
      <dgm:t>
        <a:bodyPr/>
        <a:lstStyle/>
        <a:p>
          <a:pPr algn="l" rtl="1"/>
          <a:r>
            <a:rPr lang="en-US" sz="800" dirty="0" smtClean="0"/>
            <a:t>*at valve level :</a:t>
          </a:r>
        </a:p>
        <a:p>
          <a:pPr algn="l" rtl="1"/>
          <a:r>
            <a:rPr lang="en-US" sz="800" dirty="0" smtClean="0"/>
            <a:t>a-</a:t>
          </a:r>
          <a:r>
            <a:rPr lang="en-US" sz="800" dirty="0" err="1" smtClean="0"/>
            <a:t>vulvular</a:t>
          </a:r>
          <a:r>
            <a:rPr lang="en-US" sz="800" dirty="0" smtClean="0"/>
            <a:t> aortic </a:t>
          </a:r>
          <a:r>
            <a:rPr lang="en-US" sz="800" dirty="0" err="1" smtClean="0"/>
            <a:t>stenosis</a:t>
          </a:r>
          <a:endParaRPr lang="ar-JO" sz="800" dirty="0" err="1" smtClean="0"/>
        </a:p>
        <a:p>
          <a:pPr algn="l" rtl="1"/>
          <a:r>
            <a:rPr lang="en-US" sz="800" dirty="0" smtClean="0"/>
            <a:t>b-</a:t>
          </a:r>
          <a:r>
            <a:rPr lang="en-US" sz="800" dirty="0" err="1" smtClean="0"/>
            <a:t>vulvular</a:t>
          </a:r>
          <a:r>
            <a:rPr lang="en-US" sz="800" dirty="0" smtClean="0"/>
            <a:t> </a:t>
          </a:r>
          <a:r>
            <a:rPr lang="en-US" sz="800" dirty="0" err="1" smtClean="0"/>
            <a:t>pulmonic</a:t>
          </a:r>
          <a:r>
            <a:rPr lang="en-US" sz="800" dirty="0" smtClean="0"/>
            <a:t> </a:t>
          </a:r>
          <a:r>
            <a:rPr lang="en-US" sz="800" dirty="0" err="1" smtClean="0"/>
            <a:t>stenosis</a:t>
          </a:r>
          <a:endParaRPr lang="ar-JO" sz="800" dirty="0" err="1" smtClean="0"/>
        </a:p>
        <a:p>
          <a:pPr algn="l" rtl="1"/>
          <a:r>
            <a:rPr lang="en-US" sz="800" dirty="0" smtClean="0"/>
            <a:t>c-</a:t>
          </a:r>
          <a:r>
            <a:rPr lang="en-US" sz="800" dirty="0" err="1" smtClean="0"/>
            <a:t>coarctation</a:t>
          </a:r>
          <a:r>
            <a:rPr lang="en-US" sz="800" dirty="0" smtClean="0"/>
            <a:t> of aorta </a:t>
          </a:r>
          <a:endParaRPr lang="ar-SA" sz="800"/>
        </a:p>
      </dgm:t>
    </dgm:pt>
    <dgm:pt modelId="{4B05F218-3237-41D7-A56C-9081527FA583}" type="parTrans" cxnId="{54708CA3-37EC-483D-9C5D-53EDEA884475}">
      <dgm:prSet/>
      <dgm:spPr/>
      <dgm:t>
        <a:bodyPr/>
        <a:lstStyle/>
        <a:p>
          <a:pPr rtl="1"/>
          <a:endParaRPr lang="ar-SA"/>
        </a:p>
      </dgm:t>
    </dgm:pt>
    <dgm:pt modelId="{DF98C654-972E-40A6-914D-9C77D13C3914}" type="sibTrans" cxnId="{54708CA3-37EC-483D-9C5D-53EDEA884475}">
      <dgm:prSet/>
      <dgm:spPr/>
      <dgm:t>
        <a:bodyPr/>
        <a:lstStyle/>
        <a:p>
          <a:pPr rtl="1"/>
          <a:endParaRPr lang="ar-SA"/>
        </a:p>
      </dgm:t>
    </dgm:pt>
    <dgm:pt modelId="{37A3C771-9272-47DB-9502-FD33E2456A89}">
      <dgm:prSet custT="1"/>
      <dgm:spPr/>
      <dgm:t>
        <a:bodyPr/>
        <a:lstStyle/>
        <a:p>
          <a:pPr algn="l" rtl="1"/>
          <a:r>
            <a:rPr lang="en-US" sz="800" dirty="0" smtClean="0"/>
            <a:t>*below the valve :</a:t>
          </a:r>
        </a:p>
        <a:p>
          <a:pPr algn="l" rtl="1"/>
          <a:r>
            <a:rPr lang="en-US" sz="800" dirty="0" smtClean="0"/>
            <a:t>a- double-chambered </a:t>
          </a:r>
          <a:r>
            <a:rPr lang="en-US" sz="800" dirty="0" err="1" smtClean="0"/>
            <a:t>Rt.ventricle</a:t>
          </a:r>
          <a:r>
            <a:rPr lang="en-US" sz="800" dirty="0" smtClean="0"/>
            <a:t> </a:t>
          </a:r>
          <a:endParaRPr lang="ar-JO" sz="800" dirty="0" smtClean="0"/>
        </a:p>
        <a:p>
          <a:pPr algn="l" rtl="0"/>
          <a:r>
            <a:rPr lang="en-US" sz="800"/>
            <a:t>b- </a:t>
          </a:r>
          <a:r>
            <a:rPr lang="en-US" sz="800" dirty="0" smtClean="0"/>
            <a:t>sub aortic membrane </a:t>
          </a:r>
          <a:endParaRPr lang="ar-SA" sz="800"/>
        </a:p>
      </dgm:t>
    </dgm:pt>
    <dgm:pt modelId="{625C359E-6517-4E9A-9180-F6D2D3561DE3}" type="parTrans" cxnId="{B8F94355-05EA-4BFB-8380-EAD1AB6CB021}">
      <dgm:prSet/>
      <dgm:spPr/>
      <dgm:t>
        <a:bodyPr/>
        <a:lstStyle/>
        <a:p>
          <a:pPr rtl="1"/>
          <a:endParaRPr lang="ar-SA"/>
        </a:p>
      </dgm:t>
    </dgm:pt>
    <dgm:pt modelId="{3EED3F37-6878-4A37-B3C9-B266701FA061}" type="sibTrans" cxnId="{B8F94355-05EA-4BFB-8380-EAD1AB6CB021}">
      <dgm:prSet/>
      <dgm:spPr/>
      <dgm:t>
        <a:bodyPr/>
        <a:lstStyle/>
        <a:p>
          <a:pPr rtl="1"/>
          <a:endParaRPr lang="ar-SA"/>
        </a:p>
      </dgm:t>
    </dgm:pt>
    <dgm:pt modelId="{41CB9C5A-4E0F-4C52-8AD6-F354E29B3863}">
      <dgm:prSet/>
      <dgm:spPr/>
      <dgm:t>
        <a:bodyPr/>
        <a:lstStyle/>
        <a:p>
          <a:pPr algn="l" rtl="1"/>
          <a:r>
            <a:rPr lang="en-US" dirty="0" smtClean="0"/>
            <a:t>*Above the valve :</a:t>
          </a:r>
        </a:p>
        <a:p>
          <a:pPr algn="l" rtl="1"/>
          <a:r>
            <a:rPr lang="en-US" dirty="0" smtClean="0"/>
            <a:t>a- </a:t>
          </a:r>
          <a:r>
            <a:rPr lang="en-US" dirty="0" err="1" smtClean="0"/>
            <a:t>supravulvar</a:t>
          </a:r>
          <a:r>
            <a:rPr lang="en-US" dirty="0" smtClean="0"/>
            <a:t> aortic </a:t>
          </a:r>
          <a:r>
            <a:rPr lang="en-US" dirty="0" err="1" smtClean="0"/>
            <a:t>stenosis</a:t>
          </a:r>
          <a:r>
            <a:rPr lang="en-US" dirty="0" smtClean="0"/>
            <a:t> </a:t>
          </a:r>
          <a:endParaRPr lang="ar-JO" dirty="0" smtClean="0"/>
        </a:p>
        <a:p>
          <a:pPr algn="l" rtl="0"/>
          <a:r>
            <a:rPr lang="en-US" dirty="0" smtClean="0"/>
            <a:t>b- branch pulmonary </a:t>
          </a:r>
          <a:r>
            <a:rPr lang="en-US" dirty="0" err="1" smtClean="0"/>
            <a:t>stenosis</a:t>
          </a:r>
          <a:r>
            <a:rPr lang="en-US" dirty="0" smtClean="0"/>
            <a:t> </a:t>
          </a:r>
          <a:endParaRPr lang="ar-SA"/>
        </a:p>
      </dgm:t>
    </dgm:pt>
    <dgm:pt modelId="{417CD5A0-1BEC-4045-B259-BC21A2133921}" type="parTrans" cxnId="{185DF24A-ACA1-4F18-B504-AF90439D477F}">
      <dgm:prSet/>
      <dgm:spPr/>
      <dgm:t>
        <a:bodyPr/>
        <a:lstStyle/>
        <a:p>
          <a:pPr rtl="1"/>
          <a:endParaRPr lang="ar-SA"/>
        </a:p>
      </dgm:t>
    </dgm:pt>
    <dgm:pt modelId="{00552301-66C8-4000-BB29-244278BEC39B}" type="sibTrans" cxnId="{185DF24A-ACA1-4F18-B504-AF90439D477F}">
      <dgm:prSet/>
      <dgm:spPr/>
      <dgm:t>
        <a:bodyPr/>
        <a:lstStyle/>
        <a:p>
          <a:pPr rtl="1"/>
          <a:endParaRPr lang="ar-SA"/>
        </a:p>
      </dgm:t>
    </dgm:pt>
    <dgm:pt modelId="{9D325712-54D8-458E-95A4-9808D038D5BD}">
      <dgm:prSet custT="1"/>
      <dgm:spPr/>
      <dgm:t>
        <a:bodyPr/>
        <a:lstStyle/>
        <a:p>
          <a:pPr rtl="1"/>
          <a:r>
            <a:rPr lang="en-US" sz="1100" dirty="0" smtClean="0"/>
            <a:t>Tricuspid or mitral </a:t>
          </a:r>
          <a:r>
            <a:rPr lang="en-US" sz="1100" dirty="0" err="1" smtClean="0"/>
            <a:t>stenosis</a:t>
          </a:r>
          <a:r>
            <a:rPr lang="en-US" sz="1100" dirty="0" smtClean="0"/>
            <a:t> ,</a:t>
          </a:r>
          <a:r>
            <a:rPr lang="en-US" sz="1100" dirty="0" err="1" smtClean="0"/>
            <a:t>cor</a:t>
          </a:r>
          <a:r>
            <a:rPr lang="en-US" sz="1100" dirty="0" smtClean="0"/>
            <a:t> </a:t>
          </a:r>
          <a:r>
            <a:rPr lang="en-US" sz="1100" dirty="0" err="1" smtClean="0"/>
            <a:t>triatrium</a:t>
          </a:r>
          <a:endParaRPr lang="ar-SA" sz="1100"/>
        </a:p>
      </dgm:t>
    </dgm:pt>
    <dgm:pt modelId="{4D448850-013C-4AF3-9D5C-456E710EB9CC}" type="parTrans" cxnId="{4CB7506E-1460-4E79-80BB-A1D7B978A89A}">
      <dgm:prSet/>
      <dgm:spPr/>
      <dgm:t>
        <a:bodyPr/>
        <a:lstStyle/>
        <a:p>
          <a:pPr rtl="1"/>
          <a:endParaRPr lang="ar-SA"/>
        </a:p>
      </dgm:t>
    </dgm:pt>
    <dgm:pt modelId="{EBDEEBE5-8DE8-48F1-8821-8B4F586550F7}" type="sibTrans" cxnId="{4CB7506E-1460-4E79-80BB-A1D7B978A89A}">
      <dgm:prSet/>
      <dgm:spPr/>
      <dgm:t>
        <a:bodyPr/>
        <a:lstStyle/>
        <a:p>
          <a:pPr rtl="1"/>
          <a:endParaRPr lang="ar-SA"/>
        </a:p>
      </dgm:t>
    </dgm:pt>
    <dgm:pt modelId="{8341452B-FEDD-428D-B10E-3B14B1E50C70}">
      <dgm:prSet custT="1"/>
      <dgm:spPr/>
      <dgm:t>
        <a:bodyPr/>
        <a:lstStyle/>
        <a:p>
          <a:pPr algn="l" rtl="1"/>
          <a:r>
            <a:rPr lang="en-US" sz="900"/>
            <a:t>1- </a:t>
          </a:r>
          <a:r>
            <a:rPr lang="en-US" sz="900" dirty="0" err="1" smtClean="0"/>
            <a:t>Rt</a:t>
          </a:r>
          <a:r>
            <a:rPr lang="en-US" sz="900" dirty="0" smtClean="0"/>
            <a:t> to Lt shunt (TOF)</a:t>
          </a:r>
          <a:endParaRPr lang="ar-JO" sz="900" dirty="0" smtClean="0"/>
        </a:p>
        <a:p>
          <a:pPr algn="l" rtl="0"/>
          <a:r>
            <a:rPr lang="en-US" sz="900"/>
            <a:t>2- </a:t>
          </a:r>
          <a:r>
            <a:rPr lang="en-US" sz="900" dirty="0" smtClean="0"/>
            <a:t>Mixing (single ventricle)</a:t>
          </a:r>
        </a:p>
        <a:p>
          <a:pPr algn="l" rtl="0"/>
          <a:r>
            <a:rPr lang="en-US" sz="900" dirty="0" smtClean="0"/>
            <a:t>3- recirculation (TGA)</a:t>
          </a:r>
          <a:endParaRPr lang="ar-JO" sz="900" dirty="0" smtClean="0"/>
        </a:p>
        <a:p>
          <a:pPr algn="l" rtl="0"/>
          <a:endParaRPr lang="ar-SA" sz="900"/>
        </a:p>
      </dgm:t>
    </dgm:pt>
    <dgm:pt modelId="{CD6B0A11-D362-47FC-822A-C59ADC004801}" type="parTrans" cxnId="{80B7CBBD-B658-40C7-9485-629C0F4A1AA7}">
      <dgm:prSet/>
      <dgm:spPr/>
      <dgm:t>
        <a:bodyPr/>
        <a:lstStyle/>
        <a:p>
          <a:pPr rtl="1"/>
          <a:endParaRPr lang="ar-SA"/>
        </a:p>
      </dgm:t>
    </dgm:pt>
    <dgm:pt modelId="{A4393DEE-3577-40EF-B4CF-7BCC409D44BB}" type="sibTrans" cxnId="{80B7CBBD-B658-40C7-9485-629C0F4A1AA7}">
      <dgm:prSet/>
      <dgm:spPr/>
      <dgm:t>
        <a:bodyPr/>
        <a:lstStyle/>
        <a:p>
          <a:pPr rtl="1"/>
          <a:endParaRPr lang="ar-SA"/>
        </a:p>
      </dgm:t>
    </dgm:pt>
    <dgm:pt modelId="{09F78F7E-DA23-4F9A-8123-BC4DD2A94A41}" type="pres">
      <dgm:prSet presAssocID="{14992285-F0BA-4ACB-B788-A01E15696C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71E6290C-E942-463E-85EE-0D3B897D122E}" type="pres">
      <dgm:prSet presAssocID="{A2F1EBA5-A4AA-4AFC-88B1-E91FC27734E5}" presName="hierRoot1" presStyleCnt="0">
        <dgm:presLayoutVars>
          <dgm:hierBranch val="init"/>
        </dgm:presLayoutVars>
      </dgm:prSet>
      <dgm:spPr/>
    </dgm:pt>
    <dgm:pt modelId="{ABB3643F-230B-4918-9021-C70F765E7952}" type="pres">
      <dgm:prSet presAssocID="{A2F1EBA5-A4AA-4AFC-88B1-E91FC27734E5}" presName="rootComposite1" presStyleCnt="0"/>
      <dgm:spPr/>
    </dgm:pt>
    <dgm:pt modelId="{A246816A-9D4E-49BB-BAD5-4590293B49E4}" type="pres">
      <dgm:prSet presAssocID="{A2F1EBA5-A4AA-4AFC-88B1-E91FC27734E5}" presName="rootText1" presStyleLbl="node0" presStyleIdx="0" presStyleCnt="1" custScaleX="198877" custScaleY="1227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46C82FC-7DF2-4F0F-AF83-D2874E0D355B}" type="pres">
      <dgm:prSet presAssocID="{A2F1EBA5-A4AA-4AFC-88B1-E91FC27734E5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E2DB07A4-4963-4A7C-AAF9-EE3D96A5535E}" type="pres">
      <dgm:prSet presAssocID="{A2F1EBA5-A4AA-4AFC-88B1-E91FC27734E5}" presName="hierChild2" presStyleCnt="0"/>
      <dgm:spPr/>
    </dgm:pt>
    <dgm:pt modelId="{CD771091-0BC3-48E4-99B7-4371BE83E93F}" type="pres">
      <dgm:prSet presAssocID="{23DF80D8-EA5B-4302-9E9D-4C7961872E10}" presName="Name37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04A23595-3DA9-47CD-B60C-52713EB2DB8D}" type="pres">
      <dgm:prSet presAssocID="{5ADE9A85-6277-473A-ACE7-66757BCA6EFD}" presName="hierRoot2" presStyleCnt="0">
        <dgm:presLayoutVars>
          <dgm:hierBranch val="init"/>
        </dgm:presLayoutVars>
      </dgm:prSet>
      <dgm:spPr/>
    </dgm:pt>
    <dgm:pt modelId="{BABD7597-F78C-4349-B311-E77731538573}" type="pres">
      <dgm:prSet presAssocID="{5ADE9A85-6277-473A-ACE7-66757BCA6EFD}" presName="rootComposite" presStyleCnt="0"/>
      <dgm:spPr/>
    </dgm:pt>
    <dgm:pt modelId="{F36919DB-5435-4522-9DBF-62C80177CC60}" type="pres">
      <dgm:prSet presAssocID="{5ADE9A85-6277-473A-ACE7-66757BCA6EFD}" presName="rootText" presStyleLbl="node2" presStyleIdx="0" presStyleCnt="2" custScaleX="164640" custScaleY="13711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BEBDA5E-6CE9-4F0B-B870-54A33CA9A6D4}" type="pres">
      <dgm:prSet presAssocID="{5ADE9A85-6277-473A-ACE7-66757BCA6EFD}" presName="rootConnector" presStyleLbl="node2" presStyleIdx="0" presStyleCnt="2"/>
      <dgm:spPr/>
      <dgm:t>
        <a:bodyPr/>
        <a:lstStyle/>
        <a:p>
          <a:pPr rtl="1"/>
          <a:endParaRPr lang="ar-SA"/>
        </a:p>
      </dgm:t>
    </dgm:pt>
    <dgm:pt modelId="{4CEC8DAF-8E5A-4FFB-A930-89876B329350}" type="pres">
      <dgm:prSet presAssocID="{5ADE9A85-6277-473A-ACE7-66757BCA6EFD}" presName="hierChild4" presStyleCnt="0"/>
      <dgm:spPr/>
    </dgm:pt>
    <dgm:pt modelId="{9733207D-17FD-442A-8275-9F2716343A27}" type="pres">
      <dgm:prSet presAssocID="{8731DCE0-C9F7-495C-B6F7-664BE94D9378}" presName="Name37" presStyleLbl="parChTrans1D3" presStyleIdx="0" presStyleCnt="5"/>
      <dgm:spPr/>
      <dgm:t>
        <a:bodyPr/>
        <a:lstStyle/>
        <a:p>
          <a:pPr rtl="1"/>
          <a:endParaRPr lang="ar-SA"/>
        </a:p>
      </dgm:t>
    </dgm:pt>
    <dgm:pt modelId="{77D5C547-2C82-4BF1-A832-FA11D0CC1430}" type="pres">
      <dgm:prSet presAssocID="{68BBAE8A-EE53-46C5-BD5E-6FF14D746831}" presName="hierRoot2" presStyleCnt="0">
        <dgm:presLayoutVars>
          <dgm:hierBranch val="init"/>
        </dgm:presLayoutVars>
      </dgm:prSet>
      <dgm:spPr/>
    </dgm:pt>
    <dgm:pt modelId="{C0434BA3-010D-4D58-8EDA-EBB7FBC666A0}" type="pres">
      <dgm:prSet presAssocID="{68BBAE8A-EE53-46C5-BD5E-6FF14D746831}" presName="rootComposite" presStyleCnt="0"/>
      <dgm:spPr/>
    </dgm:pt>
    <dgm:pt modelId="{EFBA3ED2-1AC1-468A-9928-D763DF717588}" type="pres">
      <dgm:prSet presAssocID="{68BBAE8A-EE53-46C5-BD5E-6FF14D746831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F153EED-9ED9-40B6-BE76-502BC5414C4E}" type="pres">
      <dgm:prSet presAssocID="{68BBAE8A-EE53-46C5-BD5E-6FF14D746831}" presName="rootConnector" presStyleLbl="node3" presStyleIdx="0" presStyleCnt="5"/>
      <dgm:spPr/>
      <dgm:t>
        <a:bodyPr/>
        <a:lstStyle/>
        <a:p>
          <a:pPr rtl="1"/>
          <a:endParaRPr lang="ar-SA"/>
        </a:p>
      </dgm:t>
    </dgm:pt>
    <dgm:pt modelId="{C42313BE-0B4C-4159-A53E-9CF06ACDFED1}" type="pres">
      <dgm:prSet presAssocID="{68BBAE8A-EE53-46C5-BD5E-6FF14D746831}" presName="hierChild4" presStyleCnt="0"/>
      <dgm:spPr/>
    </dgm:pt>
    <dgm:pt modelId="{6D384432-AB9B-427B-8D69-77BE0B3FDD8B}" type="pres">
      <dgm:prSet presAssocID="{68BBAE8A-EE53-46C5-BD5E-6FF14D746831}" presName="hierChild5" presStyleCnt="0"/>
      <dgm:spPr/>
    </dgm:pt>
    <dgm:pt modelId="{3C4EE1C6-AEE4-4B9A-8638-A27D97EFACEC}" type="pres">
      <dgm:prSet presAssocID="{141089DE-FB4D-4080-9274-4B7DE5CEBCC6}" presName="Name37" presStyleLbl="parChTrans1D3" presStyleIdx="1" presStyleCnt="5"/>
      <dgm:spPr/>
      <dgm:t>
        <a:bodyPr/>
        <a:lstStyle/>
        <a:p>
          <a:pPr rtl="1"/>
          <a:endParaRPr lang="ar-SA"/>
        </a:p>
      </dgm:t>
    </dgm:pt>
    <dgm:pt modelId="{3B1987F9-8757-4830-8E28-D97B4EC63A5B}" type="pres">
      <dgm:prSet presAssocID="{5DA6B39C-9358-4874-9447-53CAA1136CE7}" presName="hierRoot2" presStyleCnt="0">
        <dgm:presLayoutVars>
          <dgm:hierBranch val="init"/>
        </dgm:presLayoutVars>
      </dgm:prSet>
      <dgm:spPr/>
    </dgm:pt>
    <dgm:pt modelId="{2C0668D7-43EF-477C-B87E-6761237C54AD}" type="pres">
      <dgm:prSet presAssocID="{5DA6B39C-9358-4874-9447-53CAA1136CE7}" presName="rootComposite" presStyleCnt="0"/>
      <dgm:spPr/>
    </dgm:pt>
    <dgm:pt modelId="{F1D8B754-DF57-4EBF-BF83-4B2279BEEA61}" type="pres">
      <dgm:prSet presAssocID="{5DA6B39C-9358-4874-9447-53CAA1136CE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94C4406-275F-4703-855D-0AF8172035A8}" type="pres">
      <dgm:prSet presAssocID="{5DA6B39C-9358-4874-9447-53CAA1136CE7}" presName="rootConnector" presStyleLbl="node3" presStyleIdx="1" presStyleCnt="5"/>
      <dgm:spPr/>
      <dgm:t>
        <a:bodyPr/>
        <a:lstStyle/>
        <a:p>
          <a:pPr rtl="1"/>
          <a:endParaRPr lang="ar-SA"/>
        </a:p>
      </dgm:t>
    </dgm:pt>
    <dgm:pt modelId="{64ED9A62-140C-49F6-B238-BC7E3E3FA86D}" type="pres">
      <dgm:prSet presAssocID="{5DA6B39C-9358-4874-9447-53CAA1136CE7}" presName="hierChild4" presStyleCnt="0"/>
      <dgm:spPr/>
    </dgm:pt>
    <dgm:pt modelId="{D73D988D-5DF2-431C-BF58-6BE4296557AA}" type="pres">
      <dgm:prSet presAssocID="{CD6B0A11-D362-47FC-822A-C59ADC004801}" presName="Name37" presStyleLbl="parChTrans1D4" presStyleIdx="0" presStyleCnt="13"/>
      <dgm:spPr/>
      <dgm:t>
        <a:bodyPr/>
        <a:lstStyle/>
        <a:p>
          <a:pPr rtl="1"/>
          <a:endParaRPr lang="ar-SA"/>
        </a:p>
      </dgm:t>
    </dgm:pt>
    <dgm:pt modelId="{70E6CC18-9D6F-4205-AC0F-C257D980DAA3}" type="pres">
      <dgm:prSet presAssocID="{8341452B-FEDD-428D-B10E-3B14B1E50C70}" presName="hierRoot2" presStyleCnt="0">
        <dgm:presLayoutVars>
          <dgm:hierBranch val="init"/>
        </dgm:presLayoutVars>
      </dgm:prSet>
      <dgm:spPr/>
    </dgm:pt>
    <dgm:pt modelId="{9C2672BD-3541-47FD-8DA3-1EA0F99E9C2A}" type="pres">
      <dgm:prSet presAssocID="{8341452B-FEDD-428D-B10E-3B14B1E50C70}" presName="rootComposite" presStyleCnt="0"/>
      <dgm:spPr/>
    </dgm:pt>
    <dgm:pt modelId="{16AB8C9F-4312-41E9-897F-6338C28032B0}" type="pres">
      <dgm:prSet presAssocID="{8341452B-FEDD-428D-B10E-3B14B1E50C70}" presName="rootText" presStyleLbl="node4" presStyleIdx="0" presStyleCnt="13" custScaleX="127791" custScaleY="15694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6CACABB-E244-487D-BDD0-FC2DF5968102}" type="pres">
      <dgm:prSet presAssocID="{8341452B-FEDD-428D-B10E-3B14B1E50C70}" presName="rootConnector" presStyleLbl="node4" presStyleIdx="0" presStyleCnt="13"/>
      <dgm:spPr/>
      <dgm:t>
        <a:bodyPr/>
        <a:lstStyle/>
        <a:p>
          <a:pPr rtl="1"/>
          <a:endParaRPr lang="ar-SA"/>
        </a:p>
      </dgm:t>
    </dgm:pt>
    <dgm:pt modelId="{EF8901B3-3C17-47D8-9D3C-D3DB0096576A}" type="pres">
      <dgm:prSet presAssocID="{8341452B-FEDD-428D-B10E-3B14B1E50C70}" presName="hierChild4" presStyleCnt="0"/>
      <dgm:spPr/>
    </dgm:pt>
    <dgm:pt modelId="{00D6A336-1C1D-4F31-8724-161AE7F8FE68}" type="pres">
      <dgm:prSet presAssocID="{8341452B-FEDD-428D-B10E-3B14B1E50C70}" presName="hierChild5" presStyleCnt="0"/>
      <dgm:spPr/>
    </dgm:pt>
    <dgm:pt modelId="{51B5872C-5AFE-40D3-AE32-319D01085784}" type="pres">
      <dgm:prSet presAssocID="{5DA6B39C-9358-4874-9447-53CAA1136CE7}" presName="hierChild5" presStyleCnt="0"/>
      <dgm:spPr/>
    </dgm:pt>
    <dgm:pt modelId="{BC5562F9-B3AD-4797-BB3D-0AACC40E90AD}" type="pres">
      <dgm:prSet presAssocID="{C0C25713-E62B-46B8-8CD8-1851ED87C300}" presName="Name37" presStyleLbl="parChTrans1D3" presStyleIdx="2" presStyleCnt="5"/>
      <dgm:spPr/>
      <dgm:t>
        <a:bodyPr/>
        <a:lstStyle/>
        <a:p>
          <a:pPr rtl="1"/>
          <a:endParaRPr lang="ar-SA"/>
        </a:p>
      </dgm:t>
    </dgm:pt>
    <dgm:pt modelId="{7C261F6B-2B86-49DD-9F2B-2346E4833B9C}" type="pres">
      <dgm:prSet presAssocID="{C6E25D3F-EAB1-4951-8AE2-55091AFFE619}" presName="hierRoot2" presStyleCnt="0">
        <dgm:presLayoutVars>
          <dgm:hierBranch val="init"/>
        </dgm:presLayoutVars>
      </dgm:prSet>
      <dgm:spPr/>
    </dgm:pt>
    <dgm:pt modelId="{3C2F4745-1C1D-4CBB-A134-7BE1DA48857B}" type="pres">
      <dgm:prSet presAssocID="{C6E25D3F-EAB1-4951-8AE2-55091AFFE619}" presName="rootComposite" presStyleCnt="0"/>
      <dgm:spPr/>
    </dgm:pt>
    <dgm:pt modelId="{D676B454-A8C9-4371-95B8-F856B2B33393}" type="pres">
      <dgm:prSet presAssocID="{C6E25D3F-EAB1-4951-8AE2-55091AFFE619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F051483-873F-447B-B1A4-FA4FC7170E12}" type="pres">
      <dgm:prSet presAssocID="{C6E25D3F-EAB1-4951-8AE2-55091AFFE619}" presName="rootConnector" presStyleLbl="node3" presStyleIdx="2" presStyleCnt="5"/>
      <dgm:spPr/>
      <dgm:t>
        <a:bodyPr/>
        <a:lstStyle/>
        <a:p>
          <a:pPr rtl="1"/>
          <a:endParaRPr lang="ar-SA"/>
        </a:p>
      </dgm:t>
    </dgm:pt>
    <dgm:pt modelId="{A4E66776-6EF3-4150-9251-9D89E04138CB}" type="pres">
      <dgm:prSet presAssocID="{C6E25D3F-EAB1-4951-8AE2-55091AFFE619}" presName="hierChild4" presStyleCnt="0"/>
      <dgm:spPr/>
    </dgm:pt>
    <dgm:pt modelId="{96721148-C64A-44CC-AF4D-DF087FB05B03}" type="pres">
      <dgm:prSet presAssocID="{C6E25D3F-EAB1-4951-8AE2-55091AFFE619}" presName="hierChild5" presStyleCnt="0"/>
      <dgm:spPr/>
    </dgm:pt>
    <dgm:pt modelId="{0BEB9482-4E63-4423-917A-8E300F8705D7}" type="pres">
      <dgm:prSet presAssocID="{5ADE9A85-6277-473A-ACE7-66757BCA6EFD}" presName="hierChild5" presStyleCnt="0"/>
      <dgm:spPr/>
    </dgm:pt>
    <dgm:pt modelId="{C677C5E3-465E-41E2-B75A-BDF7E002F8E7}" type="pres">
      <dgm:prSet presAssocID="{1236188F-913A-4714-AA94-1040B140F97E}" presName="Name37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7B106BA0-F3A8-46A9-8701-34602209E603}" type="pres">
      <dgm:prSet presAssocID="{1604C804-85D8-4B2A-A7C3-47A8A96EF5C5}" presName="hierRoot2" presStyleCnt="0">
        <dgm:presLayoutVars>
          <dgm:hierBranch val="init"/>
        </dgm:presLayoutVars>
      </dgm:prSet>
      <dgm:spPr/>
    </dgm:pt>
    <dgm:pt modelId="{D96C9998-C201-4575-8158-1B5979ED3235}" type="pres">
      <dgm:prSet presAssocID="{1604C804-85D8-4B2A-A7C3-47A8A96EF5C5}" presName="rootComposite" presStyleCnt="0"/>
      <dgm:spPr/>
    </dgm:pt>
    <dgm:pt modelId="{45C10FF8-53F6-4A63-AB4E-FFFA421FF7CD}" type="pres">
      <dgm:prSet presAssocID="{1604C804-85D8-4B2A-A7C3-47A8A96EF5C5}" presName="rootText" presStyleLbl="node2" presStyleIdx="1" presStyleCnt="2" custScaleX="164303" custScaleY="15380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66A18F6-27E7-4E49-915C-8A6EB6374391}" type="pres">
      <dgm:prSet presAssocID="{1604C804-85D8-4B2A-A7C3-47A8A96EF5C5}" presName="rootConnector" presStyleLbl="node2" presStyleIdx="1" presStyleCnt="2"/>
      <dgm:spPr/>
      <dgm:t>
        <a:bodyPr/>
        <a:lstStyle/>
        <a:p>
          <a:pPr rtl="1"/>
          <a:endParaRPr lang="ar-SA"/>
        </a:p>
      </dgm:t>
    </dgm:pt>
    <dgm:pt modelId="{23E80A84-1B45-4E81-9D73-432D1E6625DC}" type="pres">
      <dgm:prSet presAssocID="{1604C804-85D8-4B2A-A7C3-47A8A96EF5C5}" presName="hierChild4" presStyleCnt="0"/>
      <dgm:spPr/>
    </dgm:pt>
    <dgm:pt modelId="{C4A6C4B5-B104-40DA-AC8C-EA798374E2C3}" type="pres">
      <dgm:prSet presAssocID="{B8DC871C-56B3-41ED-8D43-20D7ED7EF97F}" presName="Name37" presStyleLbl="parChTrans1D3" presStyleIdx="3" presStyleCnt="5"/>
      <dgm:spPr/>
      <dgm:t>
        <a:bodyPr/>
        <a:lstStyle/>
        <a:p>
          <a:pPr rtl="1"/>
          <a:endParaRPr lang="ar-SA"/>
        </a:p>
      </dgm:t>
    </dgm:pt>
    <dgm:pt modelId="{DEFA40BD-EF58-42AA-B96A-4A02F0B20108}" type="pres">
      <dgm:prSet presAssocID="{1CE048C7-D869-42AF-BEBA-835DCC5AE346}" presName="hierRoot2" presStyleCnt="0">
        <dgm:presLayoutVars>
          <dgm:hierBranch val="init"/>
        </dgm:presLayoutVars>
      </dgm:prSet>
      <dgm:spPr/>
    </dgm:pt>
    <dgm:pt modelId="{795CADE2-960B-4CFC-9659-D61449F89BCC}" type="pres">
      <dgm:prSet presAssocID="{1CE048C7-D869-42AF-BEBA-835DCC5AE346}" presName="rootComposite" presStyleCnt="0"/>
      <dgm:spPr/>
    </dgm:pt>
    <dgm:pt modelId="{DFC345FE-A266-4E4B-AE76-E331A8F8B07F}" type="pres">
      <dgm:prSet presAssocID="{1CE048C7-D869-42AF-BEBA-835DCC5AE346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F0E3070-FC15-4D40-9D93-8E345563787A}" type="pres">
      <dgm:prSet presAssocID="{1CE048C7-D869-42AF-BEBA-835DCC5AE346}" presName="rootConnector" presStyleLbl="node3" presStyleIdx="3" presStyleCnt="5"/>
      <dgm:spPr/>
      <dgm:t>
        <a:bodyPr/>
        <a:lstStyle/>
        <a:p>
          <a:pPr rtl="1"/>
          <a:endParaRPr lang="ar-SA"/>
        </a:p>
      </dgm:t>
    </dgm:pt>
    <dgm:pt modelId="{D527FD4F-3D8F-4C00-8824-AC0C7AF9BCBF}" type="pres">
      <dgm:prSet presAssocID="{1CE048C7-D869-42AF-BEBA-835DCC5AE346}" presName="hierChild4" presStyleCnt="0"/>
      <dgm:spPr/>
    </dgm:pt>
    <dgm:pt modelId="{9E323B81-E87A-4930-9189-FE6C816939D1}" type="pres">
      <dgm:prSet presAssocID="{1DA131CB-C1B3-4E32-98AB-3035082DBA64}" presName="Name37" presStyleLbl="parChTrans1D4" presStyleIdx="1" presStyleCnt="13"/>
      <dgm:spPr/>
      <dgm:t>
        <a:bodyPr/>
        <a:lstStyle/>
        <a:p>
          <a:pPr rtl="1"/>
          <a:endParaRPr lang="ar-SA"/>
        </a:p>
      </dgm:t>
    </dgm:pt>
    <dgm:pt modelId="{F781104C-9D7C-4863-84DB-A501484D55D2}" type="pres">
      <dgm:prSet presAssocID="{3C5F760B-E671-4671-82D2-06D7EB58D889}" presName="hierRoot2" presStyleCnt="0">
        <dgm:presLayoutVars>
          <dgm:hierBranch val="init"/>
        </dgm:presLayoutVars>
      </dgm:prSet>
      <dgm:spPr/>
    </dgm:pt>
    <dgm:pt modelId="{ADF63F66-C47E-4215-9923-DCA24BFF7204}" type="pres">
      <dgm:prSet presAssocID="{3C5F760B-E671-4671-82D2-06D7EB58D889}" presName="rootComposite" presStyleCnt="0"/>
      <dgm:spPr/>
    </dgm:pt>
    <dgm:pt modelId="{FC29E071-E0F4-4431-89EB-74DA9DA5AB7D}" type="pres">
      <dgm:prSet presAssocID="{3C5F760B-E671-4671-82D2-06D7EB58D889}" presName="rootText" presStyleLbl="node4" presStyleIdx="1" presStyleCnt="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50A4440-00FF-4D06-ABA9-93729AD190F6}" type="pres">
      <dgm:prSet presAssocID="{3C5F760B-E671-4671-82D2-06D7EB58D889}" presName="rootConnector" presStyleLbl="node4" presStyleIdx="1" presStyleCnt="13"/>
      <dgm:spPr/>
      <dgm:t>
        <a:bodyPr/>
        <a:lstStyle/>
        <a:p>
          <a:pPr rtl="1"/>
          <a:endParaRPr lang="ar-SA"/>
        </a:p>
      </dgm:t>
    </dgm:pt>
    <dgm:pt modelId="{F554EFF8-9946-44D5-9C45-B45B5BEB471D}" type="pres">
      <dgm:prSet presAssocID="{3C5F760B-E671-4671-82D2-06D7EB58D889}" presName="hierChild4" presStyleCnt="0"/>
      <dgm:spPr/>
    </dgm:pt>
    <dgm:pt modelId="{45B70A2C-2DAE-49F6-BFCD-35C1EA754844}" type="pres">
      <dgm:prSet presAssocID="{79F832A3-EE35-43C1-9B2C-AECFC409BBAF}" presName="Name37" presStyleLbl="parChTrans1D4" presStyleIdx="2" presStyleCnt="13"/>
      <dgm:spPr/>
      <dgm:t>
        <a:bodyPr/>
        <a:lstStyle/>
        <a:p>
          <a:pPr rtl="1"/>
          <a:endParaRPr lang="ar-SA"/>
        </a:p>
      </dgm:t>
    </dgm:pt>
    <dgm:pt modelId="{281EA0D7-2B42-4849-B091-56E20601B96B}" type="pres">
      <dgm:prSet presAssocID="{7B61B2EB-A165-4A12-8F06-00DE9F64BFFB}" presName="hierRoot2" presStyleCnt="0">
        <dgm:presLayoutVars>
          <dgm:hierBranch val="init"/>
        </dgm:presLayoutVars>
      </dgm:prSet>
      <dgm:spPr/>
    </dgm:pt>
    <dgm:pt modelId="{2767A4D5-70CC-41A9-887C-155721177CEC}" type="pres">
      <dgm:prSet presAssocID="{7B61B2EB-A165-4A12-8F06-00DE9F64BFFB}" presName="rootComposite" presStyleCnt="0"/>
      <dgm:spPr/>
    </dgm:pt>
    <dgm:pt modelId="{70C6015E-6992-43F1-893B-A5B4BF8D5BC2}" type="pres">
      <dgm:prSet presAssocID="{7B61B2EB-A165-4A12-8F06-00DE9F64BFFB}" presName="rootText" presStyleLbl="node4" presStyleIdx="2" presStyleCnt="13" custScaleY="19230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97F5F7C-85DF-4D7A-992F-696CF452026F}" type="pres">
      <dgm:prSet presAssocID="{7B61B2EB-A165-4A12-8F06-00DE9F64BFFB}" presName="rootConnector" presStyleLbl="node4" presStyleIdx="2" presStyleCnt="13"/>
      <dgm:spPr/>
      <dgm:t>
        <a:bodyPr/>
        <a:lstStyle/>
        <a:p>
          <a:pPr rtl="1"/>
          <a:endParaRPr lang="ar-SA"/>
        </a:p>
      </dgm:t>
    </dgm:pt>
    <dgm:pt modelId="{33464A1A-9F5F-473B-B77A-C32766AE13D2}" type="pres">
      <dgm:prSet presAssocID="{7B61B2EB-A165-4A12-8F06-00DE9F64BFFB}" presName="hierChild4" presStyleCnt="0"/>
      <dgm:spPr/>
    </dgm:pt>
    <dgm:pt modelId="{D97AA112-CCE8-47AD-ADFE-A13E3D6F791D}" type="pres">
      <dgm:prSet presAssocID="{7B61B2EB-A165-4A12-8F06-00DE9F64BFFB}" presName="hierChild5" presStyleCnt="0"/>
      <dgm:spPr/>
    </dgm:pt>
    <dgm:pt modelId="{2C3ADDBC-1886-4BC4-BD89-9C61D949E48B}" type="pres">
      <dgm:prSet presAssocID="{3C5F760B-E671-4671-82D2-06D7EB58D889}" presName="hierChild5" presStyleCnt="0"/>
      <dgm:spPr/>
    </dgm:pt>
    <dgm:pt modelId="{73231C2C-0C05-4558-9DD8-7C042E2BAA8B}" type="pres">
      <dgm:prSet presAssocID="{49EC1450-AD1A-483D-9AF7-2BDF2C35F8CE}" presName="Name37" presStyleLbl="parChTrans1D4" presStyleIdx="3" presStyleCnt="13"/>
      <dgm:spPr/>
      <dgm:t>
        <a:bodyPr/>
        <a:lstStyle/>
        <a:p>
          <a:pPr rtl="1"/>
          <a:endParaRPr lang="ar-SA"/>
        </a:p>
      </dgm:t>
    </dgm:pt>
    <dgm:pt modelId="{98CB50F5-DF89-4F36-B908-D3FCEDEB7486}" type="pres">
      <dgm:prSet presAssocID="{9037EA33-B50D-4D54-8290-270ACADC6390}" presName="hierRoot2" presStyleCnt="0">
        <dgm:presLayoutVars>
          <dgm:hierBranch val="init"/>
        </dgm:presLayoutVars>
      </dgm:prSet>
      <dgm:spPr/>
    </dgm:pt>
    <dgm:pt modelId="{1A065E8A-3D16-42DD-A167-BB6A4AD4DEF3}" type="pres">
      <dgm:prSet presAssocID="{9037EA33-B50D-4D54-8290-270ACADC6390}" presName="rootComposite" presStyleCnt="0"/>
      <dgm:spPr/>
    </dgm:pt>
    <dgm:pt modelId="{F3408F8F-2649-4BED-BFF9-5786C1F09FAC}" type="pres">
      <dgm:prSet presAssocID="{9037EA33-B50D-4D54-8290-270ACADC6390}" presName="rootText" presStyleLbl="node4" presStyleIdx="3" presStyleCnt="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23F0605-3303-4AE6-95E2-46A0B6827578}" type="pres">
      <dgm:prSet presAssocID="{9037EA33-B50D-4D54-8290-270ACADC6390}" presName="rootConnector" presStyleLbl="node4" presStyleIdx="3" presStyleCnt="13"/>
      <dgm:spPr/>
      <dgm:t>
        <a:bodyPr/>
        <a:lstStyle/>
        <a:p>
          <a:pPr rtl="1"/>
          <a:endParaRPr lang="ar-SA"/>
        </a:p>
      </dgm:t>
    </dgm:pt>
    <dgm:pt modelId="{3AD19F42-1CD2-434E-B68F-233E26F66FE2}" type="pres">
      <dgm:prSet presAssocID="{9037EA33-B50D-4D54-8290-270ACADC6390}" presName="hierChild4" presStyleCnt="0"/>
      <dgm:spPr/>
    </dgm:pt>
    <dgm:pt modelId="{6220BECD-95C5-4832-AF4A-13E8DBBC796B}" type="pres">
      <dgm:prSet presAssocID="{E73E293A-A39C-4BA7-A30B-FFCD651181FA}" presName="Name37" presStyleLbl="parChTrans1D4" presStyleIdx="4" presStyleCnt="13"/>
      <dgm:spPr/>
      <dgm:t>
        <a:bodyPr/>
        <a:lstStyle/>
        <a:p>
          <a:pPr rtl="1"/>
          <a:endParaRPr lang="ar-SA"/>
        </a:p>
      </dgm:t>
    </dgm:pt>
    <dgm:pt modelId="{B592CC42-2A87-46B5-9B6D-964C2817620F}" type="pres">
      <dgm:prSet presAssocID="{F93B08AF-A127-46AB-9B1C-A3C06BDBF94E}" presName="hierRoot2" presStyleCnt="0">
        <dgm:presLayoutVars>
          <dgm:hierBranch val="init"/>
        </dgm:presLayoutVars>
      </dgm:prSet>
      <dgm:spPr/>
    </dgm:pt>
    <dgm:pt modelId="{860871A9-5014-4604-B99C-B0039C84D439}" type="pres">
      <dgm:prSet presAssocID="{F93B08AF-A127-46AB-9B1C-A3C06BDBF94E}" presName="rootComposite" presStyleCnt="0"/>
      <dgm:spPr/>
    </dgm:pt>
    <dgm:pt modelId="{17E0C0E4-11A0-4CE6-9958-98A71176CD77}" type="pres">
      <dgm:prSet presAssocID="{F93B08AF-A127-46AB-9B1C-A3C06BDBF94E}" presName="rootText" presStyleLbl="node4" presStyleIdx="4" presStyleCnt="13" custScaleY="32126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023A579-4E35-447A-8924-A3A761BC9932}" type="pres">
      <dgm:prSet presAssocID="{F93B08AF-A127-46AB-9B1C-A3C06BDBF94E}" presName="rootConnector" presStyleLbl="node4" presStyleIdx="4" presStyleCnt="13"/>
      <dgm:spPr/>
      <dgm:t>
        <a:bodyPr/>
        <a:lstStyle/>
        <a:p>
          <a:pPr rtl="1"/>
          <a:endParaRPr lang="ar-SA"/>
        </a:p>
      </dgm:t>
    </dgm:pt>
    <dgm:pt modelId="{C867F8AA-825A-4D44-A1D6-52ADF8CA5E97}" type="pres">
      <dgm:prSet presAssocID="{F93B08AF-A127-46AB-9B1C-A3C06BDBF94E}" presName="hierChild4" presStyleCnt="0"/>
      <dgm:spPr/>
    </dgm:pt>
    <dgm:pt modelId="{4CDE0BCE-5971-4D45-81C7-B4E4D917CE3B}" type="pres">
      <dgm:prSet presAssocID="{F93B08AF-A127-46AB-9B1C-A3C06BDBF94E}" presName="hierChild5" presStyleCnt="0"/>
      <dgm:spPr/>
    </dgm:pt>
    <dgm:pt modelId="{1F79FCB2-0469-4EDD-8CB1-2F49DB14DF74}" type="pres">
      <dgm:prSet presAssocID="{9037EA33-B50D-4D54-8290-270ACADC6390}" presName="hierChild5" presStyleCnt="0"/>
      <dgm:spPr/>
    </dgm:pt>
    <dgm:pt modelId="{2ADD0696-3C59-443F-A6CC-0FFA37248F98}" type="pres">
      <dgm:prSet presAssocID="{D3115A2C-535D-4948-BDC3-B4665763D6AD}" presName="Name37" presStyleLbl="parChTrans1D4" presStyleIdx="5" presStyleCnt="13"/>
      <dgm:spPr/>
      <dgm:t>
        <a:bodyPr/>
        <a:lstStyle/>
        <a:p>
          <a:pPr rtl="1"/>
          <a:endParaRPr lang="ar-SA"/>
        </a:p>
      </dgm:t>
    </dgm:pt>
    <dgm:pt modelId="{3931D15E-36F0-4A4D-BD0A-CCD3A0FC8CEA}" type="pres">
      <dgm:prSet presAssocID="{372B2AA3-35C9-437D-89DF-A5D9241296C7}" presName="hierRoot2" presStyleCnt="0">
        <dgm:presLayoutVars>
          <dgm:hierBranch val="init"/>
        </dgm:presLayoutVars>
      </dgm:prSet>
      <dgm:spPr/>
    </dgm:pt>
    <dgm:pt modelId="{346EB730-2861-4265-9215-247DD53EED5F}" type="pres">
      <dgm:prSet presAssocID="{372B2AA3-35C9-437D-89DF-A5D9241296C7}" presName="rootComposite" presStyleCnt="0"/>
      <dgm:spPr/>
    </dgm:pt>
    <dgm:pt modelId="{3C158D20-AEA2-4A87-9222-7813C3F4EA4E}" type="pres">
      <dgm:prSet presAssocID="{372B2AA3-35C9-437D-89DF-A5D9241296C7}" presName="rootText" presStyleLbl="node4" presStyleIdx="5" presStyleCnt="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F09B089-4DE9-48C2-BDA5-CAEC7F777A68}" type="pres">
      <dgm:prSet presAssocID="{372B2AA3-35C9-437D-89DF-A5D9241296C7}" presName="rootConnector" presStyleLbl="node4" presStyleIdx="5" presStyleCnt="13"/>
      <dgm:spPr/>
      <dgm:t>
        <a:bodyPr/>
        <a:lstStyle/>
        <a:p>
          <a:pPr rtl="1"/>
          <a:endParaRPr lang="ar-SA"/>
        </a:p>
      </dgm:t>
    </dgm:pt>
    <dgm:pt modelId="{9C66FDD2-0B8A-41EC-9082-9DA2614C1448}" type="pres">
      <dgm:prSet presAssocID="{372B2AA3-35C9-437D-89DF-A5D9241296C7}" presName="hierChild4" presStyleCnt="0"/>
      <dgm:spPr/>
    </dgm:pt>
    <dgm:pt modelId="{6A4585C4-6B08-4895-809C-C35F2969106C}" type="pres">
      <dgm:prSet presAssocID="{B3592001-CD81-4735-88B2-AC56B18CFCF5}" presName="Name37" presStyleLbl="parChTrans1D4" presStyleIdx="6" presStyleCnt="13"/>
      <dgm:spPr/>
      <dgm:t>
        <a:bodyPr/>
        <a:lstStyle/>
        <a:p>
          <a:pPr rtl="1"/>
          <a:endParaRPr lang="ar-SA"/>
        </a:p>
      </dgm:t>
    </dgm:pt>
    <dgm:pt modelId="{4C234E6A-C8D0-48B6-A586-E11DED27CAE3}" type="pres">
      <dgm:prSet presAssocID="{7B931EE0-9767-48A0-8398-93FD12BE174B}" presName="hierRoot2" presStyleCnt="0">
        <dgm:presLayoutVars>
          <dgm:hierBranch val="init"/>
        </dgm:presLayoutVars>
      </dgm:prSet>
      <dgm:spPr/>
    </dgm:pt>
    <dgm:pt modelId="{DD6253F4-C7B3-416F-B490-0923BCB65A2D}" type="pres">
      <dgm:prSet presAssocID="{7B931EE0-9767-48A0-8398-93FD12BE174B}" presName="rootComposite" presStyleCnt="0"/>
      <dgm:spPr/>
    </dgm:pt>
    <dgm:pt modelId="{AF1BFCB3-9DE1-4D9C-B92C-7E77B65BDD7C}" type="pres">
      <dgm:prSet presAssocID="{7B931EE0-9767-48A0-8398-93FD12BE174B}" presName="rootText" presStyleLbl="node4" presStyleIdx="6" presStyleCnt="13" custScaleY="17935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17E768E-E94F-4325-882F-8F1A3F266399}" type="pres">
      <dgm:prSet presAssocID="{7B931EE0-9767-48A0-8398-93FD12BE174B}" presName="rootConnector" presStyleLbl="node4" presStyleIdx="6" presStyleCnt="13"/>
      <dgm:spPr/>
      <dgm:t>
        <a:bodyPr/>
        <a:lstStyle/>
        <a:p>
          <a:pPr rtl="1"/>
          <a:endParaRPr lang="ar-SA"/>
        </a:p>
      </dgm:t>
    </dgm:pt>
    <dgm:pt modelId="{6FB1FC19-B267-4476-B369-EAC81968F639}" type="pres">
      <dgm:prSet presAssocID="{7B931EE0-9767-48A0-8398-93FD12BE174B}" presName="hierChild4" presStyleCnt="0"/>
      <dgm:spPr/>
    </dgm:pt>
    <dgm:pt modelId="{8307D485-17F9-4861-B044-E1D3ED1B2C48}" type="pres">
      <dgm:prSet presAssocID="{7B931EE0-9767-48A0-8398-93FD12BE174B}" presName="hierChild5" presStyleCnt="0"/>
      <dgm:spPr/>
    </dgm:pt>
    <dgm:pt modelId="{B1CFC1CB-FF68-426B-A0E3-4F35E6E152D5}" type="pres">
      <dgm:prSet presAssocID="{372B2AA3-35C9-437D-89DF-A5D9241296C7}" presName="hierChild5" presStyleCnt="0"/>
      <dgm:spPr/>
    </dgm:pt>
    <dgm:pt modelId="{48B92539-7B4F-4A48-AC69-E441ADBE45DC}" type="pres">
      <dgm:prSet presAssocID="{1CE048C7-D869-42AF-BEBA-835DCC5AE346}" presName="hierChild5" presStyleCnt="0"/>
      <dgm:spPr/>
    </dgm:pt>
    <dgm:pt modelId="{B0E38C66-1EEB-4ACA-B028-BA07C1954761}" type="pres">
      <dgm:prSet presAssocID="{DF1B1178-C341-441B-8CF7-7C041AE88BFD}" presName="Name37" presStyleLbl="parChTrans1D3" presStyleIdx="4" presStyleCnt="5"/>
      <dgm:spPr/>
      <dgm:t>
        <a:bodyPr/>
        <a:lstStyle/>
        <a:p>
          <a:pPr rtl="1"/>
          <a:endParaRPr lang="ar-SA"/>
        </a:p>
      </dgm:t>
    </dgm:pt>
    <dgm:pt modelId="{BEAC3A1A-2FF9-4C6A-BFA9-B153C190E3FD}" type="pres">
      <dgm:prSet presAssocID="{18F2D4D0-766F-46F9-8F5B-7C315635D52C}" presName="hierRoot2" presStyleCnt="0">
        <dgm:presLayoutVars>
          <dgm:hierBranch val="init"/>
        </dgm:presLayoutVars>
      </dgm:prSet>
      <dgm:spPr/>
    </dgm:pt>
    <dgm:pt modelId="{0E1CF51C-2E1C-469E-AB60-35804E591955}" type="pres">
      <dgm:prSet presAssocID="{18F2D4D0-766F-46F9-8F5B-7C315635D52C}" presName="rootComposite" presStyleCnt="0"/>
      <dgm:spPr/>
    </dgm:pt>
    <dgm:pt modelId="{E1156EF3-8C2E-4328-AA54-CD55756F2717}" type="pres">
      <dgm:prSet presAssocID="{18F2D4D0-766F-46F9-8F5B-7C315635D52C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4BC2E06-7126-4957-A936-C76762B33A7A}" type="pres">
      <dgm:prSet presAssocID="{18F2D4D0-766F-46F9-8F5B-7C315635D52C}" presName="rootConnector" presStyleLbl="node3" presStyleIdx="4" presStyleCnt="5"/>
      <dgm:spPr/>
      <dgm:t>
        <a:bodyPr/>
        <a:lstStyle/>
        <a:p>
          <a:pPr rtl="1"/>
          <a:endParaRPr lang="ar-SA"/>
        </a:p>
      </dgm:t>
    </dgm:pt>
    <dgm:pt modelId="{14BE61E4-C23E-4B87-878B-6889138C032D}" type="pres">
      <dgm:prSet presAssocID="{18F2D4D0-766F-46F9-8F5B-7C315635D52C}" presName="hierChild4" presStyleCnt="0"/>
      <dgm:spPr/>
    </dgm:pt>
    <dgm:pt modelId="{BDCB1918-6924-489D-A7D4-D22BEB909C10}" type="pres">
      <dgm:prSet presAssocID="{AC35C634-38A0-4B96-BD49-1830664098F4}" presName="Name37" presStyleLbl="parChTrans1D4" presStyleIdx="7" presStyleCnt="13"/>
      <dgm:spPr/>
      <dgm:t>
        <a:bodyPr/>
        <a:lstStyle/>
        <a:p>
          <a:pPr rtl="1"/>
          <a:endParaRPr lang="ar-SA"/>
        </a:p>
      </dgm:t>
    </dgm:pt>
    <dgm:pt modelId="{D8C798C4-EE48-4604-839A-96FF7F108D90}" type="pres">
      <dgm:prSet presAssocID="{DE491BFA-800D-461A-95A2-67430C7FCA2F}" presName="hierRoot2" presStyleCnt="0">
        <dgm:presLayoutVars>
          <dgm:hierBranch val="init"/>
        </dgm:presLayoutVars>
      </dgm:prSet>
      <dgm:spPr/>
    </dgm:pt>
    <dgm:pt modelId="{6420B896-E0D3-4BBF-95DC-33AB5ADAA110}" type="pres">
      <dgm:prSet presAssocID="{DE491BFA-800D-461A-95A2-67430C7FCA2F}" presName="rootComposite" presStyleCnt="0"/>
      <dgm:spPr/>
    </dgm:pt>
    <dgm:pt modelId="{67FBC53B-298E-423B-8996-98C7BA90824D}" type="pres">
      <dgm:prSet presAssocID="{DE491BFA-800D-461A-95A2-67430C7FCA2F}" presName="rootText" presStyleLbl="node4" presStyleIdx="7" presStyleCnt="1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9B267D1-164C-4DF5-98C2-01BD65844B56}" type="pres">
      <dgm:prSet presAssocID="{DE491BFA-800D-461A-95A2-67430C7FCA2F}" presName="rootConnector" presStyleLbl="node4" presStyleIdx="7" presStyleCnt="13"/>
      <dgm:spPr/>
      <dgm:t>
        <a:bodyPr/>
        <a:lstStyle/>
        <a:p>
          <a:pPr rtl="1"/>
          <a:endParaRPr lang="ar-SA"/>
        </a:p>
      </dgm:t>
    </dgm:pt>
    <dgm:pt modelId="{4F9C2421-D70C-4C75-831B-9D88B4451D66}" type="pres">
      <dgm:prSet presAssocID="{DE491BFA-800D-461A-95A2-67430C7FCA2F}" presName="hierChild4" presStyleCnt="0"/>
      <dgm:spPr/>
    </dgm:pt>
    <dgm:pt modelId="{0293DFBC-7D82-4BE3-8615-CDDE451FFBBB}" type="pres">
      <dgm:prSet presAssocID="{4D448850-013C-4AF3-9D5C-456E710EB9CC}" presName="Name37" presStyleLbl="parChTrans1D4" presStyleIdx="8" presStyleCnt="13"/>
      <dgm:spPr/>
      <dgm:t>
        <a:bodyPr/>
        <a:lstStyle/>
        <a:p>
          <a:pPr rtl="1"/>
          <a:endParaRPr lang="ar-SA"/>
        </a:p>
      </dgm:t>
    </dgm:pt>
    <dgm:pt modelId="{2A315383-BA1C-48EC-856B-8455462A0D0D}" type="pres">
      <dgm:prSet presAssocID="{9D325712-54D8-458E-95A4-9808D038D5BD}" presName="hierRoot2" presStyleCnt="0">
        <dgm:presLayoutVars>
          <dgm:hierBranch val="init"/>
        </dgm:presLayoutVars>
      </dgm:prSet>
      <dgm:spPr/>
    </dgm:pt>
    <dgm:pt modelId="{139D93B6-917D-4347-BEE9-D36BCE7488B2}" type="pres">
      <dgm:prSet presAssocID="{9D325712-54D8-458E-95A4-9808D038D5BD}" presName="rootComposite" presStyleCnt="0"/>
      <dgm:spPr/>
    </dgm:pt>
    <dgm:pt modelId="{AF84DCF6-7744-465F-A774-DBD3961A461E}" type="pres">
      <dgm:prSet presAssocID="{9D325712-54D8-458E-95A4-9808D038D5BD}" presName="rootText" presStyleLbl="node4" presStyleIdx="8" presStyleCnt="13" custScaleY="13577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BDADD40-EDD9-4ACB-B3A7-726332B464F3}" type="pres">
      <dgm:prSet presAssocID="{9D325712-54D8-458E-95A4-9808D038D5BD}" presName="rootConnector" presStyleLbl="node4" presStyleIdx="8" presStyleCnt="13"/>
      <dgm:spPr/>
      <dgm:t>
        <a:bodyPr/>
        <a:lstStyle/>
        <a:p>
          <a:pPr rtl="1"/>
          <a:endParaRPr lang="ar-SA"/>
        </a:p>
      </dgm:t>
    </dgm:pt>
    <dgm:pt modelId="{5DFC0C99-EC1D-4597-BF31-C741732AF840}" type="pres">
      <dgm:prSet presAssocID="{9D325712-54D8-458E-95A4-9808D038D5BD}" presName="hierChild4" presStyleCnt="0"/>
      <dgm:spPr/>
    </dgm:pt>
    <dgm:pt modelId="{81FC23E5-970B-4476-B0E2-38203BE07C13}" type="pres">
      <dgm:prSet presAssocID="{9D325712-54D8-458E-95A4-9808D038D5BD}" presName="hierChild5" presStyleCnt="0"/>
      <dgm:spPr/>
    </dgm:pt>
    <dgm:pt modelId="{791AD8C8-DC9E-4BD4-B331-C4FA28311A00}" type="pres">
      <dgm:prSet presAssocID="{DE491BFA-800D-461A-95A2-67430C7FCA2F}" presName="hierChild5" presStyleCnt="0"/>
      <dgm:spPr/>
    </dgm:pt>
    <dgm:pt modelId="{A0233DF6-C2FE-43B5-AC0D-96FBE8C34E51}" type="pres">
      <dgm:prSet presAssocID="{1B7D0547-F125-4238-9EDF-12CE1CC8167D}" presName="Name37" presStyleLbl="parChTrans1D4" presStyleIdx="9" presStyleCnt="13"/>
      <dgm:spPr/>
      <dgm:t>
        <a:bodyPr/>
        <a:lstStyle/>
        <a:p>
          <a:pPr rtl="1"/>
          <a:endParaRPr lang="ar-SA"/>
        </a:p>
      </dgm:t>
    </dgm:pt>
    <dgm:pt modelId="{12DEA40B-045D-4EC3-B233-16510177BFCA}" type="pres">
      <dgm:prSet presAssocID="{6F466B17-8110-4A83-9C83-69136F23C8A1}" presName="hierRoot2" presStyleCnt="0">
        <dgm:presLayoutVars>
          <dgm:hierBranch val="init"/>
        </dgm:presLayoutVars>
      </dgm:prSet>
      <dgm:spPr/>
    </dgm:pt>
    <dgm:pt modelId="{D3335570-4699-404A-B65D-097106EF50EF}" type="pres">
      <dgm:prSet presAssocID="{6F466B17-8110-4A83-9C83-69136F23C8A1}" presName="rootComposite" presStyleCnt="0"/>
      <dgm:spPr/>
    </dgm:pt>
    <dgm:pt modelId="{B65BCACB-3DB5-48F2-B1B8-73280476B5FA}" type="pres">
      <dgm:prSet presAssocID="{6F466B17-8110-4A83-9C83-69136F23C8A1}" presName="rootText" presStyleLbl="node4" presStyleIdx="9" presStyleCnt="13" custScaleX="10867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ED6F7F9-1B37-4F12-9247-125BAA701F78}" type="pres">
      <dgm:prSet presAssocID="{6F466B17-8110-4A83-9C83-69136F23C8A1}" presName="rootConnector" presStyleLbl="node4" presStyleIdx="9" presStyleCnt="13"/>
      <dgm:spPr/>
      <dgm:t>
        <a:bodyPr/>
        <a:lstStyle/>
        <a:p>
          <a:pPr rtl="1"/>
          <a:endParaRPr lang="ar-SA"/>
        </a:p>
      </dgm:t>
    </dgm:pt>
    <dgm:pt modelId="{3F84EBEC-B387-4FFD-8417-D24D932578B2}" type="pres">
      <dgm:prSet presAssocID="{6F466B17-8110-4A83-9C83-69136F23C8A1}" presName="hierChild4" presStyleCnt="0"/>
      <dgm:spPr/>
    </dgm:pt>
    <dgm:pt modelId="{35C1080D-33D6-4A60-8C7C-4723BE130820}" type="pres">
      <dgm:prSet presAssocID="{4B05F218-3237-41D7-A56C-9081527FA583}" presName="Name37" presStyleLbl="parChTrans1D4" presStyleIdx="10" presStyleCnt="13"/>
      <dgm:spPr/>
      <dgm:t>
        <a:bodyPr/>
        <a:lstStyle/>
        <a:p>
          <a:pPr rtl="1"/>
          <a:endParaRPr lang="ar-SA"/>
        </a:p>
      </dgm:t>
    </dgm:pt>
    <dgm:pt modelId="{4292A972-EE40-408D-9D04-4FADB08F05EB}" type="pres">
      <dgm:prSet presAssocID="{6BAB3B24-E631-4803-BFAE-1269BD14211B}" presName="hierRoot2" presStyleCnt="0">
        <dgm:presLayoutVars>
          <dgm:hierBranch val="init"/>
        </dgm:presLayoutVars>
      </dgm:prSet>
      <dgm:spPr/>
    </dgm:pt>
    <dgm:pt modelId="{E162C467-5C4F-42D7-8B79-8C5657822CB3}" type="pres">
      <dgm:prSet presAssocID="{6BAB3B24-E631-4803-BFAE-1269BD14211B}" presName="rootComposite" presStyleCnt="0"/>
      <dgm:spPr/>
    </dgm:pt>
    <dgm:pt modelId="{7D81126C-04E5-452A-B3B1-30ACC456B0C0}" type="pres">
      <dgm:prSet presAssocID="{6BAB3B24-E631-4803-BFAE-1269BD14211B}" presName="rootText" presStyleLbl="node4" presStyleIdx="10" presStyleCnt="13" custScaleY="16256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E4918F6-AA7F-4FDC-A768-93747B0192E1}" type="pres">
      <dgm:prSet presAssocID="{6BAB3B24-E631-4803-BFAE-1269BD14211B}" presName="rootConnector" presStyleLbl="node4" presStyleIdx="10" presStyleCnt="13"/>
      <dgm:spPr/>
      <dgm:t>
        <a:bodyPr/>
        <a:lstStyle/>
        <a:p>
          <a:pPr rtl="1"/>
          <a:endParaRPr lang="ar-SA"/>
        </a:p>
      </dgm:t>
    </dgm:pt>
    <dgm:pt modelId="{ED22A883-5AD3-4C1E-92F9-968BBEC0343E}" type="pres">
      <dgm:prSet presAssocID="{6BAB3B24-E631-4803-BFAE-1269BD14211B}" presName="hierChild4" presStyleCnt="0"/>
      <dgm:spPr/>
    </dgm:pt>
    <dgm:pt modelId="{221271BA-86C6-4030-A26D-1C98B91542A9}" type="pres">
      <dgm:prSet presAssocID="{6BAB3B24-E631-4803-BFAE-1269BD14211B}" presName="hierChild5" presStyleCnt="0"/>
      <dgm:spPr/>
    </dgm:pt>
    <dgm:pt modelId="{F2B5777B-0532-4E0A-A835-54B86401E5D4}" type="pres">
      <dgm:prSet presAssocID="{625C359E-6517-4E9A-9180-F6D2D3561DE3}" presName="Name37" presStyleLbl="parChTrans1D4" presStyleIdx="11" presStyleCnt="13"/>
      <dgm:spPr/>
      <dgm:t>
        <a:bodyPr/>
        <a:lstStyle/>
        <a:p>
          <a:pPr rtl="1"/>
          <a:endParaRPr lang="ar-SA"/>
        </a:p>
      </dgm:t>
    </dgm:pt>
    <dgm:pt modelId="{C48BA8A3-572A-4C41-8083-F591C85E4A76}" type="pres">
      <dgm:prSet presAssocID="{37A3C771-9272-47DB-9502-FD33E2456A89}" presName="hierRoot2" presStyleCnt="0">
        <dgm:presLayoutVars>
          <dgm:hierBranch val="init"/>
        </dgm:presLayoutVars>
      </dgm:prSet>
      <dgm:spPr/>
    </dgm:pt>
    <dgm:pt modelId="{595A6DBA-82E7-4600-9A0F-DE81F8601C27}" type="pres">
      <dgm:prSet presAssocID="{37A3C771-9272-47DB-9502-FD33E2456A89}" presName="rootComposite" presStyleCnt="0"/>
      <dgm:spPr/>
    </dgm:pt>
    <dgm:pt modelId="{FFC8AFC2-A58A-4289-9EA7-8BB0A49FA29E}" type="pres">
      <dgm:prSet presAssocID="{37A3C771-9272-47DB-9502-FD33E2456A89}" presName="rootText" presStyleLbl="node4" presStyleIdx="11" presStyleCnt="13" custScaleY="12708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DE72667-16F8-4BD6-B3AB-5FCA266F9CC4}" type="pres">
      <dgm:prSet presAssocID="{37A3C771-9272-47DB-9502-FD33E2456A89}" presName="rootConnector" presStyleLbl="node4" presStyleIdx="11" presStyleCnt="13"/>
      <dgm:spPr/>
      <dgm:t>
        <a:bodyPr/>
        <a:lstStyle/>
        <a:p>
          <a:pPr rtl="1"/>
          <a:endParaRPr lang="ar-SA"/>
        </a:p>
      </dgm:t>
    </dgm:pt>
    <dgm:pt modelId="{2ED41275-D907-405E-98E7-71083DD666FE}" type="pres">
      <dgm:prSet presAssocID="{37A3C771-9272-47DB-9502-FD33E2456A89}" presName="hierChild4" presStyleCnt="0"/>
      <dgm:spPr/>
    </dgm:pt>
    <dgm:pt modelId="{A40497CB-E4A1-4940-9E4E-F1F819569072}" type="pres">
      <dgm:prSet presAssocID="{37A3C771-9272-47DB-9502-FD33E2456A89}" presName="hierChild5" presStyleCnt="0"/>
      <dgm:spPr/>
    </dgm:pt>
    <dgm:pt modelId="{23427125-3BD7-458F-803F-3C627A3EBB3D}" type="pres">
      <dgm:prSet presAssocID="{417CD5A0-1BEC-4045-B259-BC21A2133921}" presName="Name37" presStyleLbl="parChTrans1D4" presStyleIdx="12" presStyleCnt="13"/>
      <dgm:spPr/>
      <dgm:t>
        <a:bodyPr/>
        <a:lstStyle/>
        <a:p>
          <a:pPr rtl="1"/>
          <a:endParaRPr lang="ar-SA"/>
        </a:p>
      </dgm:t>
    </dgm:pt>
    <dgm:pt modelId="{82E86D94-1C9D-402C-B9BD-5A37013C227E}" type="pres">
      <dgm:prSet presAssocID="{41CB9C5A-4E0F-4C52-8AD6-F354E29B3863}" presName="hierRoot2" presStyleCnt="0">
        <dgm:presLayoutVars>
          <dgm:hierBranch val="init"/>
        </dgm:presLayoutVars>
      </dgm:prSet>
      <dgm:spPr/>
    </dgm:pt>
    <dgm:pt modelId="{695BD603-A0CA-4D42-B2AA-6F7AC65C60D9}" type="pres">
      <dgm:prSet presAssocID="{41CB9C5A-4E0F-4C52-8AD6-F354E29B3863}" presName="rootComposite" presStyleCnt="0"/>
      <dgm:spPr/>
    </dgm:pt>
    <dgm:pt modelId="{E6A5667C-806C-4294-A316-03F6C7E31DD0}" type="pres">
      <dgm:prSet presAssocID="{41CB9C5A-4E0F-4C52-8AD6-F354E29B3863}" presName="rootText" presStyleLbl="node4" presStyleIdx="12" presStyleCnt="13" custScaleY="13659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001414D-A948-486C-B32C-EA8F240851C3}" type="pres">
      <dgm:prSet presAssocID="{41CB9C5A-4E0F-4C52-8AD6-F354E29B3863}" presName="rootConnector" presStyleLbl="node4" presStyleIdx="12" presStyleCnt="13"/>
      <dgm:spPr/>
      <dgm:t>
        <a:bodyPr/>
        <a:lstStyle/>
        <a:p>
          <a:pPr rtl="1"/>
          <a:endParaRPr lang="ar-SA"/>
        </a:p>
      </dgm:t>
    </dgm:pt>
    <dgm:pt modelId="{A4DCCE46-8A59-400B-A03C-BA82765E7314}" type="pres">
      <dgm:prSet presAssocID="{41CB9C5A-4E0F-4C52-8AD6-F354E29B3863}" presName="hierChild4" presStyleCnt="0"/>
      <dgm:spPr/>
    </dgm:pt>
    <dgm:pt modelId="{0811A1AC-A788-4733-AD23-7A7F89540C49}" type="pres">
      <dgm:prSet presAssocID="{41CB9C5A-4E0F-4C52-8AD6-F354E29B3863}" presName="hierChild5" presStyleCnt="0"/>
      <dgm:spPr/>
    </dgm:pt>
    <dgm:pt modelId="{9F06D72B-5989-48CA-B287-8F3151605566}" type="pres">
      <dgm:prSet presAssocID="{6F466B17-8110-4A83-9C83-69136F23C8A1}" presName="hierChild5" presStyleCnt="0"/>
      <dgm:spPr/>
    </dgm:pt>
    <dgm:pt modelId="{C5539609-2018-40F1-84BB-CB981E6F4A6F}" type="pres">
      <dgm:prSet presAssocID="{18F2D4D0-766F-46F9-8F5B-7C315635D52C}" presName="hierChild5" presStyleCnt="0"/>
      <dgm:spPr/>
    </dgm:pt>
    <dgm:pt modelId="{51F75CFC-1B21-4145-8B43-C95D14B4FF64}" type="pres">
      <dgm:prSet presAssocID="{1604C804-85D8-4B2A-A7C3-47A8A96EF5C5}" presName="hierChild5" presStyleCnt="0"/>
      <dgm:spPr/>
    </dgm:pt>
    <dgm:pt modelId="{2B1083FA-7BAC-4B83-A9ED-5F1DDDF556D9}" type="pres">
      <dgm:prSet presAssocID="{A2F1EBA5-A4AA-4AFC-88B1-E91FC27734E5}" presName="hierChild3" presStyleCnt="0"/>
      <dgm:spPr/>
    </dgm:pt>
  </dgm:ptLst>
  <dgm:cxnLst>
    <dgm:cxn modelId="{B77D480E-7C10-4C9C-850D-D18066C1101A}" type="presOf" srcId="{DE491BFA-800D-461A-95A2-67430C7FCA2F}" destId="{67FBC53B-298E-423B-8996-98C7BA90824D}" srcOrd="0" destOrd="0" presId="urn:microsoft.com/office/officeart/2005/8/layout/orgChart1"/>
    <dgm:cxn modelId="{5340CE14-8406-4580-8356-1DCA62A6FDF3}" type="presOf" srcId="{6F466B17-8110-4A83-9C83-69136F23C8A1}" destId="{7ED6F7F9-1B37-4F12-9247-125BAA701F78}" srcOrd="1" destOrd="0" presId="urn:microsoft.com/office/officeart/2005/8/layout/orgChart1"/>
    <dgm:cxn modelId="{4B86E823-33B8-4BC4-BBAD-1CF8D3EE3624}" type="presOf" srcId="{4D448850-013C-4AF3-9D5C-456E710EB9CC}" destId="{0293DFBC-7D82-4BE3-8615-CDDE451FFBBB}" srcOrd="0" destOrd="0" presId="urn:microsoft.com/office/officeart/2005/8/layout/orgChart1"/>
    <dgm:cxn modelId="{57D91799-EDD5-48AC-83FA-A47F5A3EBE77}" srcId="{372B2AA3-35C9-437D-89DF-A5D9241296C7}" destId="{7B931EE0-9767-48A0-8398-93FD12BE174B}" srcOrd="0" destOrd="0" parTransId="{B3592001-CD81-4735-88B2-AC56B18CFCF5}" sibTransId="{E5ECA150-FEA9-415E-9A09-9BA745EC3ABD}"/>
    <dgm:cxn modelId="{E2850774-E030-4BF4-8416-6F23938C5BCC}" type="presOf" srcId="{1CE048C7-D869-42AF-BEBA-835DCC5AE346}" destId="{DFC345FE-A266-4E4B-AE76-E331A8F8B07F}" srcOrd="0" destOrd="0" presId="urn:microsoft.com/office/officeart/2005/8/layout/orgChart1"/>
    <dgm:cxn modelId="{1ED7AD64-7138-42B3-875B-B7C729701911}" type="presOf" srcId="{D3115A2C-535D-4948-BDC3-B4665763D6AD}" destId="{2ADD0696-3C59-443F-A6CC-0FFA37248F98}" srcOrd="0" destOrd="0" presId="urn:microsoft.com/office/officeart/2005/8/layout/orgChart1"/>
    <dgm:cxn modelId="{9CEA6D24-8586-4039-A784-CB712456631D}" type="presOf" srcId="{8341452B-FEDD-428D-B10E-3B14B1E50C70}" destId="{16AB8C9F-4312-41E9-897F-6338C28032B0}" srcOrd="0" destOrd="0" presId="urn:microsoft.com/office/officeart/2005/8/layout/orgChart1"/>
    <dgm:cxn modelId="{B75E6F95-BD74-4D78-9061-B868D3119E9D}" type="presOf" srcId="{1236188F-913A-4714-AA94-1040B140F97E}" destId="{C677C5E3-465E-41E2-B75A-BDF7E002F8E7}" srcOrd="0" destOrd="0" presId="urn:microsoft.com/office/officeart/2005/8/layout/orgChart1"/>
    <dgm:cxn modelId="{9FB1D6C8-6835-4E54-87D1-3876CD268E58}" type="presOf" srcId="{68BBAE8A-EE53-46C5-BD5E-6FF14D746831}" destId="{DF153EED-9ED9-40B6-BE76-502BC5414C4E}" srcOrd="1" destOrd="0" presId="urn:microsoft.com/office/officeart/2005/8/layout/orgChart1"/>
    <dgm:cxn modelId="{C4FEF20F-AA45-4FA7-91EB-F9735D7DCBD9}" type="presOf" srcId="{41CB9C5A-4E0F-4C52-8AD6-F354E29B3863}" destId="{E6A5667C-806C-4294-A316-03F6C7E31DD0}" srcOrd="0" destOrd="0" presId="urn:microsoft.com/office/officeart/2005/8/layout/orgChart1"/>
    <dgm:cxn modelId="{F20EAA67-52A5-42D8-BDB5-772B2EADA69C}" type="presOf" srcId="{3C5F760B-E671-4671-82D2-06D7EB58D889}" destId="{F50A4440-00FF-4D06-ABA9-93729AD190F6}" srcOrd="1" destOrd="0" presId="urn:microsoft.com/office/officeart/2005/8/layout/orgChart1"/>
    <dgm:cxn modelId="{C8C6C073-72AE-4F62-A3FA-BD66A7A965E5}" type="presOf" srcId="{A2F1EBA5-A4AA-4AFC-88B1-E91FC27734E5}" destId="{A246816A-9D4E-49BB-BAD5-4590293B49E4}" srcOrd="0" destOrd="0" presId="urn:microsoft.com/office/officeart/2005/8/layout/orgChart1"/>
    <dgm:cxn modelId="{9F4EF64E-600D-4E3C-87D6-B7F8EF5EBD07}" type="presOf" srcId="{F93B08AF-A127-46AB-9B1C-A3C06BDBF94E}" destId="{17E0C0E4-11A0-4CE6-9958-98A71176CD77}" srcOrd="0" destOrd="0" presId="urn:microsoft.com/office/officeart/2005/8/layout/orgChart1"/>
    <dgm:cxn modelId="{924E1656-7A2B-40F9-A017-54C7B234B94A}" type="presOf" srcId="{6F466B17-8110-4A83-9C83-69136F23C8A1}" destId="{B65BCACB-3DB5-48F2-B1B8-73280476B5FA}" srcOrd="0" destOrd="0" presId="urn:microsoft.com/office/officeart/2005/8/layout/orgChart1"/>
    <dgm:cxn modelId="{AB4D9180-28A2-4E14-B6DD-74615DB134FE}" type="presOf" srcId="{625C359E-6517-4E9A-9180-F6D2D3561DE3}" destId="{F2B5777B-0532-4E0A-A835-54B86401E5D4}" srcOrd="0" destOrd="0" presId="urn:microsoft.com/office/officeart/2005/8/layout/orgChart1"/>
    <dgm:cxn modelId="{17802AEB-8417-4D37-90BB-B70C1CDE4813}" type="presOf" srcId="{68BBAE8A-EE53-46C5-BD5E-6FF14D746831}" destId="{EFBA3ED2-1AC1-468A-9928-D763DF717588}" srcOrd="0" destOrd="0" presId="urn:microsoft.com/office/officeart/2005/8/layout/orgChart1"/>
    <dgm:cxn modelId="{0B65E685-1AB4-4C8A-A46C-A8C71FD7D86B}" srcId="{1CE048C7-D869-42AF-BEBA-835DCC5AE346}" destId="{9037EA33-B50D-4D54-8290-270ACADC6390}" srcOrd="1" destOrd="0" parTransId="{49EC1450-AD1A-483D-9AF7-2BDF2C35F8CE}" sibTransId="{9B5CEE3E-6E5A-4BEA-B6B6-E6E19B91778C}"/>
    <dgm:cxn modelId="{B9C8BDE8-AF25-4F99-AB65-931CD0CE5C0F}" type="presOf" srcId="{C0C25713-E62B-46B8-8CD8-1851ED87C300}" destId="{BC5562F9-B3AD-4797-BB3D-0AACC40E90AD}" srcOrd="0" destOrd="0" presId="urn:microsoft.com/office/officeart/2005/8/layout/orgChart1"/>
    <dgm:cxn modelId="{959346F2-6691-4E50-8AC4-04F690B4B6B8}" type="presOf" srcId="{7B931EE0-9767-48A0-8398-93FD12BE174B}" destId="{017E768E-E94F-4325-882F-8F1A3F266399}" srcOrd="1" destOrd="0" presId="urn:microsoft.com/office/officeart/2005/8/layout/orgChart1"/>
    <dgm:cxn modelId="{F37FD19D-8E6F-43F4-A6A9-AA346DEC6FC7}" type="presOf" srcId="{372B2AA3-35C9-437D-89DF-A5D9241296C7}" destId="{3C158D20-AEA2-4A87-9222-7813C3F4EA4E}" srcOrd="0" destOrd="0" presId="urn:microsoft.com/office/officeart/2005/8/layout/orgChart1"/>
    <dgm:cxn modelId="{8972C8C0-9F54-4DD6-8A5A-9F53424D4439}" type="presOf" srcId="{B3592001-CD81-4735-88B2-AC56B18CFCF5}" destId="{6A4585C4-6B08-4895-809C-C35F2969106C}" srcOrd="0" destOrd="0" presId="urn:microsoft.com/office/officeart/2005/8/layout/orgChart1"/>
    <dgm:cxn modelId="{0A373D13-D55C-49C6-9BE2-85C3877280AC}" type="presOf" srcId="{9037EA33-B50D-4D54-8290-270ACADC6390}" destId="{323F0605-3303-4AE6-95E2-46A0B6827578}" srcOrd="1" destOrd="0" presId="urn:microsoft.com/office/officeart/2005/8/layout/orgChart1"/>
    <dgm:cxn modelId="{381A5DEF-DB02-4949-BF68-13BBB3A46A7B}" type="presOf" srcId="{7B931EE0-9767-48A0-8398-93FD12BE174B}" destId="{AF1BFCB3-9DE1-4D9C-B92C-7E77B65BDD7C}" srcOrd="0" destOrd="0" presId="urn:microsoft.com/office/officeart/2005/8/layout/orgChart1"/>
    <dgm:cxn modelId="{185DF24A-ACA1-4F18-B504-AF90439D477F}" srcId="{6F466B17-8110-4A83-9C83-69136F23C8A1}" destId="{41CB9C5A-4E0F-4C52-8AD6-F354E29B3863}" srcOrd="2" destOrd="0" parTransId="{417CD5A0-1BEC-4045-B259-BC21A2133921}" sibTransId="{00552301-66C8-4000-BB29-244278BEC39B}"/>
    <dgm:cxn modelId="{0FF166D7-8528-4445-B92A-73183B5DAD72}" type="presOf" srcId="{1B7D0547-F125-4238-9EDF-12CE1CC8167D}" destId="{A0233DF6-C2FE-43B5-AC0D-96FBE8C34E51}" srcOrd="0" destOrd="0" presId="urn:microsoft.com/office/officeart/2005/8/layout/orgChart1"/>
    <dgm:cxn modelId="{54708CA3-37EC-483D-9C5D-53EDEA884475}" srcId="{6F466B17-8110-4A83-9C83-69136F23C8A1}" destId="{6BAB3B24-E631-4803-BFAE-1269BD14211B}" srcOrd="0" destOrd="0" parTransId="{4B05F218-3237-41D7-A56C-9081527FA583}" sibTransId="{DF98C654-972E-40A6-914D-9C77D13C3914}"/>
    <dgm:cxn modelId="{73267C9D-8AC7-47AF-821E-47C36BC9C471}" type="presOf" srcId="{417CD5A0-1BEC-4045-B259-BC21A2133921}" destId="{23427125-3BD7-458F-803F-3C627A3EBB3D}" srcOrd="0" destOrd="0" presId="urn:microsoft.com/office/officeart/2005/8/layout/orgChart1"/>
    <dgm:cxn modelId="{1563F772-3852-41DF-9B81-5BE275D557F6}" srcId="{1CE048C7-D869-42AF-BEBA-835DCC5AE346}" destId="{372B2AA3-35C9-437D-89DF-A5D9241296C7}" srcOrd="2" destOrd="0" parTransId="{D3115A2C-535D-4948-BDC3-B4665763D6AD}" sibTransId="{F371B088-556F-405E-B685-A3401AC749CD}"/>
    <dgm:cxn modelId="{C6AEC89E-7836-4158-8300-68722E50470F}" srcId="{1604C804-85D8-4B2A-A7C3-47A8A96EF5C5}" destId="{18F2D4D0-766F-46F9-8F5B-7C315635D52C}" srcOrd="1" destOrd="0" parTransId="{DF1B1178-C341-441B-8CF7-7C041AE88BFD}" sibTransId="{C13DE858-8B2F-4786-A4CA-3E8F1A6B66F0}"/>
    <dgm:cxn modelId="{703397D9-E6B9-4E0A-8859-E7979419CE1D}" type="presOf" srcId="{6BAB3B24-E631-4803-BFAE-1269BD14211B}" destId="{0E4918F6-AA7F-4FDC-A768-93747B0192E1}" srcOrd="1" destOrd="0" presId="urn:microsoft.com/office/officeart/2005/8/layout/orgChart1"/>
    <dgm:cxn modelId="{961D2288-AD52-4C50-9B9E-A874A3E313D0}" type="presOf" srcId="{37A3C771-9272-47DB-9502-FD33E2456A89}" destId="{5DE72667-16F8-4BD6-B3AB-5FCA266F9CC4}" srcOrd="1" destOrd="0" presId="urn:microsoft.com/office/officeart/2005/8/layout/orgChart1"/>
    <dgm:cxn modelId="{37FD71DE-2805-473D-A9B4-555F022F7CF3}" type="presOf" srcId="{6BAB3B24-E631-4803-BFAE-1269BD14211B}" destId="{7D81126C-04E5-452A-B3B1-30ACC456B0C0}" srcOrd="0" destOrd="0" presId="urn:microsoft.com/office/officeart/2005/8/layout/orgChart1"/>
    <dgm:cxn modelId="{C44CDDD1-3615-4DA4-AF72-A06C9CA76C5E}" type="presOf" srcId="{14992285-F0BA-4ACB-B788-A01E15696CA2}" destId="{09F78F7E-DA23-4F9A-8123-BC4DD2A94A41}" srcOrd="0" destOrd="0" presId="urn:microsoft.com/office/officeart/2005/8/layout/orgChart1"/>
    <dgm:cxn modelId="{A7BF1605-4452-4998-9287-25E4D9902554}" srcId="{5ADE9A85-6277-473A-ACE7-66757BCA6EFD}" destId="{C6E25D3F-EAB1-4951-8AE2-55091AFFE619}" srcOrd="2" destOrd="0" parTransId="{C0C25713-E62B-46B8-8CD8-1851ED87C300}" sibTransId="{4A3B07F7-3916-40A0-A691-B026428DFB54}"/>
    <dgm:cxn modelId="{C69D4D34-6F88-4DEA-B49B-65FF44135941}" type="presOf" srcId="{1604C804-85D8-4B2A-A7C3-47A8A96EF5C5}" destId="{45C10FF8-53F6-4A63-AB4E-FFFA421FF7CD}" srcOrd="0" destOrd="0" presId="urn:microsoft.com/office/officeart/2005/8/layout/orgChart1"/>
    <dgm:cxn modelId="{284D4AB7-DAEC-4215-8D48-544EDFFE7B5F}" type="presOf" srcId="{A2F1EBA5-A4AA-4AFC-88B1-E91FC27734E5}" destId="{A46C82FC-7DF2-4F0F-AF83-D2874E0D355B}" srcOrd="1" destOrd="0" presId="urn:microsoft.com/office/officeart/2005/8/layout/orgChart1"/>
    <dgm:cxn modelId="{5D1A4C08-4A4F-43B8-9DFA-E987751405A5}" type="presOf" srcId="{E73E293A-A39C-4BA7-A30B-FFCD651181FA}" destId="{6220BECD-95C5-4832-AF4A-13E8DBBC796B}" srcOrd="0" destOrd="0" presId="urn:microsoft.com/office/officeart/2005/8/layout/orgChart1"/>
    <dgm:cxn modelId="{97AD5E69-6CDE-4EE5-BB5B-51E4E572DFE3}" type="presOf" srcId="{F93B08AF-A127-46AB-9B1C-A3C06BDBF94E}" destId="{8023A579-4E35-447A-8924-A3A761BC9932}" srcOrd="1" destOrd="0" presId="urn:microsoft.com/office/officeart/2005/8/layout/orgChart1"/>
    <dgm:cxn modelId="{C6F11367-EDF8-4514-9041-FC68F74107A4}" type="presOf" srcId="{5ADE9A85-6277-473A-ACE7-66757BCA6EFD}" destId="{F36919DB-5435-4522-9DBF-62C80177CC60}" srcOrd="0" destOrd="0" presId="urn:microsoft.com/office/officeart/2005/8/layout/orgChart1"/>
    <dgm:cxn modelId="{5E3C72E6-6B99-4CF6-9933-04B14F2EA49E}" type="presOf" srcId="{AC35C634-38A0-4B96-BD49-1830664098F4}" destId="{BDCB1918-6924-489D-A7D4-D22BEB909C10}" srcOrd="0" destOrd="0" presId="urn:microsoft.com/office/officeart/2005/8/layout/orgChart1"/>
    <dgm:cxn modelId="{034BF8F1-4108-4B30-8B62-7FE7147E74B3}" type="presOf" srcId="{4B05F218-3237-41D7-A56C-9081527FA583}" destId="{35C1080D-33D6-4A60-8C7C-4723BE130820}" srcOrd="0" destOrd="0" presId="urn:microsoft.com/office/officeart/2005/8/layout/orgChart1"/>
    <dgm:cxn modelId="{AA7D5E34-5867-495C-9111-3A154A7870F2}" type="presOf" srcId="{18F2D4D0-766F-46F9-8F5B-7C315635D52C}" destId="{E1156EF3-8C2E-4328-AA54-CD55756F2717}" srcOrd="0" destOrd="0" presId="urn:microsoft.com/office/officeart/2005/8/layout/orgChart1"/>
    <dgm:cxn modelId="{13203446-0D61-41A9-B26A-1BEB8CE99180}" srcId="{1CE048C7-D869-42AF-BEBA-835DCC5AE346}" destId="{3C5F760B-E671-4671-82D2-06D7EB58D889}" srcOrd="0" destOrd="0" parTransId="{1DA131CB-C1B3-4E32-98AB-3035082DBA64}" sibTransId="{4F13F6A8-D7C4-4E70-A85F-982E15B6EEE4}"/>
    <dgm:cxn modelId="{5F3E0F46-1819-4FD5-B732-A3AE0BCB18ED}" type="presOf" srcId="{B8DC871C-56B3-41ED-8D43-20D7ED7EF97F}" destId="{C4A6C4B5-B104-40DA-AC8C-EA798374E2C3}" srcOrd="0" destOrd="0" presId="urn:microsoft.com/office/officeart/2005/8/layout/orgChart1"/>
    <dgm:cxn modelId="{31FCBF29-1848-427F-8783-61D64F2CB0C5}" type="presOf" srcId="{8731DCE0-C9F7-495C-B6F7-664BE94D9378}" destId="{9733207D-17FD-442A-8275-9F2716343A27}" srcOrd="0" destOrd="0" presId="urn:microsoft.com/office/officeart/2005/8/layout/orgChart1"/>
    <dgm:cxn modelId="{E2699547-C0FB-48E0-B1C3-35507D825713}" type="presOf" srcId="{5DA6B39C-9358-4874-9447-53CAA1136CE7}" destId="{794C4406-275F-4703-855D-0AF8172035A8}" srcOrd="1" destOrd="0" presId="urn:microsoft.com/office/officeart/2005/8/layout/orgChart1"/>
    <dgm:cxn modelId="{6DA996EA-ABB4-47AA-A367-6B109E2990D8}" type="presOf" srcId="{7B61B2EB-A165-4A12-8F06-00DE9F64BFFB}" destId="{70C6015E-6992-43F1-893B-A5B4BF8D5BC2}" srcOrd="0" destOrd="0" presId="urn:microsoft.com/office/officeart/2005/8/layout/orgChart1"/>
    <dgm:cxn modelId="{9ECF3FB0-9FD2-444E-8B61-851D7CCD9B93}" type="presOf" srcId="{5ADE9A85-6277-473A-ACE7-66757BCA6EFD}" destId="{1BEBDA5E-6CE9-4F0B-B870-54A33CA9A6D4}" srcOrd="1" destOrd="0" presId="urn:microsoft.com/office/officeart/2005/8/layout/orgChart1"/>
    <dgm:cxn modelId="{44557B46-C430-43C2-9F26-D1F15378EED2}" srcId="{3C5F760B-E671-4671-82D2-06D7EB58D889}" destId="{7B61B2EB-A165-4A12-8F06-00DE9F64BFFB}" srcOrd="0" destOrd="0" parTransId="{79F832A3-EE35-43C1-9B2C-AECFC409BBAF}" sibTransId="{C6DF2965-AB7A-4EBB-B171-000D095D8044}"/>
    <dgm:cxn modelId="{19A41D8A-0934-40EF-9866-615AA115581E}" type="presOf" srcId="{CD6B0A11-D362-47FC-822A-C59ADC004801}" destId="{D73D988D-5DF2-431C-BF58-6BE4296557AA}" srcOrd="0" destOrd="0" presId="urn:microsoft.com/office/officeart/2005/8/layout/orgChart1"/>
    <dgm:cxn modelId="{4CB7506E-1460-4E79-80BB-A1D7B978A89A}" srcId="{DE491BFA-800D-461A-95A2-67430C7FCA2F}" destId="{9D325712-54D8-458E-95A4-9808D038D5BD}" srcOrd="0" destOrd="0" parTransId="{4D448850-013C-4AF3-9D5C-456E710EB9CC}" sibTransId="{EBDEEBE5-8DE8-48F1-8821-8B4F586550F7}"/>
    <dgm:cxn modelId="{22824895-6A79-4889-8F6C-6C394C611DF1}" srcId="{18F2D4D0-766F-46F9-8F5B-7C315635D52C}" destId="{6F466B17-8110-4A83-9C83-69136F23C8A1}" srcOrd="1" destOrd="0" parTransId="{1B7D0547-F125-4238-9EDF-12CE1CC8167D}" sibTransId="{0F2E4BA4-D1B2-4528-8669-E6A12A5643E1}"/>
    <dgm:cxn modelId="{15893914-62EA-4BF1-9C1C-DC0B96DF17F2}" type="presOf" srcId="{41CB9C5A-4E0F-4C52-8AD6-F354E29B3863}" destId="{B001414D-A948-486C-B32C-EA8F240851C3}" srcOrd="1" destOrd="0" presId="urn:microsoft.com/office/officeart/2005/8/layout/orgChart1"/>
    <dgm:cxn modelId="{01702103-34D7-4C76-8044-940221570B81}" type="presOf" srcId="{5DA6B39C-9358-4874-9447-53CAA1136CE7}" destId="{F1D8B754-DF57-4EBF-BF83-4B2279BEEA61}" srcOrd="0" destOrd="0" presId="urn:microsoft.com/office/officeart/2005/8/layout/orgChart1"/>
    <dgm:cxn modelId="{9B2165D9-2CF7-43F1-82E1-70372E447794}" type="presOf" srcId="{C6E25D3F-EAB1-4951-8AE2-55091AFFE619}" destId="{D676B454-A8C9-4371-95B8-F856B2B33393}" srcOrd="0" destOrd="0" presId="urn:microsoft.com/office/officeart/2005/8/layout/orgChart1"/>
    <dgm:cxn modelId="{F33CBFBA-8F46-479C-9A86-4F047F52DDC4}" type="presOf" srcId="{9D325712-54D8-458E-95A4-9808D038D5BD}" destId="{4BDADD40-EDD9-4ACB-B3A7-726332B464F3}" srcOrd="1" destOrd="0" presId="urn:microsoft.com/office/officeart/2005/8/layout/orgChart1"/>
    <dgm:cxn modelId="{E284180D-80D0-43A9-82DD-6D43BB48B8FD}" type="presOf" srcId="{23DF80D8-EA5B-4302-9E9D-4C7961872E10}" destId="{CD771091-0BC3-48E4-99B7-4371BE83E93F}" srcOrd="0" destOrd="0" presId="urn:microsoft.com/office/officeart/2005/8/layout/orgChart1"/>
    <dgm:cxn modelId="{0C09E233-CF0C-4C6E-9B01-20ACF166E12D}" type="presOf" srcId="{1DA131CB-C1B3-4E32-98AB-3035082DBA64}" destId="{9E323B81-E87A-4930-9189-FE6C816939D1}" srcOrd="0" destOrd="0" presId="urn:microsoft.com/office/officeart/2005/8/layout/orgChart1"/>
    <dgm:cxn modelId="{A1199840-F1C5-4184-A0DA-211373069E6C}" type="presOf" srcId="{141089DE-FB4D-4080-9274-4B7DE5CEBCC6}" destId="{3C4EE1C6-AEE4-4B9A-8638-A27D97EFACEC}" srcOrd="0" destOrd="0" presId="urn:microsoft.com/office/officeart/2005/8/layout/orgChart1"/>
    <dgm:cxn modelId="{B7B614C6-5AAA-45AF-A4B0-F3FAB20597A5}" type="presOf" srcId="{18F2D4D0-766F-46F9-8F5B-7C315635D52C}" destId="{34BC2E06-7126-4957-A936-C76762B33A7A}" srcOrd="1" destOrd="0" presId="urn:microsoft.com/office/officeart/2005/8/layout/orgChart1"/>
    <dgm:cxn modelId="{21E4BA2B-E723-4D61-82C6-FA7189674F8A}" type="presOf" srcId="{9D325712-54D8-458E-95A4-9808D038D5BD}" destId="{AF84DCF6-7744-465F-A774-DBD3961A461E}" srcOrd="0" destOrd="0" presId="urn:microsoft.com/office/officeart/2005/8/layout/orgChart1"/>
    <dgm:cxn modelId="{B8F94355-05EA-4BFB-8380-EAD1AB6CB021}" srcId="{6F466B17-8110-4A83-9C83-69136F23C8A1}" destId="{37A3C771-9272-47DB-9502-FD33E2456A89}" srcOrd="1" destOrd="0" parTransId="{625C359E-6517-4E9A-9180-F6D2D3561DE3}" sibTransId="{3EED3F37-6878-4A37-B3C9-B266701FA061}"/>
    <dgm:cxn modelId="{11EF4CC7-492A-4669-BF36-5CEBE57CA6CF}" srcId="{5ADE9A85-6277-473A-ACE7-66757BCA6EFD}" destId="{5DA6B39C-9358-4874-9447-53CAA1136CE7}" srcOrd="1" destOrd="0" parTransId="{141089DE-FB4D-4080-9274-4B7DE5CEBCC6}" sibTransId="{596A5C40-3BD9-4C6E-9600-3DE823FCE544}"/>
    <dgm:cxn modelId="{9222E34C-59AD-4B6C-82D6-3445949143FF}" type="presOf" srcId="{8341452B-FEDD-428D-B10E-3B14B1E50C70}" destId="{B6CACABB-E244-487D-BDD0-FC2DF5968102}" srcOrd="1" destOrd="0" presId="urn:microsoft.com/office/officeart/2005/8/layout/orgChart1"/>
    <dgm:cxn modelId="{2EE12085-4959-4CDB-8F9D-07609F52880F}" type="presOf" srcId="{1CE048C7-D869-42AF-BEBA-835DCC5AE346}" destId="{2F0E3070-FC15-4D40-9D93-8E345563787A}" srcOrd="1" destOrd="0" presId="urn:microsoft.com/office/officeart/2005/8/layout/orgChart1"/>
    <dgm:cxn modelId="{80B7CBBD-B658-40C7-9485-629C0F4A1AA7}" srcId="{5DA6B39C-9358-4874-9447-53CAA1136CE7}" destId="{8341452B-FEDD-428D-B10E-3B14B1E50C70}" srcOrd="0" destOrd="0" parTransId="{CD6B0A11-D362-47FC-822A-C59ADC004801}" sibTransId="{A4393DEE-3577-40EF-B4CF-7BCC409D44BB}"/>
    <dgm:cxn modelId="{F91F2EE9-251F-40E1-BA0E-E9A8A4A4ECA7}" srcId="{A2F1EBA5-A4AA-4AFC-88B1-E91FC27734E5}" destId="{5ADE9A85-6277-473A-ACE7-66757BCA6EFD}" srcOrd="0" destOrd="0" parTransId="{23DF80D8-EA5B-4302-9E9D-4C7961872E10}" sibTransId="{9AD28D20-E878-4843-9CA6-658E3261817A}"/>
    <dgm:cxn modelId="{07118FF4-746A-45D3-BF42-3FAF3F4ED327}" type="presOf" srcId="{1604C804-85D8-4B2A-A7C3-47A8A96EF5C5}" destId="{466A18F6-27E7-4E49-915C-8A6EB6374391}" srcOrd="1" destOrd="0" presId="urn:microsoft.com/office/officeart/2005/8/layout/orgChart1"/>
    <dgm:cxn modelId="{1A20DA40-AE40-4CF6-983D-333C9EA5A78A}" type="presOf" srcId="{37A3C771-9272-47DB-9502-FD33E2456A89}" destId="{FFC8AFC2-A58A-4289-9EA7-8BB0A49FA29E}" srcOrd="0" destOrd="0" presId="urn:microsoft.com/office/officeart/2005/8/layout/orgChart1"/>
    <dgm:cxn modelId="{0A8A50E9-C421-450B-9329-82F11238CAA5}" srcId="{1604C804-85D8-4B2A-A7C3-47A8A96EF5C5}" destId="{1CE048C7-D869-42AF-BEBA-835DCC5AE346}" srcOrd="0" destOrd="0" parTransId="{B8DC871C-56B3-41ED-8D43-20D7ED7EF97F}" sibTransId="{CF87CF09-E301-408D-82C6-DC3D75F34C42}"/>
    <dgm:cxn modelId="{AE94DC3A-0C12-48A7-8843-3C523CFB2984}" type="presOf" srcId="{DF1B1178-C341-441B-8CF7-7C041AE88BFD}" destId="{B0E38C66-1EEB-4ACA-B028-BA07C1954761}" srcOrd="0" destOrd="0" presId="urn:microsoft.com/office/officeart/2005/8/layout/orgChart1"/>
    <dgm:cxn modelId="{A0F7DFA6-32E5-428E-AD13-A7A44C9656DA}" type="presOf" srcId="{C6E25D3F-EAB1-4951-8AE2-55091AFFE619}" destId="{9F051483-873F-447B-B1A4-FA4FC7170E12}" srcOrd="1" destOrd="0" presId="urn:microsoft.com/office/officeart/2005/8/layout/orgChart1"/>
    <dgm:cxn modelId="{77C47334-A3E0-44EE-9C10-BB9145EB7FDC}" srcId="{14992285-F0BA-4ACB-B788-A01E15696CA2}" destId="{A2F1EBA5-A4AA-4AFC-88B1-E91FC27734E5}" srcOrd="0" destOrd="0" parTransId="{80201CA2-9776-4F42-966E-B6F54739A350}" sibTransId="{69626DFF-458F-4CC1-A4A4-3A27EE786363}"/>
    <dgm:cxn modelId="{59F88000-DC53-4DA8-A7E7-4FD6E180F44B}" type="presOf" srcId="{9037EA33-B50D-4D54-8290-270ACADC6390}" destId="{F3408F8F-2649-4BED-BFF9-5786C1F09FAC}" srcOrd="0" destOrd="0" presId="urn:microsoft.com/office/officeart/2005/8/layout/orgChart1"/>
    <dgm:cxn modelId="{2032B3DF-4390-4480-BBD9-D480F173E656}" srcId="{18F2D4D0-766F-46F9-8F5B-7C315635D52C}" destId="{DE491BFA-800D-461A-95A2-67430C7FCA2F}" srcOrd="0" destOrd="0" parTransId="{AC35C634-38A0-4B96-BD49-1830664098F4}" sibTransId="{D4273811-9E13-4CCB-A28F-6392D9F645AE}"/>
    <dgm:cxn modelId="{2B49F097-4962-4DDA-A7CC-78410BAB28D0}" type="presOf" srcId="{7B61B2EB-A165-4A12-8F06-00DE9F64BFFB}" destId="{397F5F7C-85DF-4D7A-992F-696CF452026F}" srcOrd="1" destOrd="0" presId="urn:microsoft.com/office/officeart/2005/8/layout/orgChart1"/>
    <dgm:cxn modelId="{9BAD856F-7E0B-422D-BE4B-C04A27CA503E}" srcId="{9037EA33-B50D-4D54-8290-270ACADC6390}" destId="{F93B08AF-A127-46AB-9B1C-A3C06BDBF94E}" srcOrd="0" destOrd="0" parTransId="{E73E293A-A39C-4BA7-A30B-FFCD651181FA}" sibTransId="{5257770A-CDA2-45B4-891E-04510F51590E}"/>
    <dgm:cxn modelId="{4505E1E5-DD2E-4C6E-9B2E-35938519BFE0}" type="presOf" srcId="{DE491BFA-800D-461A-95A2-67430C7FCA2F}" destId="{09B267D1-164C-4DF5-98C2-01BD65844B56}" srcOrd="1" destOrd="0" presId="urn:microsoft.com/office/officeart/2005/8/layout/orgChart1"/>
    <dgm:cxn modelId="{1044ABAE-F335-4FC8-9736-66EACC65CCD4}" type="presOf" srcId="{372B2AA3-35C9-437D-89DF-A5D9241296C7}" destId="{1F09B089-4DE9-48C2-BDA5-CAEC7F777A68}" srcOrd="1" destOrd="0" presId="urn:microsoft.com/office/officeart/2005/8/layout/orgChart1"/>
    <dgm:cxn modelId="{0E0C6289-BA21-49ED-9807-5E773236E321}" srcId="{A2F1EBA5-A4AA-4AFC-88B1-E91FC27734E5}" destId="{1604C804-85D8-4B2A-A7C3-47A8A96EF5C5}" srcOrd="1" destOrd="0" parTransId="{1236188F-913A-4714-AA94-1040B140F97E}" sibTransId="{16EC6257-87CC-48C1-A15F-866430C496EB}"/>
    <dgm:cxn modelId="{3C8760A4-B7FA-4D81-9B36-6EC8D2423A59}" type="presOf" srcId="{49EC1450-AD1A-483D-9AF7-2BDF2C35F8CE}" destId="{73231C2C-0C05-4558-9DD8-7C042E2BAA8B}" srcOrd="0" destOrd="0" presId="urn:microsoft.com/office/officeart/2005/8/layout/orgChart1"/>
    <dgm:cxn modelId="{C01F4A94-09B9-4BDF-8F53-2194852E5E6C}" type="presOf" srcId="{79F832A3-EE35-43C1-9B2C-AECFC409BBAF}" destId="{45B70A2C-2DAE-49F6-BFCD-35C1EA754844}" srcOrd="0" destOrd="0" presId="urn:microsoft.com/office/officeart/2005/8/layout/orgChart1"/>
    <dgm:cxn modelId="{09227C70-78AA-457E-A720-5CF73145521C}" type="presOf" srcId="{3C5F760B-E671-4671-82D2-06D7EB58D889}" destId="{FC29E071-E0F4-4431-89EB-74DA9DA5AB7D}" srcOrd="0" destOrd="0" presId="urn:microsoft.com/office/officeart/2005/8/layout/orgChart1"/>
    <dgm:cxn modelId="{0C217D4F-1218-4713-B1FE-220C1216A3F1}" srcId="{5ADE9A85-6277-473A-ACE7-66757BCA6EFD}" destId="{68BBAE8A-EE53-46C5-BD5E-6FF14D746831}" srcOrd="0" destOrd="0" parTransId="{8731DCE0-C9F7-495C-B6F7-664BE94D9378}" sibTransId="{5A7CFDD3-DD06-422D-B9D0-F589766737E5}"/>
    <dgm:cxn modelId="{9E8FD5FB-8EC3-4E19-8CA4-42C91AA0AC12}" type="presParOf" srcId="{09F78F7E-DA23-4F9A-8123-BC4DD2A94A41}" destId="{71E6290C-E942-463E-85EE-0D3B897D122E}" srcOrd="0" destOrd="0" presId="urn:microsoft.com/office/officeart/2005/8/layout/orgChart1"/>
    <dgm:cxn modelId="{534B27DA-B1C8-427F-A610-7C3C31FE8D11}" type="presParOf" srcId="{71E6290C-E942-463E-85EE-0D3B897D122E}" destId="{ABB3643F-230B-4918-9021-C70F765E7952}" srcOrd="0" destOrd="0" presId="urn:microsoft.com/office/officeart/2005/8/layout/orgChart1"/>
    <dgm:cxn modelId="{72A09B76-60B3-41FA-BE6F-063FA38FD9A4}" type="presParOf" srcId="{ABB3643F-230B-4918-9021-C70F765E7952}" destId="{A246816A-9D4E-49BB-BAD5-4590293B49E4}" srcOrd="0" destOrd="0" presId="urn:microsoft.com/office/officeart/2005/8/layout/orgChart1"/>
    <dgm:cxn modelId="{FB8ABC49-0C87-4904-9DA9-D702EF8E0E5E}" type="presParOf" srcId="{ABB3643F-230B-4918-9021-C70F765E7952}" destId="{A46C82FC-7DF2-4F0F-AF83-D2874E0D355B}" srcOrd="1" destOrd="0" presId="urn:microsoft.com/office/officeart/2005/8/layout/orgChart1"/>
    <dgm:cxn modelId="{985F3238-6193-45DD-8849-D060243AFF66}" type="presParOf" srcId="{71E6290C-E942-463E-85EE-0D3B897D122E}" destId="{E2DB07A4-4963-4A7C-AAF9-EE3D96A5535E}" srcOrd="1" destOrd="0" presId="urn:microsoft.com/office/officeart/2005/8/layout/orgChart1"/>
    <dgm:cxn modelId="{6A6F0E44-FB3D-4C9F-9D2C-DD56D3C1F566}" type="presParOf" srcId="{E2DB07A4-4963-4A7C-AAF9-EE3D96A5535E}" destId="{CD771091-0BC3-48E4-99B7-4371BE83E93F}" srcOrd="0" destOrd="0" presId="urn:microsoft.com/office/officeart/2005/8/layout/orgChart1"/>
    <dgm:cxn modelId="{E781CF43-ADC2-4DAE-A9B5-9B61D0DD4A56}" type="presParOf" srcId="{E2DB07A4-4963-4A7C-AAF9-EE3D96A5535E}" destId="{04A23595-3DA9-47CD-B60C-52713EB2DB8D}" srcOrd="1" destOrd="0" presId="urn:microsoft.com/office/officeart/2005/8/layout/orgChart1"/>
    <dgm:cxn modelId="{39250243-1029-4E1C-A2B2-F414612E0597}" type="presParOf" srcId="{04A23595-3DA9-47CD-B60C-52713EB2DB8D}" destId="{BABD7597-F78C-4349-B311-E77731538573}" srcOrd="0" destOrd="0" presId="urn:microsoft.com/office/officeart/2005/8/layout/orgChart1"/>
    <dgm:cxn modelId="{B81783E0-3CD2-4457-83A8-073354306132}" type="presParOf" srcId="{BABD7597-F78C-4349-B311-E77731538573}" destId="{F36919DB-5435-4522-9DBF-62C80177CC60}" srcOrd="0" destOrd="0" presId="urn:microsoft.com/office/officeart/2005/8/layout/orgChart1"/>
    <dgm:cxn modelId="{77CAFC65-B33C-4656-B0B0-DC327910835D}" type="presParOf" srcId="{BABD7597-F78C-4349-B311-E77731538573}" destId="{1BEBDA5E-6CE9-4F0B-B870-54A33CA9A6D4}" srcOrd="1" destOrd="0" presId="urn:microsoft.com/office/officeart/2005/8/layout/orgChart1"/>
    <dgm:cxn modelId="{863779D0-D220-4CFD-BCA2-D2858C77F168}" type="presParOf" srcId="{04A23595-3DA9-47CD-B60C-52713EB2DB8D}" destId="{4CEC8DAF-8E5A-4FFB-A930-89876B329350}" srcOrd="1" destOrd="0" presId="urn:microsoft.com/office/officeart/2005/8/layout/orgChart1"/>
    <dgm:cxn modelId="{59073C1E-7497-4C88-98D9-970F29AE9FF6}" type="presParOf" srcId="{4CEC8DAF-8E5A-4FFB-A930-89876B329350}" destId="{9733207D-17FD-442A-8275-9F2716343A27}" srcOrd="0" destOrd="0" presId="urn:microsoft.com/office/officeart/2005/8/layout/orgChart1"/>
    <dgm:cxn modelId="{79756444-F740-49BB-BA05-4C916D54440C}" type="presParOf" srcId="{4CEC8DAF-8E5A-4FFB-A930-89876B329350}" destId="{77D5C547-2C82-4BF1-A832-FA11D0CC1430}" srcOrd="1" destOrd="0" presId="urn:microsoft.com/office/officeart/2005/8/layout/orgChart1"/>
    <dgm:cxn modelId="{5A083BC8-F335-419A-889C-4FF29B8E3076}" type="presParOf" srcId="{77D5C547-2C82-4BF1-A832-FA11D0CC1430}" destId="{C0434BA3-010D-4D58-8EDA-EBB7FBC666A0}" srcOrd="0" destOrd="0" presId="urn:microsoft.com/office/officeart/2005/8/layout/orgChart1"/>
    <dgm:cxn modelId="{6134DB5C-9463-45A5-94F7-117416F2E238}" type="presParOf" srcId="{C0434BA3-010D-4D58-8EDA-EBB7FBC666A0}" destId="{EFBA3ED2-1AC1-468A-9928-D763DF717588}" srcOrd="0" destOrd="0" presId="urn:microsoft.com/office/officeart/2005/8/layout/orgChart1"/>
    <dgm:cxn modelId="{F6FBE3B5-8993-4C8A-A6DB-462BA4555293}" type="presParOf" srcId="{C0434BA3-010D-4D58-8EDA-EBB7FBC666A0}" destId="{DF153EED-9ED9-40B6-BE76-502BC5414C4E}" srcOrd="1" destOrd="0" presId="urn:microsoft.com/office/officeart/2005/8/layout/orgChart1"/>
    <dgm:cxn modelId="{26194E6A-6651-4D49-9EC1-4351EC7CF42A}" type="presParOf" srcId="{77D5C547-2C82-4BF1-A832-FA11D0CC1430}" destId="{C42313BE-0B4C-4159-A53E-9CF06ACDFED1}" srcOrd="1" destOrd="0" presId="urn:microsoft.com/office/officeart/2005/8/layout/orgChart1"/>
    <dgm:cxn modelId="{62C3940A-F08A-4CA6-8461-80DDAE34F98A}" type="presParOf" srcId="{77D5C547-2C82-4BF1-A832-FA11D0CC1430}" destId="{6D384432-AB9B-427B-8D69-77BE0B3FDD8B}" srcOrd="2" destOrd="0" presId="urn:microsoft.com/office/officeart/2005/8/layout/orgChart1"/>
    <dgm:cxn modelId="{5B2D573A-4F46-4581-9850-9D101DA36730}" type="presParOf" srcId="{4CEC8DAF-8E5A-4FFB-A930-89876B329350}" destId="{3C4EE1C6-AEE4-4B9A-8638-A27D97EFACEC}" srcOrd="2" destOrd="0" presId="urn:microsoft.com/office/officeart/2005/8/layout/orgChart1"/>
    <dgm:cxn modelId="{D3D8E00A-6EA0-4BDD-9D72-C3A64829C078}" type="presParOf" srcId="{4CEC8DAF-8E5A-4FFB-A930-89876B329350}" destId="{3B1987F9-8757-4830-8E28-D97B4EC63A5B}" srcOrd="3" destOrd="0" presId="urn:microsoft.com/office/officeart/2005/8/layout/orgChart1"/>
    <dgm:cxn modelId="{B80C2C22-0DC0-41EB-AA0C-0FD08BC0C34E}" type="presParOf" srcId="{3B1987F9-8757-4830-8E28-D97B4EC63A5B}" destId="{2C0668D7-43EF-477C-B87E-6761237C54AD}" srcOrd="0" destOrd="0" presId="urn:microsoft.com/office/officeart/2005/8/layout/orgChart1"/>
    <dgm:cxn modelId="{14097245-84DD-4E02-907F-0BE08283B057}" type="presParOf" srcId="{2C0668D7-43EF-477C-B87E-6761237C54AD}" destId="{F1D8B754-DF57-4EBF-BF83-4B2279BEEA61}" srcOrd="0" destOrd="0" presId="urn:microsoft.com/office/officeart/2005/8/layout/orgChart1"/>
    <dgm:cxn modelId="{BA4ED0A4-5492-4B2A-B528-3A2DDEF9AD20}" type="presParOf" srcId="{2C0668D7-43EF-477C-B87E-6761237C54AD}" destId="{794C4406-275F-4703-855D-0AF8172035A8}" srcOrd="1" destOrd="0" presId="urn:microsoft.com/office/officeart/2005/8/layout/orgChart1"/>
    <dgm:cxn modelId="{199BE41A-0ADF-4BE6-AB24-1894520EA1E4}" type="presParOf" srcId="{3B1987F9-8757-4830-8E28-D97B4EC63A5B}" destId="{64ED9A62-140C-49F6-B238-BC7E3E3FA86D}" srcOrd="1" destOrd="0" presId="urn:microsoft.com/office/officeart/2005/8/layout/orgChart1"/>
    <dgm:cxn modelId="{C52C7AF9-5CAA-496B-A00D-FA694C8BC395}" type="presParOf" srcId="{64ED9A62-140C-49F6-B238-BC7E3E3FA86D}" destId="{D73D988D-5DF2-431C-BF58-6BE4296557AA}" srcOrd="0" destOrd="0" presId="urn:microsoft.com/office/officeart/2005/8/layout/orgChart1"/>
    <dgm:cxn modelId="{C674EF43-759F-4202-B3B1-A9EE5C2B6716}" type="presParOf" srcId="{64ED9A62-140C-49F6-B238-BC7E3E3FA86D}" destId="{70E6CC18-9D6F-4205-AC0F-C257D980DAA3}" srcOrd="1" destOrd="0" presId="urn:microsoft.com/office/officeart/2005/8/layout/orgChart1"/>
    <dgm:cxn modelId="{A989F793-1E78-4ACF-B204-4E5A461A0728}" type="presParOf" srcId="{70E6CC18-9D6F-4205-AC0F-C257D980DAA3}" destId="{9C2672BD-3541-47FD-8DA3-1EA0F99E9C2A}" srcOrd="0" destOrd="0" presId="urn:microsoft.com/office/officeart/2005/8/layout/orgChart1"/>
    <dgm:cxn modelId="{FE67630A-EC34-49A1-B8D1-20AA0CD5C963}" type="presParOf" srcId="{9C2672BD-3541-47FD-8DA3-1EA0F99E9C2A}" destId="{16AB8C9F-4312-41E9-897F-6338C28032B0}" srcOrd="0" destOrd="0" presId="urn:microsoft.com/office/officeart/2005/8/layout/orgChart1"/>
    <dgm:cxn modelId="{A1FD6942-27CA-4777-98AC-9D88C954F1FA}" type="presParOf" srcId="{9C2672BD-3541-47FD-8DA3-1EA0F99E9C2A}" destId="{B6CACABB-E244-487D-BDD0-FC2DF5968102}" srcOrd="1" destOrd="0" presId="urn:microsoft.com/office/officeart/2005/8/layout/orgChart1"/>
    <dgm:cxn modelId="{7BBFC9A0-6B79-4987-BA44-B0382A15EDC6}" type="presParOf" srcId="{70E6CC18-9D6F-4205-AC0F-C257D980DAA3}" destId="{EF8901B3-3C17-47D8-9D3C-D3DB0096576A}" srcOrd="1" destOrd="0" presId="urn:microsoft.com/office/officeart/2005/8/layout/orgChart1"/>
    <dgm:cxn modelId="{4AE8089A-254F-4BB7-AB0C-71CC07913850}" type="presParOf" srcId="{70E6CC18-9D6F-4205-AC0F-C257D980DAA3}" destId="{00D6A336-1C1D-4F31-8724-161AE7F8FE68}" srcOrd="2" destOrd="0" presId="urn:microsoft.com/office/officeart/2005/8/layout/orgChart1"/>
    <dgm:cxn modelId="{FB8CDD52-622A-41BD-9407-BF1B0B1B0038}" type="presParOf" srcId="{3B1987F9-8757-4830-8E28-D97B4EC63A5B}" destId="{51B5872C-5AFE-40D3-AE32-319D01085784}" srcOrd="2" destOrd="0" presId="urn:microsoft.com/office/officeart/2005/8/layout/orgChart1"/>
    <dgm:cxn modelId="{18FE99F3-8C94-4218-8949-8F81E414B800}" type="presParOf" srcId="{4CEC8DAF-8E5A-4FFB-A930-89876B329350}" destId="{BC5562F9-B3AD-4797-BB3D-0AACC40E90AD}" srcOrd="4" destOrd="0" presId="urn:microsoft.com/office/officeart/2005/8/layout/orgChart1"/>
    <dgm:cxn modelId="{0A240936-E132-4FE4-90DC-2B35FCE966FE}" type="presParOf" srcId="{4CEC8DAF-8E5A-4FFB-A930-89876B329350}" destId="{7C261F6B-2B86-49DD-9F2B-2346E4833B9C}" srcOrd="5" destOrd="0" presId="urn:microsoft.com/office/officeart/2005/8/layout/orgChart1"/>
    <dgm:cxn modelId="{B3880300-B25C-4729-9C85-72E3701364AC}" type="presParOf" srcId="{7C261F6B-2B86-49DD-9F2B-2346E4833B9C}" destId="{3C2F4745-1C1D-4CBB-A134-7BE1DA48857B}" srcOrd="0" destOrd="0" presId="urn:microsoft.com/office/officeart/2005/8/layout/orgChart1"/>
    <dgm:cxn modelId="{8FBE6EFA-DF5C-4F56-A10D-EBF85F0DA7CD}" type="presParOf" srcId="{3C2F4745-1C1D-4CBB-A134-7BE1DA48857B}" destId="{D676B454-A8C9-4371-95B8-F856B2B33393}" srcOrd="0" destOrd="0" presId="urn:microsoft.com/office/officeart/2005/8/layout/orgChart1"/>
    <dgm:cxn modelId="{886DE611-7412-4E3D-AFEC-73909DCA1D4C}" type="presParOf" srcId="{3C2F4745-1C1D-4CBB-A134-7BE1DA48857B}" destId="{9F051483-873F-447B-B1A4-FA4FC7170E12}" srcOrd="1" destOrd="0" presId="urn:microsoft.com/office/officeart/2005/8/layout/orgChart1"/>
    <dgm:cxn modelId="{A5F2E6EC-D543-48E6-A07E-81DB87EA3D00}" type="presParOf" srcId="{7C261F6B-2B86-49DD-9F2B-2346E4833B9C}" destId="{A4E66776-6EF3-4150-9251-9D89E04138CB}" srcOrd="1" destOrd="0" presId="urn:microsoft.com/office/officeart/2005/8/layout/orgChart1"/>
    <dgm:cxn modelId="{B2DEE5D4-6D07-4EB9-BC7F-5479145201E5}" type="presParOf" srcId="{7C261F6B-2B86-49DD-9F2B-2346E4833B9C}" destId="{96721148-C64A-44CC-AF4D-DF087FB05B03}" srcOrd="2" destOrd="0" presId="urn:microsoft.com/office/officeart/2005/8/layout/orgChart1"/>
    <dgm:cxn modelId="{0A379754-6F04-452A-A3B2-1C8D5CC26F3E}" type="presParOf" srcId="{04A23595-3DA9-47CD-B60C-52713EB2DB8D}" destId="{0BEB9482-4E63-4423-917A-8E300F8705D7}" srcOrd="2" destOrd="0" presId="urn:microsoft.com/office/officeart/2005/8/layout/orgChart1"/>
    <dgm:cxn modelId="{DE2C2FF4-A82D-49B7-9DBE-4351124F9F84}" type="presParOf" srcId="{E2DB07A4-4963-4A7C-AAF9-EE3D96A5535E}" destId="{C677C5E3-465E-41E2-B75A-BDF7E002F8E7}" srcOrd="2" destOrd="0" presId="urn:microsoft.com/office/officeart/2005/8/layout/orgChart1"/>
    <dgm:cxn modelId="{4A507CB8-053A-49E9-B03B-B436B0FA6FED}" type="presParOf" srcId="{E2DB07A4-4963-4A7C-AAF9-EE3D96A5535E}" destId="{7B106BA0-F3A8-46A9-8701-34602209E603}" srcOrd="3" destOrd="0" presId="urn:microsoft.com/office/officeart/2005/8/layout/orgChart1"/>
    <dgm:cxn modelId="{B297380D-6AA2-4D37-A557-3A3D5BB72978}" type="presParOf" srcId="{7B106BA0-F3A8-46A9-8701-34602209E603}" destId="{D96C9998-C201-4575-8158-1B5979ED3235}" srcOrd="0" destOrd="0" presId="urn:microsoft.com/office/officeart/2005/8/layout/orgChart1"/>
    <dgm:cxn modelId="{0952451C-CBC3-46E9-BDB4-1176D7AC57E2}" type="presParOf" srcId="{D96C9998-C201-4575-8158-1B5979ED3235}" destId="{45C10FF8-53F6-4A63-AB4E-FFFA421FF7CD}" srcOrd="0" destOrd="0" presId="urn:microsoft.com/office/officeart/2005/8/layout/orgChart1"/>
    <dgm:cxn modelId="{D2C2B3B3-7637-4D2A-B38C-1A37A39AF27E}" type="presParOf" srcId="{D96C9998-C201-4575-8158-1B5979ED3235}" destId="{466A18F6-27E7-4E49-915C-8A6EB6374391}" srcOrd="1" destOrd="0" presId="urn:microsoft.com/office/officeart/2005/8/layout/orgChart1"/>
    <dgm:cxn modelId="{7739589B-A057-4771-A80D-D08D38AEBC47}" type="presParOf" srcId="{7B106BA0-F3A8-46A9-8701-34602209E603}" destId="{23E80A84-1B45-4E81-9D73-432D1E6625DC}" srcOrd="1" destOrd="0" presId="urn:microsoft.com/office/officeart/2005/8/layout/orgChart1"/>
    <dgm:cxn modelId="{71467C01-B367-4832-A4BB-52F03B2C432C}" type="presParOf" srcId="{23E80A84-1B45-4E81-9D73-432D1E6625DC}" destId="{C4A6C4B5-B104-40DA-AC8C-EA798374E2C3}" srcOrd="0" destOrd="0" presId="urn:microsoft.com/office/officeart/2005/8/layout/orgChart1"/>
    <dgm:cxn modelId="{C4A49A4E-1A3E-4E93-BA60-B869988778E4}" type="presParOf" srcId="{23E80A84-1B45-4E81-9D73-432D1E6625DC}" destId="{DEFA40BD-EF58-42AA-B96A-4A02F0B20108}" srcOrd="1" destOrd="0" presId="urn:microsoft.com/office/officeart/2005/8/layout/orgChart1"/>
    <dgm:cxn modelId="{6F81285B-D232-4552-AD30-F6EE1462C0AE}" type="presParOf" srcId="{DEFA40BD-EF58-42AA-B96A-4A02F0B20108}" destId="{795CADE2-960B-4CFC-9659-D61449F89BCC}" srcOrd="0" destOrd="0" presId="urn:microsoft.com/office/officeart/2005/8/layout/orgChart1"/>
    <dgm:cxn modelId="{0D04A659-E23D-4541-B627-409726469B68}" type="presParOf" srcId="{795CADE2-960B-4CFC-9659-D61449F89BCC}" destId="{DFC345FE-A266-4E4B-AE76-E331A8F8B07F}" srcOrd="0" destOrd="0" presId="urn:microsoft.com/office/officeart/2005/8/layout/orgChart1"/>
    <dgm:cxn modelId="{167E52AF-9BA6-42AF-8B40-8D697B934206}" type="presParOf" srcId="{795CADE2-960B-4CFC-9659-D61449F89BCC}" destId="{2F0E3070-FC15-4D40-9D93-8E345563787A}" srcOrd="1" destOrd="0" presId="urn:microsoft.com/office/officeart/2005/8/layout/orgChart1"/>
    <dgm:cxn modelId="{C5DAD487-7F84-4CB4-9ACF-D4A37F640EE1}" type="presParOf" srcId="{DEFA40BD-EF58-42AA-B96A-4A02F0B20108}" destId="{D527FD4F-3D8F-4C00-8824-AC0C7AF9BCBF}" srcOrd="1" destOrd="0" presId="urn:microsoft.com/office/officeart/2005/8/layout/orgChart1"/>
    <dgm:cxn modelId="{D82E0982-1A47-4018-AA00-B27DAE6C47EB}" type="presParOf" srcId="{D527FD4F-3D8F-4C00-8824-AC0C7AF9BCBF}" destId="{9E323B81-E87A-4930-9189-FE6C816939D1}" srcOrd="0" destOrd="0" presId="urn:microsoft.com/office/officeart/2005/8/layout/orgChart1"/>
    <dgm:cxn modelId="{8CC357D9-A57B-4B21-85D7-66B7E8EDB3F4}" type="presParOf" srcId="{D527FD4F-3D8F-4C00-8824-AC0C7AF9BCBF}" destId="{F781104C-9D7C-4863-84DB-A501484D55D2}" srcOrd="1" destOrd="0" presId="urn:microsoft.com/office/officeart/2005/8/layout/orgChart1"/>
    <dgm:cxn modelId="{4BF10D4F-6820-4FAD-9381-5620E87DDC24}" type="presParOf" srcId="{F781104C-9D7C-4863-84DB-A501484D55D2}" destId="{ADF63F66-C47E-4215-9923-DCA24BFF7204}" srcOrd="0" destOrd="0" presId="urn:microsoft.com/office/officeart/2005/8/layout/orgChart1"/>
    <dgm:cxn modelId="{0A918783-0929-4E17-B299-4239B19A472A}" type="presParOf" srcId="{ADF63F66-C47E-4215-9923-DCA24BFF7204}" destId="{FC29E071-E0F4-4431-89EB-74DA9DA5AB7D}" srcOrd="0" destOrd="0" presId="urn:microsoft.com/office/officeart/2005/8/layout/orgChart1"/>
    <dgm:cxn modelId="{0BB79218-7FB5-4269-977B-C6AE3C1E83C6}" type="presParOf" srcId="{ADF63F66-C47E-4215-9923-DCA24BFF7204}" destId="{F50A4440-00FF-4D06-ABA9-93729AD190F6}" srcOrd="1" destOrd="0" presId="urn:microsoft.com/office/officeart/2005/8/layout/orgChart1"/>
    <dgm:cxn modelId="{170CC876-639F-4105-A1E2-73E638C524BD}" type="presParOf" srcId="{F781104C-9D7C-4863-84DB-A501484D55D2}" destId="{F554EFF8-9946-44D5-9C45-B45B5BEB471D}" srcOrd="1" destOrd="0" presId="urn:microsoft.com/office/officeart/2005/8/layout/orgChart1"/>
    <dgm:cxn modelId="{55679078-AD91-402B-A5CC-BD3F2C9DBE12}" type="presParOf" srcId="{F554EFF8-9946-44D5-9C45-B45B5BEB471D}" destId="{45B70A2C-2DAE-49F6-BFCD-35C1EA754844}" srcOrd="0" destOrd="0" presId="urn:microsoft.com/office/officeart/2005/8/layout/orgChart1"/>
    <dgm:cxn modelId="{8D1AC1DD-E1E3-4568-B29C-94AEBEF7E9C9}" type="presParOf" srcId="{F554EFF8-9946-44D5-9C45-B45B5BEB471D}" destId="{281EA0D7-2B42-4849-B091-56E20601B96B}" srcOrd="1" destOrd="0" presId="urn:microsoft.com/office/officeart/2005/8/layout/orgChart1"/>
    <dgm:cxn modelId="{F1EE0FCF-2C9C-4F83-956C-11665552FD1F}" type="presParOf" srcId="{281EA0D7-2B42-4849-B091-56E20601B96B}" destId="{2767A4D5-70CC-41A9-887C-155721177CEC}" srcOrd="0" destOrd="0" presId="urn:microsoft.com/office/officeart/2005/8/layout/orgChart1"/>
    <dgm:cxn modelId="{5D03628A-D40F-4281-ABB4-C18DA6628AA0}" type="presParOf" srcId="{2767A4D5-70CC-41A9-887C-155721177CEC}" destId="{70C6015E-6992-43F1-893B-A5B4BF8D5BC2}" srcOrd="0" destOrd="0" presId="urn:microsoft.com/office/officeart/2005/8/layout/orgChart1"/>
    <dgm:cxn modelId="{2BFE1BC1-1FA4-4064-872F-B682CD73E950}" type="presParOf" srcId="{2767A4D5-70CC-41A9-887C-155721177CEC}" destId="{397F5F7C-85DF-4D7A-992F-696CF452026F}" srcOrd="1" destOrd="0" presId="urn:microsoft.com/office/officeart/2005/8/layout/orgChart1"/>
    <dgm:cxn modelId="{FC7A9766-02D0-4CDE-88B2-E9E6605F0B4C}" type="presParOf" srcId="{281EA0D7-2B42-4849-B091-56E20601B96B}" destId="{33464A1A-9F5F-473B-B77A-C32766AE13D2}" srcOrd="1" destOrd="0" presId="urn:microsoft.com/office/officeart/2005/8/layout/orgChart1"/>
    <dgm:cxn modelId="{CEFCBC79-12E5-45F1-8FC8-4FC772AA9AA3}" type="presParOf" srcId="{281EA0D7-2B42-4849-B091-56E20601B96B}" destId="{D97AA112-CCE8-47AD-ADFE-A13E3D6F791D}" srcOrd="2" destOrd="0" presId="urn:microsoft.com/office/officeart/2005/8/layout/orgChart1"/>
    <dgm:cxn modelId="{26397703-6314-4142-988A-AE8EA2A899A2}" type="presParOf" srcId="{F781104C-9D7C-4863-84DB-A501484D55D2}" destId="{2C3ADDBC-1886-4BC4-BD89-9C61D949E48B}" srcOrd="2" destOrd="0" presId="urn:microsoft.com/office/officeart/2005/8/layout/orgChart1"/>
    <dgm:cxn modelId="{8626BDD5-2D18-4D4F-9286-09884857CD78}" type="presParOf" srcId="{D527FD4F-3D8F-4C00-8824-AC0C7AF9BCBF}" destId="{73231C2C-0C05-4558-9DD8-7C042E2BAA8B}" srcOrd="2" destOrd="0" presId="urn:microsoft.com/office/officeart/2005/8/layout/orgChart1"/>
    <dgm:cxn modelId="{A3C7D57D-1492-4A22-9AF5-589524F21E1A}" type="presParOf" srcId="{D527FD4F-3D8F-4C00-8824-AC0C7AF9BCBF}" destId="{98CB50F5-DF89-4F36-B908-D3FCEDEB7486}" srcOrd="3" destOrd="0" presId="urn:microsoft.com/office/officeart/2005/8/layout/orgChart1"/>
    <dgm:cxn modelId="{C46AFC65-3985-42E7-A888-6E048F8CB817}" type="presParOf" srcId="{98CB50F5-DF89-4F36-B908-D3FCEDEB7486}" destId="{1A065E8A-3D16-42DD-A167-BB6A4AD4DEF3}" srcOrd="0" destOrd="0" presId="urn:microsoft.com/office/officeart/2005/8/layout/orgChart1"/>
    <dgm:cxn modelId="{BB42BF5E-22E7-4713-9FC7-CD76C16119C9}" type="presParOf" srcId="{1A065E8A-3D16-42DD-A167-BB6A4AD4DEF3}" destId="{F3408F8F-2649-4BED-BFF9-5786C1F09FAC}" srcOrd="0" destOrd="0" presId="urn:microsoft.com/office/officeart/2005/8/layout/orgChart1"/>
    <dgm:cxn modelId="{3EB15792-9D6B-4CDD-B455-098690563D6D}" type="presParOf" srcId="{1A065E8A-3D16-42DD-A167-BB6A4AD4DEF3}" destId="{323F0605-3303-4AE6-95E2-46A0B6827578}" srcOrd="1" destOrd="0" presId="urn:microsoft.com/office/officeart/2005/8/layout/orgChart1"/>
    <dgm:cxn modelId="{0793A7FC-32BA-4371-8766-DFAD4D3F1793}" type="presParOf" srcId="{98CB50F5-DF89-4F36-B908-D3FCEDEB7486}" destId="{3AD19F42-1CD2-434E-B68F-233E26F66FE2}" srcOrd="1" destOrd="0" presId="urn:microsoft.com/office/officeart/2005/8/layout/orgChart1"/>
    <dgm:cxn modelId="{7B684DBD-2075-451B-A076-318F2E1E910D}" type="presParOf" srcId="{3AD19F42-1CD2-434E-B68F-233E26F66FE2}" destId="{6220BECD-95C5-4832-AF4A-13E8DBBC796B}" srcOrd="0" destOrd="0" presId="urn:microsoft.com/office/officeart/2005/8/layout/orgChart1"/>
    <dgm:cxn modelId="{37A3C6CF-AAAB-4872-825E-3A0D31722BBE}" type="presParOf" srcId="{3AD19F42-1CD2-434E-B68F-233E26F66FE2}" destId="{B592CC42-2A87-46B5-9B6D-964C2817620F}" srcOrd="1" destOrd="0" presId="urn:microsoft.com/office/officeart/2005/8/layout/orgChart1"/>
    <dgm:cxn modelId="{BF42F8B8-72A0-4A8E-BBEF-7FB45561E64A}" type="presParOf" srcId="{B592CC42-2A87-46B5-9B6D-964C2817620F}" destId="{860871A9-5014-4604-B99C-B0039C84D439}" srcOrd="0" destOrd="0" presId="urn:microsoft.com/office/officeart/2005/8/layout/orgChart1"/>
    <dgm:cxn modelId="{5D21772C-533F-40B2-B1EF-FF6FC266081B}" type="presParOf" srcId="{860871A9-5014-4604-B99C-B0039C84D439}" destId="{17E0C0E4-11A0-4CE6-9958-98A71176CD77}" srcOrd="0" destOrd="0" presId="urn:microsoft.com/office/officeart/2005/8/layout/orgChart1"/>
    <dgm:cxn modelId="{AA738BDC-C692-4739-A67A-A93071552093}" type="presParOf" srcId="{860871A9-5014-4604-B99C-B0039C84D439}" destId="{8023A579-4E35-447A-8924-A3A761BC9932}" srcOrd="1" destOrd="0" presId="urn:microsoft.com/office/officeart/2005/8/layout/orgChart1"/>
    <dgm:cxn modelId="{AEE0E851-C9CD-4F81-9AE5-72BFCD030E99}" type="presParOf" srcId="{B592CC42-2A87-46B5-9B6D-964C2817620F}" destId="{C867F8AA-825A-4D44-A1D6-52ADF8CA5E97}" srcOrd="1" destOrd="0" presId="urn:microsoft.com/office/officeart/2005/8/layout/orgChart1"/>
    <dgm:cxn modelId="{55DC1F7D-4F3C-40BF-84EE-37D07F6A0093}" type="presParOf" srcId="{B592CC42-2A87-46B5-9B6D-964C2817620F}" destId="{4CDE0BCE-5971-4D45-81C7-B4E4D917CE3B}" srcOrd="2" destOrd="0" presId="urn:microsoft.com/office/officeart/2005/8/layout/orgChart1"/>
    <dgm:cxn modelId="{8B2EBE10-B8A6-482D-8231-F74704EE5B9E}" type="presParOf" srcId="{98CB50F5-DF89-4F36-B908-D3FCEDEB7486}" destId="{1F79FCB2-0469-4EDD-8CB1-2F49DB14DF74}" srcOrd="2" destOrd="0" presId="urn:microsoft.com/office/officeart/2005/8/layout/orgChart1"/>
    <dgm:cxn modelId="{8D2DF9CE-50D6-4021-8841-09BD91C0E62C}" type="presParOf" srcId="{D527FD4F-3D8F-4C00-8824-AC0C7AF9BCBF}" destId="{2ADD0696-3C59-443F-A6CC-0FFA37248F98}" srcOrd="4" destOrd="0" presId="urn:microsoft.com/office/officeart/2005/8/layout/orgChart1"/>
    <dgm:cxn modelId="{AD56DD0D-6159-4DC4-B75E-DCAA66C2EB04}" type="presParOf" srcId="{D527FD4F-3D8F-4C00-8824-AC0C7AF9BCBF}" destId="{3931D15E-36F0-4A4D-BD0A-CCD3A0FC8CEA}" srcOrd="5" destOrd="0" presId="urn:microsoft.com/office/officeart/2005/8/layout/orgChart1"/>
    <dgm:cxn modelId="{BB6054D3-453C-4906-8DDC-32121E3A96F7}" type="presParOf" srcId="{3931D15E-36F0-4A4D-BD0A-CCD3A0FC8CEA}" destId="{346EB730-2861-4265-9215-247DD53EED5F}" srcOrd="0" destOrd="0" presId="urn:microsoft.com/office/officeart/2005/8/layout/orgChart1"/>
    <dgm:cxn modelId="{36119797-CA73-4B95-B9D5-1970226275E4}" type="presParOf" srcId="{346EB730-2861-4265-9215-247DD53EED5F}" destId="{3C158D20-AEA2-4A87-9222-7813C3F4EA4E}" srcOrd="0" destOrd="0" presId="urn:microsoft.com/office/officeart/2005/8/layout/orgChart1"/>
    <dgm:cxn modelId="{A0FEA469-548D-4498-B210-0CFA5D7D3FDF}" type="presParOf" srcId="{346EB730-2861-4265-9215-247DD53EED5F}" destId="{1F09B089-4DE9-48C2-BDA5-CAEC7F777A68}" srcOrd="1" destOrd="0" presId="urn:microsoft.com/office/officeart/2005/8/layout/orgChart1"/>
    <dgm:cxn modelId="{CE1C7BF0-5DA2-4C42-BEC6-CC90860A4CD0}" type="presParOf" srcId="{3931D15E-36F0-4A4D-BD0A-CCD3A0FC8CEA}" destId="{9C66FDD2-0B8A-41EC-9082-9DA2614C1448}" srcOrd="1" destOrd="0" presId="urn:microsoft.com/office/officeart/2005/8/layout/orgChart1"/>
    <dgm:cxn modelId="{D281DEE1-30AF-47BD-B4D0-C29EE6FACF9A}" type="presParOf" srcId="{9C66FDD2-0B8A-41EC-9082-9DA2614C1448}" destId="{6A4585C4-6B08-4895-809C-C35F2969106C}" srcOrd="0" destOrd="0" presId="urn:microsoft.com/office/officeart/2005/8/layout/orgChart1"/>
    <dgm:cxn modelId="{B9A050A9-2875-4791-8ABB-8D2A22138D95}" type="presParOf" srcId="{9C66FDD2-0B8A-41EC-9082-9DA2614C1448}" destId="{4C234E6A-C8D0-48B6-A586-E11DED27CAE3}" srcOrd="1" destOrd="0" presId="urn:microsoft.com/office/officeart/2005/8/layout/orgChart1"/>
    <dgm:cxn modelId="{730E7A42-3959-4174-A4E9-703BD9EB4CCB}" type="presParOf" srcId="{4C234E6A-C8D0-48B6-A586-E11DED27CAE3}" destId="{DD6253F4-C7B3-416F-B490-0923BCB65A2D}" srcOrd="0" destOrd="0" presId="urn:microsoft.com/office/officeart/2005/8/layout/orgChart1"/>
    <dgm:cxn modelId="{8DD07F7A-91E6-4BE8-9917-BA613A5BE92D}" type="presParOf" srcId="{DD6253F4-C7B3-416F-B490-0923BCB65A2D}" destId="{AF1BFCB3-9DE1-4D9C-B92C-7E77B65BDD7C}" srcOrd="0" destOrd="0" presId="urn:microsoft.com/office/officeart/2005/8/layout/orgChart1"/>
    <dgm:cxn modelId="{678EABF1-8A09-4731-8A35-6C36D9B25501}" type="presParOf" srcId="{DD6253F4-C7B3-416F-B490-0923BCB65A2D}" destId="{017E768E-E94F-4325-882F-8F1A3F266399}" srcOrd="1" destOrd="0" presId="urn:microsoft.com/office/officeart/2005/8/layout/orgChart1"/>
    <dgm:cxn modelId="{82BFDC94-B856-4887-BEA5-5D898B956FD6}" type="presParOf" srcId="{4C234E6A-C8D0-48B6-A586-E11DED27CAE3}" destId="{6FB1FC19-B267-4476-B369-EAC81968F639}" srcOrd="1" destOrd="0" presId="urn:microsoft.com/office/officeart/2005/8/layout/orgChart1"/>
    <dgm:cxn modelId="{BA70EBA5-CA3E-46C4-856D-21CDE3C276F1}" type="presParOf" srcId="{4C234E6A-C8D0-48B6-A586-E11DED27CAE3}" destId="{8307D485-17F9-4861-B044-E1D3ED1B2C48}" srcOrd="2" destOrd="0" presId="urn:microsoft.com/office/officeart/2005/8/layout/orgChart1"/>
    <dgm:cxn modelId="{B0E22A9E-01F9-4595-A804-B2165CF47FFE}" type="presParOf" srcId="{3931D15E-36F0-4A4D-BD0A-CCD3A0FC8CEA}" destId="{B1CFC1CB-FF68-426B-A0E3-4F35E6E152D5}" srcOrd="2" destOrd="0" presId="urn:microsoft.com/office/officeart/2005/8/layout/orgChart1"/>
    <dgm:cxn modelId="{2D1660E6-7CCB-40D8-8B23-56EE0923446A}" type="presParOf" srcId="{DEFA40BD-EF58-42AA-B96A-4A02F0B20108}" destId="{48B92539-7B4F-4A48-AC69-E441ADBE45DC}" srcOrd="2" destOrd="0" presId="urn:microsoft.com/office/officeart/2005/8/layout/orgChart1"/>
    <dgm:cxn modelId="{857A86AA-B1A0-42C6-B54B-F71EB77CC74B}" type="presParOf" srcId="{23E80A84-1B45-4E81-9D73-432D1E6625DC}" destId="{B0E38C66-1EEB-4ACA-B028-BA07C1954761}" srcOrd="2" destOrd="0" presId="urn:microsoft.com/office/officeart/2005/8/layout/orgChart1"/>
    <dgm:cxn modelId="{D8478DB5-F8D3-4B18-A5F0-49E49A1BA75B}" type="presParOf" srcId="{23E80A84-1B45-4E81-9D73-432D1E6625DC}" destId="{BEAC3A1A-2FF9-4C6A-BFA9-B153C190E3FD}" srcOrd="3" destOrd="0" presId="urn:microsoft.com/office/officeart/2005/8/layout/orgChart1"/>
    <dgm:cxn modelId="{C75A0F3F-146A-491B-AC73-01C3B7D707C4}" type="presParOf" srcId="{BEAC3A1A-2FF9-4C6A-BFA9-B153C190E3FD}" destId="{0E1CF51C-2E1C-469E-AB60-35804E591955}" srcOrd="0" destOrd="0" presId="urn:microsoft.com/office/officeart/2005/8/layout/orgChart1"/>
    <dgm:cxn modelId="{B371149C-8E2E-4CED-9401-3F1517FBBC1B}" type="presParOf" srcId="{0E1CF51C-2E1C-469E-AB60-35804E591955}" destId="{E1156EF3-8C2E-4328-AA54-CD55756F2717}" srcOrd="0" destOrd="0" presId="urn:microsoft.com/office/officeart/2005/8/layout/orgChart1"/>
    <dgm:cxn modelId="{EA5DF5E2-56DC-42E7-9A51-A1A1F62F7CCB}" type="presParOf" srcId="{0E1CF51C-2E1C-469E-AB60-35804E591955}" destId="{34BC2E06-7126-4957-A936-C76762B33A7A}" srcOrd="1" destOrd="0" presId="urn:microsoft.com/office/officeart/2005/8/layout/orgChart1"/>
    <dgm:cxn modelId="{AC6669FE-7CE0-4C03-8985-4A411325E054}" type="presParOf" srcId="{BEAC3A1A-2FF9-4C6A-BFA9-B153C190E3FD}" destId="{14BE61E4-C23E-4B87-878B-6889138C032D}" srcOrd="1" destOrd="0" presId="urn:microsoft.com/office/officeart/2005/8/layout/orgChart1"/>
    <dgm:cxn modelId="{E8122653-5BC8-4E8E-8519-DF36D508D8C8}" type="presParOf" srcId="{14BE61E4-C23E-4B87-878B-6889138C032D}" destId="{BDCB1918-6924-489D-A7D4-D22BEB909C10}" srcOrd="0" destOrd="0" presId="urn:microsoft.com/office/officeart/2005/8/layout/orgChart1"/>
    <dgm:cxn modelId="{48FBA638-F62F-49B1-896C-2D78AF3AEBC6}" type="presParOf" srcId="{14BE61E4-C23E-4B87-878B-6889138C032D}" destId="{D8C798C4-EE48-4604-839A-96FF7F108D90}" srcOrd="1" destOrd="0" presId="urn:microsoft.com/office/officeart/2005/8/layout/orgChart1"/>
    <dgm:cxn modelId="{603266C1-A122-430B-8F24-A6B4B58E156E}" type="presParOf" srcId="{D8C798C4-EE48-4604-839A-96FF7F108D90}" destId="{6420B896-E0D3-4BBF-95DC-33AB5ADAA110}" srcOrd="0" destOrd="0" presId="urn:microsoft.com/office/officeart/2005/8/layout/orgChart1"/>
    <dgm:cxn modelId="{1A5C88CE-5AAD-4956-B0A2-3D193DA64735}" type="presParOf" srcId="{6420B896-E0D3-4BBF-95DC-33AB5ADAA110}" destId="{67FBC53B-298E-423B-8996-98C7BA90824D}" srcOrd="0" destOrd="0" presId="urn:microsoft.com/office/officeart/2005/8/layout/orgChart1"/>
    <dgm:cxn modelId="{D23A803D-C5EE-437F-91BB-1E391E8BDC1C}" type="presParOf" srcId="{6420B896-E0D3-4BBF-95DC-33AB5ADAA110}" destId="{09B267D1-164C-4DF5-98C2-01BD65844B56}" srcOrd="1" destOrd="0" presId="urn:microsoft.com/office/officeart/2005/8/layout/orgChart1"/>
    <dgm:cxn modelId="{AB60E55A-6C1B-4206-AC49-D6A62DCE0541}" type="presParOf" srcId="{D8C798C4-EE48-4604-839A-96FF7F108D90}" destId="{4F9C2421-D70C-4C75-831B-9D88B4451D66}" srcOrd="1" destOrd="0" presId="urn:microsoft.com/office/officeart/2005/8/layout/orgChart1"/>
    <dgm:cxn modelId="{F8526C20-F913-4615-95C7-D6C7CFBFEE4F}" type="presParOf" srcId="{4F9C2421-D70C-4C75-831B-9D88B4451D66}" destId="{0293DFBC-7D82-4BE3-8615-CDDE451FFBBB}" srcOrd="0" destOrd="0" presId="urn:microsoft.com/office/officeart/2005/8/layout/orgChart1"/>
    <dgm:cxn modelId="{6EC9E9C5-E958-43A2-9624-5CDF95C3481F}" type="presParOf" srcId="{4F9C2421-D70C-4C75-831B-9D88B4451D66}" destId="{2A315383-BA1C-48EC-856B-8455462A0D0D}" srcOrd="1" destOrd="0" presId="urn:microsoft.com/office/officeart/2005/8/layout/orgChart1"/>
    <dgm:cxn modelId="{14422208-57ED-4FC0-95BE-5E3ADB85C37D}" type="presParOf" srcId="{2A315383-BA1C-48EC-856B-8455462A0D0D}" destId="{139D93B6-917D-4347-BEE9-D36BCE7488B2}" srcOrd="0" destOrd="0" presId="urn:microsoft.com/office/officeart/2005/8/layout/orgChart1"/>
    <dgm:cxn modelId="{ADFBC3DF-541B-4760-9E4D-B5B360AD8B4D}" type="presParOf" srcId="{139D93B6-917D-4347-BEE9-D36BCE7488B2}" destId="{AF84DCF6-7744-465F-A774-DBD3961A461E}" srcOrd="0" destOrd="0" presId="urn:microsoft.com/office/officeart/2005/8/layout/orgChart1"/>
    <dgm:cxn modelId="{FB49D990-4D20-492E-9527-E630C2CCEF8A}" type="presParOf" srcId="{139D93B6-917D-4347-BEE9-D36BCE7488B2}" destId="{4BDADD40-EDD9-4ACB-B3A7-726332B464F3}" srcOrd="1" destOrd="0" presId="urn:microsoft.com/office/officeart/2005/8/layout/orgChart1"/>
    <dgm:cxn modelId="{BB6F20C5-E47A-4CB2-8038-DB5E1C1101EA}" type="presParOf" srcId="{2A315383-BA1C-48EC-856B-8455462A0D0D}" destId="{5DFC0C99-EC1D-4597-BF31-C741732AF840}" srcOrd="1" destOrd="0" presId="urn:microsoft.com/office/officeart/2005/8/layout/orgChart1"/>
    <dgm:cxn modelId="{9746A8BE-DADA-4A40-9C2E-DC6B5F0BB9A9}" type="presParOf" srcId="{2A315383-BA1C-48EC-856B-8455462A0D0D}" destId="{81FC23E5-970B-4476-B0E2-38203BE07C13}" srcOrd="2" destOrd="0" presId="urn:microsoft.com/office/officeart/2005/8/layout/orgChart1"/>
    <dgm:cxn modelId="{DD29982F-ECA4-47FA-BDA0-AE7E8B57999C}" type="presParOf" srcId="{D8C798C4-EE48-4604-839A-96FF7F108D90}" destId="{791AD8C8-DC9E-4BD4-B331-C4FA28311A00}" srcOrd="2" destOrd="0" presId="urn:microsoft.com/office/officeart/2005/8/layout/orgChart1"/>
    <dgm:cxn modelId="{D199EC95-7594-472C-9C4A-75F0C753C5C1}" type="presParOf" srcId="{14BE61E4-C23E-4B87-878B-6889138C032D}" destId="{A0233DF6-C2FE-43B5-AC0D-96FBE8C34E51}" srcOrd="2" destOrd="0" presId="urn:microsoft.com/office/officeart/2005/8/layout/orgChart1"/>
    <dgm:cxn modelId="{682DA691-6CFE-45D0-B4E5-E3D66C79FD3F}" type="presParOf" srcId="{14BE61E4-C23E-4B87-878B-6889138C032D}" destId="{12DEA40B-045D-4EC3-B233-16510177BFCA}" srcOrd="3" destOrd="0" presId="urn:microsoft.com/office/officeart/2005/8/layout/orgChart1"/>
    <dgm:cxn modelId="{D268C048-7EDD-4360-BA3B-88C9AE8A1ACA}" type="presParOf" srcId="{12DEA40B-045D-4EC3-B233-16510177BFCA}" destId="{D3335570-4699-404A-B65D-097106EF50EF}" srcOrd="0" destOrd="0" presId="urn:microsoft.com/office/officeart/2005/8/layout/orgChart1"/>
    <dgm:cxn modelId="{DB0697E9-C27C-450F-9E05-85C4D7443F48}" type="presParOf" srcId="{D3335570-4699-404A-B65D-097106EF50EF}" destId="{B65BCACB-3DB5-48F2-B1B8-73280476B5FA}" srcOrd="0" destOrd="0" presId="urn:microsoft.com/office/officeart/2005/8/layout/orgChart1"/>
    <dgm:cxn modelId="{7550CAAC-E87A-4E72-B1C7-B20B1987D0E4}" type="presParOf" srcId="{D3335570-4699-404A-B65D-097106EF50EF}" destId="{7ED6F7F9-1B37-4F12-9247-125BAA701F78}" srcOrd="1" destOrd="0" presId="urn:microsoft.com/office/officeart/2005/8/layout/orgChart1"/>
    <dgm:cxn modelId="{B0F3619A-748C-45D8-BCCC-5BC6D955DDF9}" type="presParOf" srcId="{12DEA40B-045D-4EC3-B233-16510177BFCA}" destId="{3F84EBEC-B387-4FFD-8417-D24D932578B2}" srcOrd="1" destOrd="0" presId="urn:microsoft.com/office/officeart/2005/8/layout/orgChart1"/>
    <dgm:cxn modelId="{D09BF046-AF5B-4C94-9DE0-F7FDCAF598B1}" type="presParOf" srcId="{3F84EBEC-B387-4FFD-8417-D24D932578B2}" destId="{35C1080D-33D6-4A60-8C7C-4723BE130820}" srcOrd="0" destOrd="0" presId="urn:microsoft.com/office/officeart/2005/8/layout/orgChart1"/>
    <dgm:cxn modelId="{452BD7D9-A972-4A0B-B935-2DFEA3509F64}" type="presParOf" srcId="{3F84EBEC-B387-4FFD-8417-D24D932578B2}" destId="{4292A972-EE40-408D-9D04-4FADB08F05EB}" srcOrd="1" destOrd="0" presId="urn:microsoft.com/office/officeart/2005/8/layout/orgChart1"/>
    <dgm:cxn modelId="{4F4DB2B5-4D97-456D-8AD6-C47918794B8B}" type="presParOf" srcId="{4292A972-EE40-408D-9D04-4FADB08F05EB}" destId="{E162C467-5C4F-42D7-8B79-8C5657822CB3}" srcOrd="0" destOrd="0" presId="urn:microsoft.com/office/officeart/2005/8/layout/orgChart1"/>
    <dgm:cxn modelId="{B71A9A89-D155-40F3-8A2B-9FD10F14B447}" type="presParOf" srcId="{E162C467-5C4F-42D7-8B79-8C5657822CB3}" destId="{7D81126C-04E5-452A-B3B1-30ACC456B0C0}" srcOrd="0" destOrd="0" presId="urn:microsoft.com/office/officeart/2005/8/layout/orgChart1"/>
    <dgm:cxn modelId="{8D26E04A-0F10-4EDB-A793-D0664ECFDFC6}" type="presParOf" srcId="{E162C467-5C4F-42D7-8B79-8C5657822CB3}" destId="{0E4918F6-AA7F-4FDC-A768-93747B0192E1}" srcOrd="1" destOrd="0" presId="urn:microsoft.com/office/officeart/2005/8/layout/orgChart1"/>
    <dgm:cxn modelId="{97D6A441-1E19-499B-A883-DBF5003BCE08}" type="presParOf" srcId="{4292A972-EE40-408D-9D04-4FADB08F05EB}" destId="{ED22A883-5AD3-4C1E-92F9-968BBEC0343E}" srcOrd="1" destOrd="0" presId="urn:microsoft.com/office/officeart/2005/8/layout/orgChart1"/>
    <dgm:cxn modelId="{3168E338-CB98-4439-83C4-35EF04D51471}" type="presParOf" srcId="{4292A972-EE40-408D-9D04-4FADB08F05EB}" destId="{221271BA-86C6-4030-A26D-1C98B91542A9}" srcOrd="2" destOrd="0" presId="urn:microsoft.com/office/officeart/2005/8/layout/orgChart1"/>
    <dgm:cxn modelId="{38AC7C8F-1353-4256-95D0-862EAB838033}" type="presParOf" srcId="{3F84EBEC-B387-4FFD-8417-D24D932578B2}" destId="{F2B5777B-0532-4E0A-A835-54B86401E5D4}" srcOrd="2" destOrd="0" presId="urn:microsoft.com/office/officeart/2005/8/layout/orgChart1"/>
    <dgm:cxn modelId="{458D2242-A2B9-4726-BFC0-23CD1F7ED8D2}" type="presParOf" srcId="{3F84EBEC-B387-4FFD-8417-D24D932578B2}" destId="{C48BA8A3-572A-4C41-8083-F591C85E4A76}" srcOrd="3" destOrd="0" presId="urn:microsoft.com/office/officeart/2005/8/layout/orgChart1"/>
    <dgm:cxn modelId="{220362EA-898C-4E8E-B958-394F7733DE1F}" type="presParOf" srcId="{C48BA8A3-572A-4C41-8083-F591C85E4A76}" destId="{595A6DBA-82E7-4600-9A0F-DE81F8601C27}" srcOrd="0" destOrd="0" presId="urn:microsoft.com/office/officeart/2005/8/layout/orgChart1"/>
    <dgm:cxn modelId="{7F3867E9-E9B8-4C32-8305-8982ABF6F269}" type="presParOf" srcId="{595A6DBA-82E7-4600-9A0F-DE81F8601C27}" destId="{FFC8AFC2-A58A-4289-9EA7-8BB0A49FA29E}" srcOrd="0" destOrd="0" presId="urn:microsoft.com/office/officeart/2005/8/layout/orgChart1"/>
    <dgm:cxn modelId="{8D7E0E4B-BEC7-4B49-AD5F-238C8677C269}" type="presParOf" srcId="{595A6DBA-82E7-4600-9A0F-DE81F8601C27}" destId="{5DE72667-16F8-4BD6-B3AB-5FCA266F9CC4}" srcOrd="1" destOrd="0" presId="urn:microsoft.com/office/officeart/2005/8/layout/orgChart1"/>
    <dgm:cxn modelId="{F2502EA9-0457-4B93-AEB3-5BBA06A6D133}" type="presParOf" srcId="{C48BA8A3-572A-4C41-8083-F591C85E4A76}" destId="{2ED41275-D907-405E-98E7-71083DD666FE}" srcOrd="1" destOrd="0" presId="urn:microsoft.com/office/officeart/2005/8/layout/orgChart1"/>
    <dgm:cxn modelId="{472E1822-AB1E-4860-866E-2A68C125DE17}" type="presParOf" srcId="{C48BA8A3-572A-4C41-8083-F591C85E4A76}" destId="{A40497CB-E4A1-4940-9E4E-F1F819569072}" srcOrd="2" destOrd="0" presId="urn:microsoft.com/office/officeart/2005/8/layout/orgChart1"/>
    <dgm:cxn modelId="{B3FBBE18-9AD9-4DCF-BC4C-5F2AC8FC10BC}" type="presParOf" srcId="{3F84EBEC-B387-4FFD-8417-D24D932578B2}" destId="{23427125-3BD7-458F-803F-3C627A3EBB3D}" srcOrd="4" destOrd="0" presId="urn:microsoft.com/office/officeart/2005/8/layout/orgChart1"/>
    <dgm:cxn modelId="{346B40E1-761B-46AF-B5FF-837FAC82DBB2}" type="presParOf" srcId="{3F84EBEC-B387-4FFD-8417-D24D932578B2}" destId="{82E86D94-1C9D-402C-B9BD-5A37013C227E}" srcOrd="5" destOrd="0" presId="urn:microsoft.com/office/officeart/2005/8/layout/orgChart1"/>
    <dgm:cxn modelId="{4E8BB603-F0CF-4C5E-8E15-CF9E255B89DB}" type="presParOf" srcId="{82E86D94-1C9D-402C-B9BD-5A37013C227E}" destId="{695BD603-A0CA-4D42-B2AA-6F7AC65C60D9}" srcOrd="0" destOrd="0" presId="urn:microsoft.com/office/officeart/2005/8/layout/orgChart1"/>
    <dgm:cxn modelId="{9254B00B-4210-4AD0-90E6-CE94884422CE}" type="presParOf" srcId="{695BD603-A0CA-4D42-B2AA-6F7AC65C60D9}" destId="{E6A5667C-806C-4294-A316-03F6C7E31DD0}" srcOrd="0" destOrd="0" presId="urn:microsoft.com/office/officeart/2005/8/layout/orgChart1"/>
    <dgm:cxn modelId="{75BC3D6E-AA3A-46D7-A066-CE497F3ED85F}" type="presParOf" srcId="{695BD603-A0CA-4D42-B2AA-6F7AC65C60D9}" destId="{B001414D-A948-486C-B32C-EA8F240851C3}" srcOrd="1" destOrd="0" presId="urn:microsoft.com/office/officeart/2005/8/layout/orgChart1"/>
    <dgm:cxn modelId="{61D1DFBF-4C0C-4815-B180-1B5FEF7809E7}" type="presParOf" srcId="{82E86D94-1C9D-402C-B9BD-5A37013C227E}" destId="{A4DCCE46-8A59-400B-A03C-BA82765E7314}" srcOrd="1" destOrd="0" presId="urn:microsoft.com/office/officeart/2005/8/layout/orgChart1"/>
    <dgm:cxn modelId="{B6D03A41-94D1-4C5C-AA38-A83CE6A9DD50}" type="presParOf" srcId="{82E86D94-1C9D-402C-B9BD-5A37013C227E}" destId="{0811A1AC-A788-4733-AD23-7A7F89540C49}" srcOrd="2" destOrd="0" presId="urn:microsoft.com/office/officeart/2005/8/layout/orgChart1"/>
    <dgm:cxn modelId="{CE38B20F-6FCA-4DFD-88EC-18454952F079}" type="presParOf" srcId="{12DEA40B-045D-4EC3-B233-16510177BFCA}" destId="{9F06D72B-5989-48CA-B287-8F3151605566}" srcOrd="2" destOrd="0" presId="urn:microsoft.com/office/officeart/2005/8/layout/orgChart1"/>
    <dgm:cxn modelId="{5684252D-B38B-43D9-825E-4AAEDA5B6725}" type="presParOf" srcId="{BEAC3A1A-2FF9-4C6A-BFA9-B153C190E3FD}" destId="{C5539609-2018-40F1-84BB-CB981E6F4A6F}" srcOrd="2" destOrd="0" presId="urn:microsoft.com/office/officeart/2005/8/layout/orgChart1"/>
    <dgm:cxn modelId="{731711D5-74D7-495A-8827-949D099A67FA}" type="presParOf" srcId="{7B106BA0-F3A8-46A9-8701-34602209E603}" destId="{51F75CFC-1B21-4145-8B43-C95D14B4FF64}" srcOrd="2" destOrd="0" presId="urn:microsoft.com/office/officeart/2005/8/layout/orgChart1"/>
    <dgm:cxn modelId="{D165994E-6492-44A5-A891-B0809709262E}" type="presParOf" srcId="{71E6290C-E942-463E-85EE-0D3B897D122E}" destId="{2B1083FA-7BAC-4B83-A9ED-5F1DDDF556D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Dr-Noor</dc:creator>
  <cp:keywords/>
  <dc:description/>
  <cp:lastModifiedBy>Dr-Noor</cp:lastModifiedBy>
  <cp:revision>15</cp:revision>
  <dcterms:created xsi:type="dcterms:W3CDTF">2017-11-05T17:13:00Z</dcterms:created>
  <dcterms:modified xsi:type="dcterms:W3CDTF">2017-11-15T21:28:00Z</dcterms:modified>
</cp:coreProperties>
</file>