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26" w:rsidRDefault="003F0C26" w:rsidP="00595AAB">
      <w:pPr>
        <w:ind w:left="-630" w:right="-630" w:hanging="360"/>
      </w:pPr>
      <w:r>
        <w:rPr>
          <w:noProof/>
        </w:rPr>
        <w:drawing>
          <wp:inline distT="0" distB="0" distL="0" distR="0" wp14:anchorId="4D1ED26F" wp14:editId="327BD1EE">
            <wp:extent cx="7277097" cy="85058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152" cy="851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C26" w:rsidRPr="003F0C26" w:rsidRDefault="003F0C26" w:rsidP="003F0C26"/>
    <w:p w:rsidR="003F0C26" w:rsidRDefault="003F0C26" w:rsidP="00195565">
      <w:pPr>
        <w:tabs>
          <w:tab w:val="left" w:pos="2670"/>
        </w:tabs>
      </w:pPr>
    </w:p>
    <w:p w:rsidR="00595AAB" w:rsidRPr="00195565" w:rsidRDefault="00595AAB" w:rsidP="00195565">
      <w:pPr>
        <w:tabs>
          <w:tab w:val="left" w:pos="6945"/>
        </w:tabs>
        <w:ind w:left="-540" w:right="-270"/>
      </w:pPr>
      <w:r>
        <w:rPr>
          <w:noProof/>
        </w:rPr>
        <w:drawing>
          <wp:inline distT="0" distB="0" distL="0" distR="0" wp14:anchorId="7610C54E" wp14:editId="7C6E37F2">
            <wp:extent cx="6610350" cy="801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0961" cy="802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AAB" w:rsidRDefault="00595AAB" w:rsidP="00EF3BB9">
      <w:pPr>
        <w:tabs>
          <w:tab w:val="left" w:pos="6945"/>
        </w:tabs>
        <w:ind w:left="-540"/>
      </w:pPr>
      <w:r>
        <w:rPr>
          <w:noProof/>
        </w:rPr>
        <w:lastRenderedPageBreak/>
        <w:drawing>
          <wp:inline distT="0" distB="0" distL="0" distR="0" wp14:anchorId="4C7F4C44" wp14:editId="1DABECEE">
            <wp:extent cx="6760933" cy="931545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3717" cy="933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AAB" w:rsidRDefault="00EF3BB9" w:rsidP="00EF3BB9">
      <w:pPr>
        <w:tabs>
          <w:tab w:val="left" w:pos="6945"/>
        </w:tabs>
        <w:ind w:left="-990" w:right="-990"/>
      </w:pPr>
      <w:r>
        <w:rPr>
          <w:noProof/>
        </w:rPr>
        <w:lastRenderedPageBreak/>
        <w:drawing>
          <wp:inline distT="0" distB="0" distL="0" distR="0" wp14:anchorId="0164C9AD" wp14:editId="1299A627">
            <wp:extent cx="7181850" cy="9229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AAB" w:rsidRDefault="00595AAB" w:rsidP="00595AAB">
      <w:pPr>
        <w:tabs>
          <w:tab w:val="left" w:pos="6945"/>
        </w:tabs>
        <w:rPr>
          <w:noProof/>
        </w:rPr>
      </w:pPr>
    </w:p>
    <w:p w:rsidR="00595AAB" w:rsidRPr="00595AAB" w:rsidRDefault="00EF3BB9" w:rsidP="00195565">
      <w:pPr>
        <w:tabs>
          <w:tab w:val="left" w:pos="6945"/>
        </w:tabs>
        <w:ind w:left="-720"/>
        <w:rPr>
          <w:noProof/>
        </w:rPr>
      </w:pPr>
      <w:r>
        <w:rPr>
          <w:noProof/>
        </w:rPr>
        <w:drawing>
          <wp:inline distT="0" distB="0" distL="0" distR="0" wp14:anchorId="1F0DF1BA" wp14:editId="74FF2BE2">
            <wp:extent cx="6981825" cy="8420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AAB" w:rsidRPr="00595AAB" w:rsidSect="003F0C2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26"/>
    <w:rsid w:val="00195565"/>
    <w:rsid w:val="002E094A"/>
    <w:rsid w:val="00397E03"/>
    <w:rsid w:val="003F0C26"/>
    <w:rsid w:val="00595AAB"/>
    <w:rsid w:val="00DF7E76"/>
    <w:rsid w:val="00E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mahmoud</dc:creator>
  <cp:lastModifiedBy>leena mahmoud</cp:lastModifiedBy>
  <cp:revision>1</cp:revision>
  <dcterms:created xsi:type="dcterms:W3CDTF">2022-10-16T15:02:00Z</dcterms:created>
  <dcterms:modified xsi:type="dcterms:W3CDTF">2022-10-16T19:11:00Z</dcterms:modified>
</cp:coreProperties>
</file>