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65" w:rsidRDefault="00604384">
      <w:r>
        <w:rPr>
          <w:noProof/>
        </w:rPr>
        <w:drawing>
          <wp:inline distT="0" distB="0" distL="0" distR="0" wp14:anchorId="70910863" wp14:editId="06FBB57B">
            <wp:extent cx="6585626" cy="8210145"/>
            <wp:effectExtent l="0" t="0" r="0" b="19685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6237C" w:rsidRDefault="0076237C"/>
    <w:p w:rsidR="0076237C" w:rsidRDefault="00431E10">
      <w:bookmarkStart w:id="0" w:name="_GoBack"/>
      <w:r>
        <w:rPr>
          <w:noProof/>
        </w:rPr>
        <w:drawing>
          <wp:inline distT="0" distB="0" distL="0" distR="0" wp14:anchorId="016DD860" wp14:editId="6E128030">
            <wp:extent cx="5982511" cy="6935821"/>
            <wp:effectExtent l="19050" t="0" r="75565" b="0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76237C" w:rsidSect="00FC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E3" w:rsidRDefault="00543CE3" w:rsidP="0076237C">
      <w:pPr>
        <w:spacing w:after="0" w:line="240" w:lineRule="auto"/>
      </w:pPr>
      <w:r>
        <w:separator/>
      </w:r>
    </w:p>
  </w:endnote>
  <w:endnote w:type="continuationSeparator" w:id="0">
    <w:p w:rsidR="00543CE3" w:rsidRDefault="00543CE3" w:rsidP="007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E3" w:rsidRDefault="00543CE3" w:rsidP="0076237C">
      <w:pPr>
        <w:spacing w:after="0" w:line="240" w:lineRule="auto"/>
      </w:pPr>
      <w:r>
        <w:separator/>
      </w:r>
    </w:p>
  </w:footnote>
  <w:footnote w:type="continuationSeparator" w:id="0">
    <w:p w:rsidR="00543CE3" w:rsidRDefault="00543CE3" w:rsidP="007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7"/>
    <w:rsid w:val="000B3C65"/>
    <w:rsid w:val="00125004"/>
    <w:rsid w:val="003F298E"/>
    <w:rsid w:val="00431E10"/>
    <w:rsid w:val="00543CE3"/>
    <w:rsid w:val="00604384"/>
    <w:rsid w:val="0076237C"/>
    <w:rsid w:val="008D1E92"/>
    <w:rsid w:val="008E4017"/>
    <w:rsid w:val="00DF1C31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38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6237C"/>
  </w:style>
  <w:style w:type="paragraph" w:styleId="a5">
    <w:name w:val="footer"/>
    <w:basedOn w:val="a"/>
    <w:link w:val="Char1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2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438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6237C"/>
  </w:style>
  <w:style w:type="paragraph" w:styleId="a5">
    <w:name w:val="footer"/>
    <w:basedOn w:val="a"/>
    <w:link w:val="Char1"/>
    <w:uiPriority w:val="99"/>
    <w:unhideWhenUsed/>
    <w:rsid w:val="00762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31E4C-4BA7-41EB-BB81-9E36E611826D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3E1B5148-EEFE-4AAA-8EBD-1B09417C8CAE}">
      <dgm:prSet phldrT="[نص]" custT="1"/>
      <dgm:spPr>
        <a:solidFill>
          <a:schemeClr val="accent2"/>
        </a:solidFill>
      </dgm:spPr>
      <dgm:t>
        <a:bodyPr/>
        <a:lstStyle/>
        <a:p>
          <a:pPr algn="ctr"/>
          <a:r>
            <a:rPr lang="en-US" sz="1600" b="1"/>
            <a:t>oxidation of cholesterol</a:t>
          </a:r>
        </a:p>
      </dgm:t>
    </dgm:pt>
    <dgm:pt modelId="{39A342FB-4E87-473D-92A3-B6FBB0A3E1CF}" type="parTrans" cxnId="{8CFED6DC-77B5-4C30-B3F1-3D567211283B}">
      <dgm:prSet/>
      <dgm:spPr/>
      <dgm:t>
        <a:bodyPr/>
        <a:lstStyle/>
        <a:p>
          <a:pPr algn="ctr"/>
          <a:endParaRPr lang="en-US"/>
        </a:p>
      </dgm:t>
    </dgm:pt>
    <dgm:pt modelId="{FA729D52-6CF2-472D-8943-408334887DAD}" type="sibTrans" cxnId="{8CFED6DC-77B5-4C30-B3F1-3D567211283B}">
      <dgm:prSet/>
      <dgm:spPr/>
      <dgm:t>
        <a:bodyPr/>
        <a:lstStyle/>
        <a:p>
          <a:pPr algn="ctr"/>
          <a:endParaRPr lang="en-US"/>
        </a:p>
      </dgm:t>
    </dgm:pt>
    <dgm:pt modelId="{EC3C1227-D280-4939-B9DE-77E934858F2E}">
      <dgm:prSet phldrT="[نص]" custT="1"/>
      <dgm:spPr>
        <a:solidFill>
          <a:schemeClr val="accent5"/>
        </a:solidFill>
      </dgm:spPr>
      <dgm:t>
        <a:bodyPr/>
        <a:lstStyle/>
        <a:p>
          <a:pPr algn="ctr"/>
          <a:r>
            <a:rPr lang="en-US" sz="1800" b="1"/>
            <a:t>primary bile acid </a:t>
          </a:r>
        </a:p>
      </dgm:t>
    </dgm:pt>
    <dgm:pt modelId="{854D8B4F-C8B3-410D-9BF4-23765CA9D813}" type="parTrans" cxnId="{1CAB77BD-D973-4EFD-94A6-760D34569FC1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6753F845-4AE2-47C8-9BAC-99C53CA89739}" type="sibTrans" cxnId="{1CAB77BD-D973-4EFD-94A6-760D34569FC1}">
      <dgm:prSet/>
      <dgm:spPr/>
      <dgm:t>
        <a:bodyPr/>
        <a:lstStyle/>
        <a:p>
          <a:pPr algn="ctr"/>
          <a:endParaRPr lang="en-US"/>
        </a:p>
      </dgm:t>
    </dgm:pt>
    <dgm:pt modelId="{3F0F4509-1AFC-45BE-A6E2-C8039AF56017}" type="asst">
      <dgm:prSet custT="1"/>
      <dgm:spPr/>
      <dgm:t>
        <a:bodyPr/>
        <a:lstStyle/>
        <a:p>
          <a:pPr algn="ctr"/>
          <a:r>
            <a:rPr lang="en-US" sz="1800" b="1"/>
            <a:t>cholic acid</a:t>
          </a:r>
        </a:p>
      </dgm:t>
    </dgm:pt>
    <dgm:pt modelId="{5F48AD6E-EF28-4E39-93C8-6C0C3DB48DE5}" type="parTrans" cxnId="{EB6EACD6-EA4B-48D6-A121-B0E6A1E0EAD7}">
      <dgm:prSet/>
      <dgm:spPr/>
      <dgm:t>
        <a:bodyPr/>
        <a:lstStyle/>
        <a:p>
          <a:pPr algn="ctr"/>
          <a:endParaRPr lang="en-US"/>
        </a:p>
      </dgm:t>
    </dgm:pt>
    <dgm:pt modelId="{AD1D3117-3A24-484B-80C0-2200C212D8FC}" type="sibTrans" cxnId="{EB6EACD6-EA4B-48D6-A121-B0E6A1E0EAD7}">
      <dgm:prSet/>
      <dgm:spPr/>
      <dgm:t>
        <a:bodyPr/>
        <a:lstStyle/>
        <a:p>
          <a:pPr algn="ctr"/>
          <a:endParaRPr lang="en-US"/>
        </a:p>
      </dgm:t>
    </dgm:pt>
    <dgm:pt modelId="{C5BF1E26-4A6A-4E1E-9043-92530BCC4D4A}" type="asst">
      <dgm:prSet custT="1"/>
      <dgm:spPr/>
      <dgm:t>
        <a:bodyPr/>
        <a:lstStyle/>
        <a:p>
          <a:pPr algn="ctr"/>
          <a:r>
            <a:rPr lang="en-US" sz="1600" b="1"/>
            <a:t>chenodeoxycholic acid</a:t>
          </a:r>
        </a:p>
      </dgm:t>
    </dgm:pt>
    <dgm:pt modelId="{B7E7EB4D-68AB-4D11-BB84-2E57698478F9}" type="parTrans" cxnId="{01235786-6D13-4170-BFCE-CCA4A3FF9ECE}">
      <dgm:prSet/>
      <dgm:spPr/>
      <dgm:t>
        <a:bodyPr/>
        <a:lstStyle/>
        <a:p>
          <a:pPr algn="ctr"/>
          <a:endParaRPr lang="en-US"/>
        </a:p>
      </dgm:t>
    </dgm:pt>
    <dgm:pt modelId="{9BB4FFC5-F6EF-46E0-8EAF-61DEDAD3E9CF}" type="sibTrans" cxnId="{01235786-6D13-4170-BFCE-CCA4A3FF9ECE}">
      <dgm:prSet/>
      <dgm:spPr/>
      <dgm:t>
        <a:bodyPr/>
        <a:lstStyle/>
        <a:p>
          <a:pPr algn="ctr"/>
          <a:endParaRPr lang="en-US"/>
        </a:p>
      </dgm:t>
    </dgm:pt>
    <dgm:pt modelId="{C75769BF-9CA2-4DDF-B88F-3E05ABC63CBD}">
      <dgm:prSet custT="1"/>
      <dgm:spPr>
        <a:solidFill>
          <a:schemeClr val="accent2"/>
        </a:solidFill>
      </dgm:spPr>
      <dgm:t>
        <a:bodyPr/>
        <a:lstStyle/>
        <a:p>
          <a:pPr algn="ctr"/>
          <a:r>
            <a:rPr lang="en-US" sz="1400" b="1"/>
            <a:t>secreted the bile acid inti the lumen of the intestine and dehydroxylation of bacterial  partial</a:t>
          </a:r>
        </a:p>
      </dgm:t>
    </dgm:pt>
    <dgm:pt modelId="{6A6F9050-AC64-4D18-8F32-47A1EC7855B3}" type="parTrans" cxnId="{484AC0CA-FDB8-4F0C-9177-90F426B47814}">
      <dgm:prSet/>
      <dgm:spPr/>
      <dgm:t>
        <a:bodyPr/>
        <a:lstStyle/>
        <a:p>
          <a:pPr algn="ctr"/>
          <a:endParaRPr lang="en-US"/>
        </a:p>
      </dgm:t>
    </dgm:pt>
    <dgm:pt modelId="{391EF75D-AF28-4BEE-B5D3-0035778BBA45}" type="sibTrans" cxnId="{484AC0CA-FDB8-4F0C-9177-90F426B47814}">
      <dgm:prSet/>
      <dgm:spPr/>
      <dgm:t>
        <a:bodyPr/>
        <a:lstStyle/>
        <a:p>
          <a:pPr algn="ctr"/>
          <a:endParaRPr lang="en-US"/>
        </a:p>
      </dgm:t>
    </dgm:pt>
    <dgm:pt modelId="{BD3290F7-61B8-4360-9F75-6492A8A17E8D}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1800" b="1"/>
            <a:t>secondary bile acid </a:t>
          </a:r>
        </a:p>
      </dgm:t>
    </dgm:pt>
    <dgm:pt modelId="{CAED6AC4-6A22-47D4-9317-FC2F45C87C54}" type="parTrans" cxnId="{1E62C5AC-59C3-48B9-A3BD-11BFEE9CD264}">
      <dgm:prSet>
        <dgm:style>
          <a:lnRef idx="3">
            <a:schemeClr val="accent2"/>
          </a:lnRef>
          <a:fillRef idx="0">
            <a:schemeClr val="accent2"/>
          </a:fillRef>
          <a:effectRef idx="2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8D9A6156-39A2-4D85-9684-B43925DEAC4F}" type="sibTrans" cxnId="{1E62C5AC-59C3-48B9-A3BD-11BFEE9CD264}">
      <dgm:prSet/>
      <dgm:spPr/>
      <dgm:t>
        <a:bodyPr/>
        <a:lstStyle/>
        <a:p>
          <a:pPr algn="ctr"/>
          <a:endParaRPr lang="en-US"/>
        </a:p>
      </dgm:t>
    </dgm:pt>
    <dgm:pt modelId="{1C827BE2-56EE-4645-AA5D-486ACD7AD775}" type="asst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2000" b="1"/>
            <a:t>dioxy-glyco acid</a:t>
          </a:r>
        </a:p>
      </dgm:t>
    </dgm:pt>
    <dgm:pt modelId="{2873737D-6489-4CFD-9381-557B7E666EAB}" type="parTrans" cxnId="{1E04AA47-7E19-4C67-BDAE-4CCE20B3CF56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92635C33-A8A4-4AD7-8FAA-C9342AEBB835}" type="sibTrans" cxnId="{1E04AA47-7E19-4C67-BDAE-4CCE20B3CF56}">
      <dgm:prSet/>
      <dgm:spPr/>
      <dgm:t>
        <a:bodyPr/>
        <a:lstStyle/>
        <a:p>
          <a:pPr algn="ctr"/>
          <a:endParaRPr lang="en-US"/>
        </a:p>
      </dgm:t>
    </dgm:pt>
    <dgm:pt modelId="{340FEF89-521F-4DA8-932A-953767CEC992}" type="asst">
      <dgm:prSet custT="1"/>
      <dgm:spPr>
        <a:solidFill>
          <a:schemeClr val="tx2"/>
        </a:solidFill>
      </dgm:spPr>
      <dgm:t>
        <a:bodyPr/>
        <a:lstStyle/>
        <a:p>
          <a:pPr algn="ctr"/>
          <a:r>
            <a:rPr lang="en-US" sz="2400" b="1"/>
            <a:t>lithocholic acid</a:t>
          </a:r>
        </a:p>
      </dgm:t>
    </dgm:pt>
    <dgm:pt modelId="{C9F13B44-AB7C-4738-B9B2-63F6984F6C62}" type="parTrans" cxnId="{60860904-2C2F-47C4-81CE-D331AF8857F4}">
      <dgm:prSet>
        <dgm:style>
          <a:lnRef idx="3">
            <a:schemeClr val="accent1"/>
          </a:lnRef>
          <a:fillRef idx="0">
            <a:schemeClr val="accent1"/>
          </a:fillRef>
          <a:effectRef idx="2">
            <a:schemeClr val="accent1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n-US"/>
        </a:p>
      </dgm:t>
    </dgm:pt>
    <dgm:pt modelId="{49C462ED-4BA4-4265-BB03-F9E136558B9E}" type="sibTrans" cxnId="{60860904-2C2F-47C4-81CE-D331AF8857F4}">
      <dgm:prSet/>
      <dgm:spPr/>
      <dgm:t>
        <a:bodyPr/>
        <a:lstStyle/>
        <a:p>
          <a:pPr algn="ctr"/>
          <a:endParaRPr lang="en-US"/>
        </a:p>
      </dgm:t>
    </dgm:pt>
    <dgm:pt modelId="{7936309E-AD59-4206-842E-9E7FC25F5F14}" type="pres">
      <dgm:prSet presAssocID="{FFA31E4C-4BA7-41EB-BB81-9E36E611826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A50B71-4433-49E9-9AC1-5864FB288DAD}" type="pres">
      <dgm:prSet presAssocID="{3E1B5148-EEFE-4AAA-8EBD-1B09417C8CAE}" presName="hierRoot1" presStyleCnt="0">
        <dgm:presLayoutVars>
          <dgm:hierBranch val="init"/>
        </dgm:presLayoutVars>
      </dgm:prSet>
      <dgm:spPr/>
    </dgm:pt>
    <dgm:pt modelId="{8032BB5D-3D9B-4F79-B0D1-F78B85CF81C7}" type="pres">
      <dgm:prSet presAssocID="{3E1B5148-EEFE-4AAA-8EBD-1B09417C8CAE}" presName="rootComposite1" presStyleCnt="0"/>
      <dgm:spPr/>
    </dgm:pt>
    <dgm:pt modelId="{7CCE99E5-744C-4674-A125-BC44B581E222}" type="pres">
      <dgm:prSet presAssocID="{3E1B5148-EEFE-4AAA-8EBD-1B09417C8CA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EE69C2-0FB0-4BC1-B777-28EFE5E72DF4}" type="pres">
      <dgm:prSet presAssocID="{3E1B5148-EEFE-4AAA-8EBD-1B09417C8CAE}" presName="rootConnector1" presStyleLbl="node1" presStyleIdx="0" presStyleCnt="0"/>
      <dgm:spPr/>
    </dgm:pt>
    <dgm:pt modelId="{DDED5EC5-B9E9-4285-BD25-A2A2A5E3E98B}" type="pres">
      <dgm:prSet presAssocID="{3E1B5148-EEFE-4AAA-8EBD-1B09417C8CAE}" presName="hierChild2" presStyleCnt="0"/>
      <dgm:spPr/>
    </dgm:pt>
    <dgm:pt modelId="{5F2281A0-C862-4F75-9602-307ABB1590A5}" type="pres">
      <dgm:prSet presAssocID="{854D8B4F-C8B3-410D-9BF4-23765CA9D813}" presName="Name37" presStyleLbl="parChTrans1D2" presStyleIdx="0" presStyleCnt="1"/>
      <dgm:spPr/>
    </dgm:pt>
    <dgm:pt modelId="{37128410-A622-4B67-B324-FAF06A6AF66F}" type="pres">
      <dgm:prSet presAssocID="{EC3C1227-D280-4939-B9DE-77E934858F2E}" presName="hierRoot2" presStyleCnt="0">
        <dgm:presLayoutVars>
          <dgm:hierBranch val="init"/>
        </dgm:presLayoutVars>
      </dgm:prSet>
      <dgm:spPr/>
    </dgm:pt>
    <dgm:pt modelId="{F287A9E0-CCCE-4933-A128-ABBA5D61E460}" type="pres">
      <dgm:prSet presAssocID="{EC3C1227-D280-4939-B9DE-77E934858F2E}" presName="rootComposite" presStyleCnt="0"/>
      <dgm:spPr/>
    </dgm:pt>
    <dgm:pt modelId="{5FDA022E-B7A2-412B-AB05-E985787140B5}" type="pres">
      <dgm:prSet presAssocID="{EC3C1227-D280-4939-B9DE-77E934858F2E}" presName="rootText" presStyleLbl="node2" presStyleIdx="0" presStyleCnt="1">
        <dgm:presLayoutVars>
          <dgm:chPref val="3"/>
        </dgm:presLayoutVars>
      </dgm:prSet>
      <dgm:spPr/>
    </dgm:pt>
    <dgm:pt modelId="{3CC0A0FC-109E-4D4F-9875-253C6DA1CA2F}" type="pres">
      <dgm:prSet presAssocID="{EC3C1227-D280-4939-B9DE-77E934858F2E}" presName="rootConnector" presStyleLbl="node2" presStyleIdx="0" presStyleCnt="1"/>
      <dgm:spPr/>
    </dgm:pt>
    <dgm:pt modelId="{EF573591-0656-4330-BF44-CFA3E8B51B7D}" type="pres">
      <dgm:prSet presAssocID="{EC3C1227-D280-4939-B9DE-77E934858F2E}" presName="hierChild4" presStyleCnt="0"/>
      <dgm:spPr/>
    </dgm:pt>
    <dgm:pt modelId="{CCEFB593-B627-4943-AA02-E1FD2CABB876}" type="pres">
      <dgm:prSet presAssocID="{6A6F9050-AC64-4D18-8F32-47A1EC7855B3}" presName="Name37" presStyleLbl="parChTrans1D3" presStyleIdx="0" presStyleCnt="3"/>
      <dgm:spPr/>
    </dgm:pt>
    <dgm:pt modelId="{EA868027-8D4F-4DC2-8A95-33EB68168C87}" type="pres">
      <dgm:prSet presAssocID="{C75769BF-9CA2-4DDF-B88F-3E05ABC63CBD}" presName="hierRoot2" presStyleCnt="0">
        <dgm:presLayoutVars>
          <dgm:hierBranch/>
        </dgm:presLayoutVars>
      </dgm:prSet>
      <dgm:spPr/>
    </dgm:pt>
    <dgm:pt modelId="{83D879F3-15D5-4230-A080-D9D51D67651A}" type="pres">
      <dgm:prSet presAssocID="{C75769BF-9CA2-4DDF-B88F-3E05ABC63CBD}" presName="rootComposite" presStyleCnt="0"/>
      <dgm:spPr/>
    </dgm:pt>
    <dgm:pt modelId="{A00AE179-B0E9-4B01-A0EF-B9C83DB80302}" type="pres">
      <dgm:prSet presAssocID="{C75769BF-9CA2-4DDF-B88F-3E05ABC63CBD}" presName="rootText" presStyleLbl="node3" presStyleIdx="0" presStyleCnt="1" custLinFactNeighborX="38" custLinFactNeighborY="132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AE9370-CE9A-4883-BC60-1BBBD2BA1059}" type="pres">
      <dgm:prSet presAssocID="{C75769BF-9CA2-4DDF-B88F-3E05ABC63CBD}" presName="rootConnector" presStyleLbl="node3" presStyleIdx="0" presStyleCnt="1"/>
      <dgm:spPr/>
    </dgm:pt>
    <dgm:pt modelId="{A3FB70BC-2E74-4972-9C0C-3E0DFB74DDFF}" type="pres">
      <dgm:prSet presAssocID="{C75769BF-9CA2-4DDF-B88F-3E05ABC63CBD}" presName="hierChild4" presStyleCnt="0"/>
      <dgm:spPr/>
    </dgm:pt>
    <dgm:pt modelId="{837938C2-67E4-4E4F-B2E9-E9E157A0427E}" type="pres">
      <dgm:prSet presAssocID="{CAED6AC4-6A22-47D4-9317-FC2F45C87C54}" presName="Name35" presStyleLbl="parChTrans1D4" presStyleIdx="0" presStyleCnt="3"/>
      <dgm:spPr/>
    </dgm:pt>
    <dgm:pt modelId="{3816EFDE-7FA3-438F-BC55-5C123FCEC1A0}" type="pres">
      <dgm:prSet presAssocID="{BD3290F7-61B8-4360-9F75-6492A8A17E8D}" presName="hierRoot2" presStyleCnt="0">
        <dgm:presLayoutVars>
          <dgm:hierBranch/>
        </dgm:presLayoutVars>
      </dgm:prSet>
      <dgm:spPr/>
    </dgm:pt>
    <dgm:pt modelId="{9E4DE10B-ED5E-43AF-9001-919DC9EDF595}" type="pres">
      <dgm:prSet presAssocID="{BD3290F7-61B8-4360-9F75-6492A8A17E8D}" presName="rootComposite" presStyleCnt="0"/>
      <dgm:spPr/>
    </dgm:pt>
    <dgm:pt modelId="{B80474BB-3D30-49FF-9E33-A800876C57D4}" type="pres">
      <dgm:prSet presAssocID="{BD3290F7-61B8-4360-9F75-6492A8A17E8D}" presName="rootText" presStyleLbl="node4" presStyleIdx="0" presStyleCnt="1">
        <dgm:presLayoutVars>
          <dgm:chPref val="3"/>
        </dgm:presLayoutVars>
      </dgm:prSet>
      <dgm:spPr/>
    </dgm:pt>
    <dgm:pt modelId="{DD0509CD-F031-4254-A626-EC4EB4AA30A2}" type="pres">
      <dgm:prSet presAssocID="{BD3290F7-61B8-4360-9F75-6492A8A17E8D}" presName="rootConnector" presStyleLbl="node4" presStyleIdx="0" presStyleCnt="1"/>
      <dgm:spPr/>
    </dgm:pt>
    <dgm:pt modelId="{9EBF6538-A859-4740-8DA3-8DC540DFD5AF}" type="pres">
      <dgm:prSet presAssocID="{BD3290F7-61B8-4360-9F75-6492A8A17E8D}" presName="hierChild4" presStyleCnt="0"/>
      <dgm:spPr/>
    </dgm:pt>
    <dgm:pt modelId="{66B5FC29-0D4D-47E7-916F-5E78CB1FA985}" type="pres">
      <dgm:prSet presAssocID="{BD3290F7-61B8-4360-9F75-6492A8A17E8D}" presName="hierChild5" presStyleCnt="0"/>
      <dgm:spPr/>
    </dgm:pt>
    <dgm:pt modelId="{31F9DB47-E85F-4BB7-8CEB-54C6FFB8050B}" type="pres">
      <dgm:prSet presAssocID="{2873737D-6489-4CFD-9381-557B7E666EAB}" presName="Name111" presStyleLbl="parChTrans1D4" presStyleIdx="1" presStyleCnt="3"/>
      <dgm:spPr/>
    </dgm:pt>
    <dgm:pt modelId="{609D2789-B3F6-49C9-861F-163E5989ED13}" type="pres">
      <dgm:prSet presAssocID="{1C827BE2-56EE-4645-AA5D-486ACD7AD775}" presName="hierRoot3" presStyleCnt="0">
        <dgm:presLayoutVars>
          <dgm:hierBranch/>
        </dgm:presLayoutVars>
      </dgm:prSet>
      <dgm:spPr/>
    </dgm:pt>
    <dgm:pt modelId="{7D9228D6-0D4F-41FD-976D-A5A54193081F}" type="pres">
      <dgm:prSet presAssocID="{1C827BE2-56EE-4645-AA5D-486ACD7AD775}" presName="rootComposite3" presStyleCnt="0"/>
      <dgm:spPr/>
    </dgm:pt>
    <dgm:pt modelId="{F293038F-EBD4-4933-9600-D56A74951E23}" type="pres">
      <dgm:prSet presAssocID="{1C827BE2-56EE-4645-AA5D-486ACD7AD775}" presName="rootText3" presStyleLbl="asst4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4BA1E7-1389-44CE-808D-9D2B61EAF5FF}" type="pres">
      <dgm:prSet presAssocID="{1C827BE2-56EE-4645-AA5D-486ACD7AD775}" presName="rootConnector3" presStyleLbl="asst4" presStyleIdx="0" presStyleCnt="2"/>
      <dgm:spPr/>
    </dgm:pt>
    <dgm:pt modelId="{95125C9F-AC9D-45F7-B5CA-701BBFFB746B}" type="pres">
      <dgm:prSet presAssocID="{1C827BE2-56EE-4645-AA5D-486ACD7AD775}" presName="hierChild6" presStyleCnt="0"/>
      <dgm:spPr/>
    </dgm:pt>
    <dgm:pt modelId="{88B03A4C-DFD7-4E7F-ABB1-DD4FEA97163F}" type="pres">
      <dgm:prSet presAssocID="{1C827BE2-56EE-4645-AA5D-486ACD7AD775}" presName="hierChild7" presStyleCnt="0"/>
      <dgm:spPr/>
    </dgm:pt>
    <dgm:pt modelId="{536B3552-BFE3-4E41-9186-F3415DD22F2A}" type="pres">
      <dgm:prSet presAssocID="{C9F13B44-AB7C-4738-B9B2-63F6984F6C62}" presName="Name111" presStyleLbl="parChTrans1D4" presStyleIdx="2" presStyleCnt="3"/>
      <dgm:spPr/>
    </dgm:pt>
    <dgm:pt modelId="{D0915DFC-61AF-4137-9FAA-47BCDDD6E348}" type="pres">
      <dgm:prSet presAssocID="{340FEF89-521F-4DA8-932A-953767CEC992}" presName="hierRoot3" presStyleCnt="0">
        <dgm:presLayoutVars>
          <dgm:hierBranch/>
        </dgm:presLayoutVars>
      </dgm:prSet>
      <dgm:spPr/>
    </dgm:pt>
    <dgm:pt modelId="{24B262D2-4A82-451C-89AD-5D77F92C1D61}" type="pres">
      <dgm:prSet presAssocID="{340FEF89-521F-4DA8-932A-953767CEC992}" presName="rootComposite3" presStyleCnt="0"/>
      <dgm:spPr/>
    </dgm:pt>
    <dgm:pt modelId="{99223016-0AF2-42EB-B792-504F2B4C123D}" type="pres">
      <dgm:prSet presAssocID="{340FEF89-521F-4DA8-932A-953767CEC992}" presName="rootText3" presStyleLbl="asst4" presStyleIdx="1" presStyleCnt="2">
        <dgm:presLayoutVars>
          <dgm:chPref val="3"/>
        </dgm:presLayoutVars>
      </dgm:prSet>
      <dgm:spPr/>
    </dgm:pt>
    <dgm:pt modelId="{270EC7CD-31EE-4859-9F6D-576819E2F6FA}" type="pres">
      <dgm:prSet presAssocID="{340FEF89-521F-4DA8-932A-953767CEC992}" presName="rootConnector3" presStyleLbl="asst4" presStyleIdx="1" presStyleCnt="2"/>
      <dgm:spPr/>
    </dgm:pt>
    <dgm:pt modelId="{8A42CA50-F917-4FEA-B67F-9F64D8E2E535}" type="pres">
      <dgm:prSet presAssocID="{340FEF89-521F-4DA8-932A-953767CEC992}" presName="hierChild6" presStyleCnt="0"/>
      <dgm:spPr/>
    </dgm:pt>
    <dgm:pt modelId="{10F7F13A-7DB0-418B-828C-815871D933E1}" type="pres">
      <dgm:prSet presAssocID="{340FEF89-521F-4DA8-932A-953767CEC992}" presName="hierChild7" presStyleCnt="0"/>
      <dgm:spPr/>
    </dgm:pt>
    <dgm:pt modelId="{9D5DFEA2-A1B3-4B82-A8A5-AB89809323C9}" type="pres">
      <dgm:prSet presAssocID="{C75769BF-9CA2-4DDF-B88F-3E05ABC63CBD}" presName="hierChild5" presStyleCnt="0"/>
      <dgm:spPr/>
    </dgm:pt>
    <dgm:pt modelId="{4A9B6BA0-059A-4CA1-A4E6-C0A79FEB1103}" type="pres">
      <dgm:prSet presAssocID="{EC3C1227-D280-4939-B9DE-77E934858F2E}" presName="hierChild5" presStyleCnt="0"/>
      <dgm:spPr/>
    </dgm:pt>
    <dgm:pt modelId="{014F981A-CB37-42A4-8980-12D7CD4BD5B1}" type="pres">
      <dgm:prSet presAssocID="{5F48AD6E-EF28-4E39-93C8-6C0C3DB48DE5}" presName="Name111" presStyleLbl="parChTrans1D3" presStyleIdx="1" presStyleCnt="3"/>
      <dgm:spPr/>
    </dgm:pt>
    <dgm:pt modelId="{B9B7C3C6-177C-411E-AEE9-805A17AF3C14}" type="pres">
      <dgm:prSet presAssocID="{3F0F4509-1AFC-45BE-A6E2-C8039AF56017}" presName="hierRoot3" presStyleCnt="0">
        <dgm:presLayoutVars>
          <dgm:hierBranch/>
        </dgm:presLayoutVars>
      </dgm:prSet>
      <dgm:spPr/>
    </dgm:pt>
    <dgm:pt modelId="{1C9C9852-2E85-47FB-A5DA-6D2249AC22C6}" type="pres">
      <dgm:prSet presAssocID="{3F0F4509-1AFC-45BE-A6E2-C8039AF56017}" presName="rootComposite3" presStyleCnt="0"/>
      <dgm:spPr/>
    </dgm:pt>
    <dgm:pt modelId="{1D912C91-0F5D-4C1D-A080-D8248B39B0FF}" type="pres">
      <dgm:prSet presAssocID="{3F0F4509-1AFC-45BE-A6E2-C8039AF56017}" presName="rootText3" presStyleLbl="asst2" presStyleIdx="0" presStyleCnt="2">
        <dgm:presLayoutVars>
          <dgm:chPref val="3"/>
        </dgm:presLayoutVars>
      </dgm:prSet>
      <dgm:spPr/>
    </dgm:pt>
    <dgm:pt modelId="{5993F528-BED1-4732-8C9C-54DA369842EF}" type="pres">
      <dgm:prSet presAssocID="{3F0F4509-1AFC-45BE-A6E2-C8039AF56017}" presName="rootConnector3" presStyleLbl="asst2" presStyleIdx="0" presStyleCnt="2"/>
      <dgm:spPr/>
    </dgm:pt>
    <dgm:pt modelId="{753C4B91-3764-4DE1-9D52-0A9429A0C63B}" type="pres">
      <dgm:prSet presAssocID="{3F0F4509-1AFC-45BE-A6E2-C8039AF56017}" presName="hierChild6" presStyleCnt="0"/>
      <dgm:spPr/>
    </dgm:pt>
    <dgm:pt modelId="{871843C0-CAE0-43BA-A3AF-D069F2FF6229}" type="pres">
      <dgm:prSet presAssocID="{3F0F4509-1AFC-45BE-A6E2-C8039AF56017}" presName="hierChild7" presStyleCnt="0"/>
      <dgm:spPr/>
    </dgm:pt>
    <dgm:pt modelId="{DA09D3A4-650F-4914-84C4-7EB1D5417A29}" type="pres">
      <dgm:prSet presAssocID="{B7E7EB4D-68AB-4D11-BB84-2E57698478F9}" presName="Name111" presStyleLbl="parChTrans1D3" presStyleIdx="2" presStyleCnt="3"/>
      <dgm:spPr/>
    </dgm:pt>
    <dgm:pt modelId="{EC3703EF-A437-41CF-AA68-191DD221058E}" type="pres">
      <dgm:prSet presAssocID="{C5BF1E26-4A6A-4E1E-9043-92530BCC4D4A}" presName="hierRoot3" presStyleCnt="0">
        <dgm:presLayoutVars>
          <dgm:hierBranch/>
        </dgm:presLayoutVars>
      </dgm:prSet>
      <dgm:spPr/>
    </dgm:pt>
    <dgm:pt modelId="{70E2EA66-0DA7-4418-BBD6-DE3625A6AAF2}" type="pres">
      <dgm:prSet presAssocID="{C5BF1E26-4A6A-4E1E-9043-92530BCC4D4A}" presName="rootComposite3" presStyleCnt="0"/>
      <dgm:spPr/>
    </dgm:pt>
    <dgm:pt modelId="{30577641-C66D-43A2-BE39-961FFA650106}" type="pres">
      <dgm:prSet presAssocID="{C5BF1E26-4A6A-4E1E-9043-92530BCC4D4A}" presName="rootText3" presStyleLbl="asst2" presStyleIdx="1" presStyleCnt="2">
        <dgm:presLayoutVars>
          <dgm:chPref val="3"/>
        </dgm:presLayoutVars>
      </dgm:prSet>
      <dgm:spPr/>
    </dgm:pt>
    <dgm:pt modelId="{FAB6C256-254F-4907-97B4-AABA69883D17}" type="pres">
      <dgm:prSet presAssocID="{C5BF1E26-4A6A-4E1E-9043-92530BCC4D4A}" presName="rootConnector3" presStyleLbl="asst2" presStyleIdx="1" presStyleCnt="2"/>
      <dgm:spPr/>
    </dgm:pt>
    <dgm:pt modelId="{E6CF081B-D1AD-4348-B793-A1B474965766}" type="pres">
      <dgm:prSet presAssocID="{C5BF1E26-4A6A-4E1E-9043-92530BCC4D4A}" presName="hierChild6" presStyleCnt="0"/>
      <dgm:spPr/>
    </dgm:pt>
    <dgm:pt modelId="{00DC16F9-4259-4C86-9FB8-71C0A3F57CE4}" type="pres">
      <dgm:prSet presAssocID="{C5BF1E26-4A6A-4E1E-9043-92530BCC4D4A}" presName="hierChild7" presStyleCnt="0"/>
      <dgm:spPr/>
    </dgm:pt>
    <dgm:pt modelId="{39798FB4-D81A-465D-B024-7664D126471D}" type="pres">
      <dgm:prSet presAssocID="{3E1B5148-EEFE-4AAA-8EBD-1B09417C8CAE}" presName="hierChild3" presStyleCnt="0"/>
      <dgm:spPr/>
    </dgm:pt>
  </dgm:ptLst>
  <dgm:cxnLst>
    <dgm:cxn modelId="{8CFED6DC-77B5-4C30-B3F1-3D567211283B}" srcId="{FFA31E4C-4BA7-41EB-BB81-9E36E611826D}" destId="{3E1B5148-EEFE-4AAA-8EBD-1B09417C8CAE}" srcOrd="0" destOrd="0" parTransId="{39A342FB-4E87-473D-92A3-B6FBB0A3E1CF}" sibTransId="{FA729D52-6CF2-472D-8943-408334887DAD}"/>
    <dgm:cxn modelId="{263252D1-C9A2-407F-B918-9D3E1B830541}" type="presOf" srcId="{6A6F9050-AC64-4D18-8F32-47A1EC7855B3}" destId="{CCEFB593-B627-4943-AA02-E1FD2CABB876}" srcOrd="0" destOrd="0" presId="urn:microsoft.com/office/officeart/2005/8/layout/orgChart1"/>
    <dgm:cxn modelId="{C49764C6-4C29-4ED5-83FA-BB89E00B4E67}" type="presOf" srcId="{B7E7EB4D-68AB-4D11-BB84-2E57698478F9}" destId="{DA09D3A4-650F-4914-84C4-7EB1D5417A29}" srcOrd="0" destOrd="0" presId="urn:microsoft.com/office/officeart/2005/8/layout/orgChart1"/>
    <dgm:cxn modelId="{1CAB77BD-D973-4EFD-94A6-760D34569FC1}" srcId="{3E1B5148-EEFE-4AAA-8EBD-1B09417C8CAE}" destId="{EC3C1227-D280-4939-B9DE-77E934858F2E}" srcOrd="0" destOrd="0" parTransId="{854D8B4F-C8B3-410D-9BF4-23765CA9D813}" sibTransId="{6753F845-4AE2-47C8-9BAC-99C53CA89739}"/>
    <dgm:cxn modelId="{E4988589-1F70-4A58-A961-636C041FC4DA}" type="presOf" srcId="{BD3290F7-61B8-4360-9F75-6492A8A17E8D}" destId="{B80474BB-3D30-49FF-9E33-A800876C57D4}" srcOrd="0" destOrd="0" presId="urn:microsoft.com/office/officeart/2005/8/layout/orgChart1"/>
    <dgm:cxn modelId="{3E976683-0B56-4FE3-BAA5-81D6C6FF0095}" type="presOf" srcId="{BD3290F7-61B8-4360-9F75-6492A8A17E8D}" destId="{DD0509CD-F031-4254-A626-EC4EB4AA30A2}" srcOrd="1" destOrd="0" presId="urn:microsoft.com/office/officeart/2005/8/layout/orgChart1"/>
    <dgm:cxn modelId="{82A13B8A-3F5C-4F83-A1B1-C2825CD62332}" type="presOf" srcId="{3F0F4509-1AFC-45BE-A6E2-C8039AF56017}" destId="{1D912C91-0F5D-4C1D-A080-D8248B39B0FF}" srcOrd="0" destOrd="0" presId="urn:microsoft.com/office/officeart/2005/8/layout/orgChart1"/>
    <dgm:cxn modelId="{60860904-2C2F-47C4-81CE-D331AF8857F4}" srcId="{BD3290F7-61B8-4360-9F75-6492A8A17E8D}" destId="{340FEF89-521F-4DA8-932A-953767CEC992}" srcOrd="1" destOrd="0" parTransId="{C9F13B44-AB7C-4738-B9B2-63F6984F6C62}" sibTransId="{49C462ED-4BA4-4265-BB03-F9E136558B9E}"/>
    <dgm:cxn modelId="{EBEAAEA5-4532-4F32-AB90-E525E5762D2F}" type="presOf" srcId="{3E1B5148-EEFE-4AAA-8EBD-1B09417C8CAE}" destId="{F3EE69C2-0FB0-4BC1-B777-28EFE5E72DF4}" srcOrd="1" destOrd="0" presId="urn:microsoft.com/office/officeart/2005/8/layout/orgChart1"/>
    <dgm:cxn modelId="{30AB5F75-3A7A-4283-BD08-5FF87FA5DDCC}" type="presOf" srcId="{EC3C1227-D280-4939-B9DE-77E934858F2E}" destId="{3CC0A0FC-109E-4D4F-9875-253C6DA1CA2F}" srcOrd="1" destOrd="0" presId="urn:microsoft.com/office/officeart/2005/8/layout/orgChart1"/>
    <dgm:cxn modelId="{5BC7E1BF-CA31-483D-B79B-F078B6F665E8}" type="presOf" srcId="{3E1B5148-EEFE-4AAA-8EBD-1B09417C8CAE}" destId="{7CCE99E5-744C-4674-A125-BC44B581E222}" srcOrd="0" destOrd="0" presId="urn:microsoft.com/office/officeart/2005/8/layout/orgChart1"/>
    <dgm:cxn modelId="{4E17E86F-009C-492A-9CF1-D28604A0FAB7}" type="presOf" srcId="{C75769BF-9CA2-4DDF-B88F-3E05ABC63CBD}" destId="{A00AE179-B0E9-4B01-A0EF-B9C83DB80302}" srcOrd="0" destOrd="0" presId="urn:microsoft.com/office/officeart/2005/8/layout/orgChart1"/>
    <dgm:cxn modelId="{39734490-0DAF-4DE9-809A-20AD466324ED}" type="presOf" srcId="{340FEF89-521F-4DA8-932A-953767CEC992}" destId="{270EC7CD-31EE-4859-9F6D-576819E2F6FA}" srcOrd="1" destOrd="0" presId="urn:microsoft.com/office/officeart/2005/8/layout/orgChart1"/>
    <dgm:cxn modelId="{A3E1E43D-62D6-4F90-8DF1-BB28F2A78615}" type="presOf" srcId="{340FEF89-521F-4DA8-932A-953767CEC992}" destId="{99223016-0AF2-42EB-B792-504F2B4C123D}" srcOrd="0" destOrd="0" presId="urn:microsoft.com/office/officeart/2005/8/layout/orgChart1"/>
    <dgm:cxn modelId="{1780229E-05BD-42ED-B641-BE5556EBD040}" type="presOf" srcId="{C5BF1E26-4A6A-4E1E-9043-92530BCC4D4A}" destId="{FAB6C256-254F-4907-97B4-AABA69883D17}" srcOrd="1" destOrd="0" presId="urn:microsoft.com/office/officeart/2005/8/layout/orgChart1"/>
    <dgm:cxn modelId="{EAFD6475-239C-4F00-ACE0-FEDD694F634A}" type="presOf" srcId="{5F48AD6E-EF28-4E39-93C8-6C0C3DB48DE5}" destId="{014F981A-CB37-42A4-8980-12D7CD4BD5B1}" srcOrd="0" destOrd="0" presId="urn:microsoft.com/office/officeart/2005/8/layout/orgChart1"/>
    <dgm:cxn modelId="{E37CAC2E-85D2-4CAD-B027-7B82F7289F14}" type="presOf" srcId="{C75769BF-9CA2-4DDF-B88F-3E05ABC63CBD}" destId="{06AE9370-CE9A-4883-BC60-1BBBD2BA1059}" srcOrd="1" destOrd="0" presId="urn:microsoft.com/office/officeart/2005/8/layout/orgChart1"/>
    <dgm:cxn modelId="{EB6EACD6-EA4B-48D6-A121-B0E6A1E0EAD7}" srcId="{EC3C1227-D280-4939-B9DE-77E934858F2E}" destId="{3F0F4509-1AFC-45BE-A6E2-C8039AF56017}" srcOrd="0" destOrd="0" parTransId="{5F48AD6E-EF28-4E39-93C8-6C0C3DB48DE5}" sibTransId="{AD1D3117-3A24-484B-80C0-2200C212D8FC}"/>
    <dgm:cxn modelId="{107A6C92-6907-4F24-B4AE-C5ACF366B62E}" type="presOf" srcId="{EC3C1227-D280-4939-B9DE-77E934858F2E}" destId="{5FDA022E-B7A2-412B-AB05-E985787140B5}" srcOrd="0" destOrd="0" presId="urn:microsoft.com/office/officeart/2005/8/layout/orgChart1"/>
    <dgm:cxn modelId="{6273DF63-E234-43F8-8B52-6CF2E00634AB}" type="presOf" srcId="{1C827BE2-56EE-4645-AA5D-486ACD7AD775}" destId="{F293038F-EBD4-4933-9600-D56A74951E23}" srcOrd="0" destOrd="0" presId="urn:microsoft.com/office/officeart/2005/8/layout/orgChart1"/>
    <dgm:cxn modelId="{1E04AA47-7E19-4C67-BDAE-4CCE20B3CF56}" srcId="{BD3290F7-61B8-4360-9F75-6492A8A17E8D}" destId="{1C827BE2-56EE-4645-AA5D-486ACD7AD775}" srcOrd="0" destOrd="0" parTransId="{2873737D-6489-4CFD-9381-557B7E666EAB}" sibTransId="{92635C33-A8A4-4AD7-8FAA-C9342AEBB835}"/>
    <dgm:cxn modelId="{48A0984E-1196-4339-A280-6DE7703CF698}" type="presOf" srcId="{C5BF1E26-4A6A-4E1E-9043-92530BCC4D4A}" destId="{30577641-C66D-43A2-BE39-961FFA650106}" srcOrd="0" destOrd="0" presId="urn:microsoft.com/office/officeart/2005/8/layout/orgChart1"/>
    <dgm:cxn modelId="{B9A3CD02-897D-4311-80E3-720DEC903505}" type="presOf" srcId="{CAED6AC4-6A22-47D4-9317-FC2F45C87C54}" destId="{837938C2-67E4-4E4F-B2E9-E9E157A0427E}" srcOrd="0" destOrd="0" presId="urn:microsoft.com/office/officeart/2005/8/layout/orgChart1"/>
    <dgm:cxn modelId="{484AC0CA-FDB8-4F0C-9177-90F426B47814}" srcId="{EC3C1227-D280-4939-B9DE-77E934858F2E}" destId="{C75769BF-9CA2-4DDF-B88F-3E05ABC63CBD}" srcOrd="2" destOrd="0" parTransId="{6A6F9050-AC64-4D18-8F32-47A1EC7855B3}" sibTransId="{391EF75D-AF28-4BEE-B5D3-0035778BBA45}"/>
    <dgm:cxn modelId="{01235786-6D13-4170-BFCE-CCA4A3FF9ECE}" srcId="{EC3C1227-D280-4939-B9DE-77E934858F2E}" destId="{C5BF1E26-4A6A-4E1E-9043-92530BCC4D4A}" srcOrd="1" destOrd="0" parTransId="{B7E7EB4D-68AB-4D11-BB84-2E57698478F9}" sibTransId="{9BB4FFC5-F6EF-46E0-8EAF-61DEDAD3E9CF}"/>
    <dgm:cxn modelId="{44AA5993-2908-48CE-9A6F-C1FC9E4D9198}" type="presOf" srcId="{FFA31E4C-4BA7-41EB-BB81-9E36E611826D}" destId="{7936309E-AD59-4206-842E-9E7FC25F5F14}" srcOrd="0" destOrd="0" presId="urn:microsoft.com/office/officeart/2005/8/layout/orgChart1"/>
    <dgm:cxn modelId="{1E62C5AC-59C3-48B9-A3BD-11BFEE9CD264}" srcId="{C75769BF-9CA2-4DDF-B88F-3E05ABC63CBD}" destId="{BD3290F7-61B8-4360-9F75-6492A8A17E8D}" srcOrd="0" destOrd="0" parTransId="{CAED6AC4-6A22-47D4-9317-FC2F45C87C54}" sibTransId="{8D9A6156-39A2-4D85-9684-B43925DEAC4F}"/>
    <dgm:cxn modelId="{8ACA8E20-7AA0-4042-9BB1-172BB0B870F3}" type="presOf" srcId="{C9F13B44-AB7C-4738-B9B2-63F6984F6C62}" destId="{536B3552-BFE3-4E41-9186-F3415DD22F2A}" srcOrd="0" destOrd="0" presId="urn:microsoft.com/office/officeart/2005/8/layout/orgChart1"/>
    <dgm:cxn modelId="{F811CD86-8031-4D25-967E-4A3429C6A802}" type="presOf" srcId="{1C827BE2-56EE-4645-AA5D-486ACD7AD775}" destId="{524BA1E7-1389-44CE-808D-9D2B61EAF5FF}" srcOrd="1" destOrd="0" presId="urn:microsoft.com/office/officeart/2005/8/layout/orgChart1"/>
    <dgm:cxn modelId="{6BEB04EA-06F0-4DB0-BD78-CFFBC89179EB}" type="presOf" srcId="{3F0F4509-1AFC-45BE-A6E2-C8039AF56017}" destId="{5993F528-BED1-4732-8C9C-54DA369842EF}" srcOrd="1" destOrd="0" presId="urn:microsoft.com/office/officeart/2005/8/layout/orgChart1"/>
    <dgm:cxn modelId="{92C12402-7C56-49B6-ACC5-57A7A765150C}" type="presOf" srcId="{854D8B4F-C8B3-410D-9BF4-23765CA9D813}" destId="{5F2281A0-C862-4F75-9602-307ABB1590A5}" srcOrd="0" destOrd="0" presId="urn:microsoft.com/office/officeart/2005/8/layout/orgChart1"/>
    <dgm:cxn modelId="{01AAAA84-CF87-40D2-A417-8D8B51D3E744}" type="presOf" srcId="{2873737D-6489-4CFD-9381-557B7E666EAB}" destId="{31F9DB47-E85F-4BB7-8CEB-54C6FFB8050B}" srcOrd="0" destOrd="0" presId="urn:microsoft.com/office/officeart/2005/8/layout/orgChart1"/>
    <dgm:cxn modelId="{51AF1C70-EA52-4590-BBCF-F93CEB70D651}" type="presParOf" srcId="{7936309E-AD59-4206-842E-9E7FC25F5F14}" destId="{5EA50B71-4433-49E9-9AC1-5864FB288DAD}" srcOrd="0" destOrd="0" presId="urn:microsoft.com/office/officeart/2005/8/layout/orgChart1"/>
    <dgm:cxn modelId="{966BB61E-9252-4765-B102-AAD387392D91}" type="presParOf" srcId="{5EA50B71-4433-49E9-9AC1-5864FB288DAD}" destId="{8032BB5D-3D9B-4F79-B0D1-F78B85CF81C7}" srcOrd="0" destOrd="0" presId="urn:microsoft.com/office/officeart/2005/8/layout/orgChart1"/>
    <dgm:cxn modelId="{2ED2B3D9-977B-4BE9-8C98-1D593E817BCC}" type="presParOf" srcId="{8032BB5D-3D9B-4F79-B0D1-F78B85CF81C7}" destId="{7CCE99E5-744C-4674-A125-BC44B581E222}" srcOrd="0" destOrd="0" presId="urn:microsoft.com/office/officeart/2005/8/layout/orgChart1"/>
    <dgm:cxn modelId="{1174AF1F-E264-4773-B594-7B0EC8CBC752}" type="presParOf" srcId="{8032BB5D-3D9B-4F79-B0D1-F78B85CF81C7}" destId="{F3EE69C2-0FB0-4BC1-B777-28EFE5E72DF4}" srcOrd="1" destOrd="0" presId="urn:microsoft.com/office/officeart/2005/8/layout/orgChart1"/>
    <dgm:cxn modelId="{D951F286-8E1A-438C-92CA-D68F0675F88C}" type="presParOf" srcId="{5EA50B71-4433-49E9-9AC1-5864FB288DAD}" destId="{DDED5EC5-B9E9-4285-BD25-A2A2A5E3E98B}" srcOrd="1" destOrd="0" presId="urn:microsoft.com/office/officeart/2005/8/layout/orgChart1"/>
    <dgm:cxn modelId="{3D73D722-D537-4D1F-8658-E4667BF93370}" type="presParOf" srcId="{DDED5EC5-B9E9-4285-BD25-A2A2A5E3E98B}" destId="{5F2281A0-C862-4F75-9602-307ABB1590A5}" srcOrd="0" destOrd="0" presId="urn:microsoft.com/office/officeart/2005/8/layout/orgChart1"/>
    <dgm:cxn modelId="{D33E275B-C5C2-4C48-8ECE-0D028F87DD87}" type="presParOf" srcId="{DDED5EC5-B9E9-4285-BD25-A2A2A5E3E98B}" destId="{37128410-A622-4B67-B324-FAF06A6AF66F}" srcOrd="1" destOrd="0" presId="urn:microsoft.com/office/officeart/2005/8/layout/orgChart1"/>
    <dgm:cxn modelId="{D72D4FF5-B86D-4A03-84AF-79F90C17E0CD}" type="presParOf" srcId="{37128410-A622-4B67-B324-FAF06A6AF66F}" destId="{F287A9E0-CCCE-4933-A128-ABBA5D61E460}" srcOrd="0" destOrd="0" presId="urn:microsoft.com/office/officeart/2005/8/layout/orgChart1"/>
    <dgm:cxn modelId="{731D6560-67AF-4F04-B092-91DB4800854B}" type="presParOf" srcId="{F287A9E0-CCCE-4933-A128-ABBA5D61E460}" destId="{5FDA022E-B7A2-412B-AB05-E985787140B5}" srcOrd="0" destOrd="0" presId="urn:microsoft.com/office/officeart/2005/8/layout/orgChart1"/>
    <dgm:cxn modelId="{A052B931-1447-4868-A622-E16FB16814A4}" type="presParOf" srcId="{F287A9E0-CCCE-4933-A128-ABBA5D61E460}" destId="{3CC0A0FC-109E-4D4F-9875-253C6DA1CA2F}" srcOrd="1" destOrd="0" presId="urn:microsoft.com/office/officeart/2005/8/layout/orgChart1"/>
    <dgm:cxn modelId="{9EE483F9-F65C-42FC-BF6D-2ECE916EBE30}" type="presParOf" srcId="{37128410-A622-4B67-B324-FAF06A6AF66F}" destId="{EF573591-0656-4330-BF44-CFA3E8B51B7D}" srcOrd="1" destOrd="0" presId="urn:microsoft.com/office/officeart/2005/8/layout/orgChart1"/>
    <dgm:cxn modelId="{0C920A48-715D-4668-8409-1C0280A0E42B}" type="presParOf" srcId="{EF573591-0656-4330-BF44-CFA3E8B51B7D}" destId="{CCEFB593-B627-4943-AA02-E1FD2CABB876}" srcOrd="0" destOrd="0" presId="urn:microsoft.com/office/officeart/2005/8/layout/orgChart1"/>
    <dgm:cxn modelId="{0930F9D0-C535-4E1E-9965-C31BA70C2B13}" type="presParOf" srcId="{EF573591-0656-4330-BF44-CFA3E8B51B7D}" destId="{EA868027-8D4F-4DC2-8A95-33EB68168C87}" srcOrd="1" destOrd="0" presId="urn:microsoft.com/office/officeart/2005/8/layout/orgChart1"/>
    <dgm:cxn modelId="{3758707F-AA15-460F-A2B9-9B039C5A766B}" type="presParOf" srcId="{EA868027-8D4F-4DC2-8A95-33EB68168C87}" destId="{83D879F3-15D5-4230-A080-D9D51D67651A}" srcOrd="0" destOrd="0" presId="urn:microsoft.com/office/officeart/2005/8/layout/orgChart1"/>
    <dgm:cxn modelId="{B2480BAA-0F6E-455E-9871-16E2ADB86222}" type="presParOf" srcId="{83D879F3-15D5-4230-A080-D9D51D67651A}" destId="{A00AE179-B0E9-4B01-A0EF-B9C83DB80302}" srcOrd="0" destOrd="0" presId="urn:microsoft.com/office/officeart/2005/8/layout/orgChart1"/>
    <dgm:cxn modelId="{FDBA4C3E-726A-4F86-8E74-EE1FF05E1C13}" type="presParOf" srcId="{83D879F3-15D5-4230-A080-D9D51D67651A}" destId="{06AE9370-CE9A-4883-BC60-1BBBD2BA1059}" srcOrd="1" destOrd="0" presId="urn:microsoft.com/office/officeart/2005/8/layout/orgChart1"/>
    <dgm:cxn modelId="{6A28314F-6588-4223-B1EE-01D601D1DA28}" type="presParOf" srcId="{EA868027-8D4F-4DC2-8A95-33EB68168C87}" destId="{A3FB70BC-2E74-4972-9C0C-3E0DFB74DDFF}" srcOrd="1" destOrd="0" presId="urn:microsoft.com/office/officeart/2005/8/layout/orgChart1"/>
    <dgm:cxn modelId="{25FA22B7-F47D-42E5-BBB9-D4DD3A6DB7A7}" type="presParOf" srcId="{A3FB70BC-2E74-4972-9C0C-3E0DFB74DDFF}" destId="{837938C2-67E4-4E4F-B2E9-E9E157A0427E}" srcOrd="0" destOrd="0" presId="urn:microsoft.com/office/officeart/2005/8/layout/orgChart1"/>
    <dgm:cxn modelId="{C5B12866-7BEA-433A-BD19-51E3A8715CB7}" type="presParOf" srcId="{A3FB70BC-2E74-4972-9C0C-3E0DFB74DDFF}" destId="{3816EFDE-7FA3-438F-BC55-5C123FCEC1A0}" srcOrd="1" destOrd="0" presId="urn:microsoft.com/office/officeart/2005/8/layout/orgChart1"/>
    <dgm:cxn modelId="{166F0031-6812-4969-BEA9-0D77FBF80A92}" type="presParOf" srcId="{3816EFDE-7FA3-438F-BC55-5C123FCEC1A0}" destId="{9E4DE10B-ED5E-43AF-9001-919DC9EDF595}" srcOrd="0" destOrd="0" presId="urn:microsoft.com/office/officeart/2005/8/layout/orgChart1"/>
    <dgm:cxn modelId="{1777C1DF-54D2-4FA2-A9F3-1A7989B83113}" type="presParOf" srcId="{9E4DE10B-ED5E-43AF-9001-919DC9EDF595}" destId="{B80474BB-3D30-49FF-9E33-A800876C57D4}" srcOrd="0" destOrd="0" presId="urn:microsoft.com/office/officeart/2005/8/layout/orgChart1"/>
    <dgm:cxn modelId="{BE84AA54-4BF6-45B0-893D-9CECF98B49F9}" type="presParOf" srcId="{9E4DE10B-ED5E-43AF-9001-919DC9EDF595}" destId="{DD0509CD-F031-4254-A626-EC4EB4AA30A2}" srcOrd="1" destOrd="0" presId="urn:microsoft.com/office/officeart/2005/8/layout/orgChart1"/>
    <dgm:cxn modelId="{16E6C3E9-8FBB-4904-B362-065B9191D4B5}" type="presParOf" srcId="{3816EFDE-7FA3-438F-BC55-5C123FCEC1A0}" destId="{9EBF6538-A859-4740-8DA3-8DC540DFD5AF}" srcOrd="1" destOrd="0" presId="urn:microsoft.com/office/officeart/2005/8/layout/orgChart1"/>
    <dgm:cxn modelId="{BB8E228D-39C1-4924-A247-79FD822E2123}" type="presParOf" srcId="{3816EFDE-7FA3-438F-BC55-5C123FCEC1A0}" destId="{66B5FC29-0D4D-47E7-916F-5E78CB1FA985}" srcOrd="2" destOrd="0" presId="urn:microsoft.com/office/officeart/2005/8/layout/orgChart1"/>
    <dgm:cxn modelId="{A15A4A2A-DACA-4BB2-8405-9EEB756EC834}" type="presParOf" srcId="{66B5FC29-0D4D-47E7-916F-5E78CB1FA985}" destId="{31F9DB47-E85F-4BB7-8CEB-54C6FFB8050B}" srcOrd="0" destOrd="0" presId="urn:microsoft.com/office/officeart/2005/8/layout/orgChart1"/>
    <dgm:cxn modelId="{A7EC0781-B619-4609-B327-1BB215BAAEDC}" type="presParOf" srcId="{66B5FC29-0D4D-47E7-916F-5E78CB1FA985}" destId="{609D2789-B3F6-49C9-861F-163E5989ED13}" srcOrd="1" destOrd="0" presId="urn:microsoft.com/office/officeart/2005/8/layout/orgChart1"/>
    <dgm:cxn modelId="{840404AC-34E8-48BC-B180-41CEFD075654}" type="presParOf" srcId="{609D2789-B3F6-49C9-861F-163E5989ED13}" destId="{7D9228D6-0D4F-41FD-976D-A5A54193081F}" srcOrd="0" destOrd="0" presId="urn:microsoft.com/office/officeart/2005/8/layout/orgChart1"/>
    <dgm:cxn modelId="{DC7FCD08-708E-43F1-BD53-AB5E39D0BC03}" type="presParOf" srcId="{7D9228D6-0D4F-41FD-976D-A5A54193081F}" destId="{F293038F-EBD4-4933-9600-D56A74951E23}" srcOrd="0" destOrd="0" presId="urn:microsoft.com/office/officeart/2005/8/layout/orgChart1"/>
    <dgm:cxn modelId="{95CB10A3-2CDD-4CFF-84FC-08263602FFAC}" type="presParOf" srcId="{7D9228D6-0D4F-41FD-976D-A5A54193081F}" destId="{524BA1E7-1389-44CE-808D-9D2B61EAF5FF}" srcOrd="1" destOrd="0" presId="urn:microsoft.com/office/officeart/2005/8/layout/orgChart1"/>
    <dgm:cxn modelId="{C56BCC2F-651C-4A09-B507-3B7E0641CE98}" type="presParOf" srcId="{609D2789-B3F6-49C9-861F-163E5989ED13}" destId="{95125C9F-AC9D-45F7-B5CA-701BBFFB746B}" srcOrd="1" destOrd="0" presId="urn:microsoft.com/office/officeart/2005/8/layout/orgChart1"/>
    <dgm:cxn modelId="{2BE14A7D-8CBA-4B01-B10E-7C023A6DBED5}" type="presParOf" srcId="{609D2789-B3F6-49C9-861F-163E5989ED13}" destId="{88B03A4C-DFD7-4E7F-ABB1-DD4FEA97163F}" srcOrd="2" destOrd="0" presId="urn:microsoft.com/office/officeart/2005/8/layout/orgChart1"/>
    <dgm:cxn modelId="{30391A11-C3E4-4C01-B3F3-FFEE2602E206}" type="presParOf" srcId="{66B5FC29-0D4D-47E7-916F-5E78CB1FA985}" destId="{536B3552-BFE3-4E41-9186-F3415DD22F2A}" srcOrd="2" destOrd="0" presId="urn:microsoft.com/office/officeart/2005/8/layout/orgChart1"/>
    <dgm:cxn modelId="{D53A5417-E328-4A8B-AAB7-6F8B40E32E28}" type="presParOf" srcId="{66B5FC29-0D4D-47E7-916F-5E78CB1FA985}" destId="{D0915DFC-61AF-4137-9FAA-47BCDDD6E348}" srcOrd="3" destOrd="0" presId="urn:microsoft.com/office/officeart/2005/8/layout/orgChart1"/>
    <dgm:cxn modelId="{082A5437-75D2-47B6-86C7-E876999BCEE4}" type="presParOf" srcId="{D0915DFC-61AF-4137-9FAA-47BCDDD6E348}" destId="{24B262D2-4A82-451C-89AD-5D77F92C1D61}" srcOrd="0" destOrd="0" presId="urn:microsoft.com/office/officeart/2005/8/layout/orgChart1"/>
    <dgm:cxn modelId="{DA621D34-B94B-459F-85B0-FC08C6E0CDA5}" type="presParOf" srcId="{24B262D2-4A82-451C-89AD-5D77F92C1D61}" destId="{99223016-0AF2-42EB-B792-504F2B4C123D}" srcOrd="0" destOrd="0" presId="urn:microsoft.com/office/officeart/2005/8/layout/orgChart1"/>
    <dgm:cxn modelId="{927A2D89-F85E-49A2-B193-A7A7EC35C9F9}" type="presParOf" srcId="{24B262D2-4A82-451C-89AD-5D77F92C1D61}" destId="{270EC7CD-31EE-4859-9F6D-576819E2F6FA}" srcOrd="1" destOrd="0" presId="urn:microsoft.com/office/officeart/2005/8/layout/orgChart1"/>
    <dgm:cxn modelId="{AD1A762B-B8E7-41DC-87A3-2B8A1CFE502D}" type="presParOf" srcId="{D0915DFC-61AF-4137-9FAA-47BCDDD6E348}" destId="{8A42CA50-F917-4FEA-B67F-9F64D8E2E535}" srcOrd="1" destOrd="0" presId="urn:microsoft.com/office/officeart/2005/8/layout/orgChart1"/>
    <dgm:cxn modelId="{8FF6C947-EC6A-4D68-B942-1C43EE9227FD}" type="presParOf" srcId="{D0915DFC-61AF-4137-9FAA-47BCDDD6E348}" destId="{10F7F13A-7DB0-418B-828C-815871D933E1}" srcOrd="2" destOrd="0" presId="urn:microsoft.com/office/officeart/2005/8/layout/orgChart1"/>
    <dgm:cxn modelId="{96A06F46-7960-4B15-91C1-67D834252F22}" type="presParOf" srcId="{EA868027-8D4F-4DC2-8A95-33EB68168C87}" destId="{9D5DFEA2-A1B3-4B82-A8A5-AB89809323C9}" srcOrd="2" destOrd="0" presId="urn:microsoft.com/office/officeart/2005/8/layout/orgChart1"/>
    <dgm:cxn modelId="{C6660EC2-2CAE-4D9C-8A3D-90AA539D54EF}" type="presParOf" srcId="{37128410-A622-4B67-B324-FAF06A6AF66F}" destId="{4A9B6BA0-059A-4CA1-A4E6-C0A79FEB1103}" srcOrd="2" destOrd="0" presId="urn:microsoft.com/office/officeart/2005/8/layout/orgChart1"/>
    <dgm:cxn modelId="{27EBE307-2398-4B69-B974-99EEE7ED9D20}" type="presParOf" srcId="{4A9B6BA0-059A-4CA1-A4E6-C0A79FEB1103}" destId="{014F981A-CB37-42A4-8980-12D7CD4BD5B1}" srcOrd="0" destOrd="0" presId="urn:microsoft.com/office/officeart/2005/8/layout/orgChart1"/>
    <dgm:cxn modelId="{40A6953F-079F-4A5D-A21C-25DC17A0F85C}" type="presParOf" srcId="{4A9B6BA0-059A-4CA1-A4E6-C0A79FEB1103}" destId="{B9B7C3C6-177C-411E-AEE9-805A17AF3C14}" srcOrd="1" destOrd="0" presId="urn:microsoft.com/office/officeart/2005/8/layout/orgChart1"/>
    <dgm:cxn modelId="{61A884E4-B4CB-45C6-953F-B2C19A9D6AEB}" type="presParOf" srcId="{B9B7C3C6-177C-411E-AEE9-805A17AF3C14}" destId="{1C9C9852-2E85-47FB-A5DA-6D2249AC22C6}" srcOrd="0" destOrd="0" presId="urn:microsoft.com/office/officeart/2005/8/layout/orgChart1"/>
    <dgm:cxn modelId="{52095958-EF88-4A1E-A19D-F2581AA8BA0B}" type="presParOf" srcId="{1C9C9852-2E85-47FB-A5DA-6D2249AC22C6}" destId="{1D912C91-0F5D-4C1D-A080-D8248B39B0FF}" srcOrd="0" destOrd="0" presId="urn:microsoft.com/office/officeart/2005/8/layout/orgChart1"/>
    <dgm:cxn modelId="{EE894FFE-E89E-49C2-92C4-EB796BCFB94D}" type="presParOf" srcId="{1C9C9852-2E85-47FB-A5DA-6D2249AC22C6}" destId="{5993F528-BED1-4732-8C9C-54DA369842EF}" srcOrd="1" destOrd="0" presId="urn:microsoft.com/office/officeart/2005/8/layout/orgChart1"/>
    <dgm:cxn modelId="{34132DA6-7335-420A-B2A3-FDD880FC83B3}" type="presParOf" srcId="{B9B7C3C6-177C-411E-AEE9-805A17AF3C14}" destId="{753C4B91-3764-4DE1-9D52-0A9429A0C63B}" srcOrd="1" destOrd="0" presId="urn:microsoft.com/office/officeart/2005/8/layout/orgChart1"/>
    <dgm:cxn modelId="{C370AB4F-49B7-4F68-BC88-9BC55AC8D296}" type="presParOf" srcId="{B9B7C3C6-177C-411E-AEE9-805A17AF3C14}" destId="{871843C0-CAE0-43BA-A3AF-D069F2FF6229}" srcOrd="2" destOrd="0" presId="urn:microsoft.com/office/officeart/2005/8/layout/orgChart1"/>
    <dgm:cxn modelId="{634F2A30-10A7-49D4-BEE9-94E7096285A1}" type="presParOf" srcId="{4A9B6BA0-059A-4CA1-A4E6-C0A79FEB1103}" destId="{DA09D3A4-650F-4914-84C4-7EB1D5417A29}" srcOrd="2" destOrd="0" presId="urn:microsoft.com/office/officeart/2005/8/layout/orgChart1"/>
    <dgm:cxn modelId="{F0EFEE87-C073-480F-82F2-62E449C5C4E3}" type="presParOf" srcId="{4A9B6BA0-059A-4CA1-A4E6-C0A79FEB1103}" destId="{EC3703EF-A437-41CF-AA68-191DD221058E}" srcOrd="3" destOrd="0" presId="urn:microsoft.com/office/officeart/2005/8/layout/orgChart1"/>
    <dgm:cxn modelId="{432F9BA1-E161-4AEA-BA8E-418C39DCC4E9}" type="presParOf" srcId="{EC3703EF-A437-41CF-AA68-191DD221058E}" destId="{70E2EA66-0DA7-4418-BBD6-DE3625A6AAF2}" srcOrd="0" destOrd="0" presId="urn:microsoft.com/office/officeart/2005/8/layout/orgChart1"/>
    <dgm:cxn modelId="{544C6914-F3D8-4969-B8E5-AA12BD748CF6}" type="presParOf" srcId="{70E2EA66-0DA7-4418-BBD6-DE3625A6AAF2}" destId="{30577641-C66D-43A2-BE39-961FFA650106}" srcOrd="0" destOrd="0" presId="urn:microsoft.com/office/officeart/2005/8/layout/orgChart1"/>
    <dgm:cxn modelId="{0A351E44-F799-402C-8561-C42BB632971C}" type="presParOf" srcId="{70E2EA66-0DA7-4418-BBD6-DE3625A6AAF2}" destId="{FAB6C256-254F-4907-97B4-AABA69883D17}" srcOrd="1" destOrd="0" presId="urn:microsoft.com/office/officeart/2005/8/layout/orgChart1"/>
    <dgm:cxn modelId="{5C279C70-2F9A-4F41-8C38-1E2289A99657}" type="presParOf" srcId="{EC3703EF-A437-41CF-AA68-191DD221058E}" destId="{E6CF081B-D1AD-4348-B793-A1B474965766}" srcOrd="1" destOrd="0" presId="urn:microsoft.com/office/officeart/2005/8/layout/orgChart1"/>
    <dgm:cxn modelId="{3E810014-718A-4C94-83CE-01BAE009C317}" type="presParOf" srcId="{EC3703EF-A437-41CF-AA68-191DD221058E}" destId="{00DC16F9-4259-4C86-9FB8-71C0A3F57CE4}" srcOrd="2" destOrd="0" presId="urn:microsoft.com/office/officeart/2005/8/layout/orgChart1"/>
    <dgm:cxn modelId="{2188DB06-DC6E-479C-889D-55A35C3717D6}" type="presParOf" srcId="{5EA50B71-4433-49E9-9AC1-5864FB288DAD}" destId="{39798FB4-D81A-465D-B024-7664D12647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CAAD7E-E63E-4D9A-BBD1-C92D6BD8C3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6E8AF44-84F8-4423-8B8D-3C95EB08B061}">
      <dgm:prSet phldrT="[نص]"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eight conjugated bile acids</a:t>
          </a:r>
        </a:p>
        <a:p>
          <a:pPr algn="ctr"/>
          <a:endParaRPr lang="en-US" sz="900" b="1"/>
        </a:p>
      </dgm:t>
    </dgm:pt>
    <dgm:pt modelId="{EE00EAA0-DC7E-448E-8091-A41DB5DE228C}" type="parTrans" cxnId="{0DB581A9-4E61-4490-AD10-F5AA1853A7E4}">
      <dgm:prSet/>
      <dgm:spPr/>
      <dgm:t>
        <a:bodyPr/>
        <a:lstStyle/>
        <a:p>
          <a:pPr algn="ctr"/>
          <a:endParaRPr lang="en-US"/>
        </a:p>
      </dgm:t>
    </dgm:pt>
    <dgm:pt modelId="{F5F8DD58-F350-4A0B-8DDB-138BB3B85BAE}" type="sibTrans" cxnId="{0DB581A9-4E61-4490-AD10-F5AA1853A7E4}">
      <dgm:prSet/>
      <dgm:spPr/>
      <dgm:t>
        <a:bodyPr/>
        <a:lstStyle/>
        <a:p>
          <a:pPr algn="ctr"/>
          <a:endParaRPr lang="en-US"/>
        </a:p>
      </dgm:t>
    </dgm:pt>
    <dgm:pt modelId="{F829F37D-A1AB-4D0B-BD3E-CA107F3B78D9}">
      <dgm:prSet phldrT="[نص]"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Primary bile  acid</a:t>
          </a:r>
        </a:p>
        <a:p>
          <a:pPr algn="ctr"/>
          <a:endParaRPr lang="en-US" sz="900" b="1"/>
        </a:p>
      </dgm:t>
    </dgm:pt>
    <dgm:pt modelId="{ECBF9F0E-5BF8-4A76-90B1-9F2393E0093B}" type="parTrans" cxnId="{08F93CB0-8696-431C-B8AF-D5F8EA177E59}">
      <dgm:prSet/>
      <dgm:spPr/>
      <dgm:t>
        <a:bodyPr/>
        <a:lstStyle/>
        <a:p>
          <a:pPr algn="ctr"/>
          <a:endParaRPr lang="en-US" sz="2000" b="1"/>
        </a:p>
      </dgm:t>
    </dgm:pt>
    <dgm:pt modelId="{68A28C96-633B-425F-82EF-E029058C395C}" type="sibTrans" cxnId="{08F93CB0-8696-431C-B8AF-D5F8EA177E59}">
      <dgm:prSet/>
      <dgm:spPr/>
      <dgm:t>
        <a:bodyPr/>
        <a:lstStyle/>
        <a:p>
          <a:pPr algn="ctr"/>
          <a:endParaRPr lang="en-US"/>
        </a:p>
      </dgm:t>
    </dgm:pt>
    <dgm:pt modelId="{E4423551-D645-4FAA-92A5-A712E27AD027}">
      <dgm:prSet phldrT="[نص]" custT="1"/>
      <dgm:spPr/>
      <dgm:t>
        <a:bodyPr/>
        <a:lstStyle/>
        <a:p>
          <a:pPr algn="ctr"/>
          <a:endParaRPr lang="en-US" sz="800" b="1"/>
        </a:p>
        <a:p>
          <a:pPr algn="ctr"/>
          <a:r>
            <a:rPr lang="en-US" sz="800" b="1"/>
            <a:t>Secondary bile </a:t>
          </a:r>
        </a:p>
        <a:p>
          <a:pPr algn="ctr"/>
          <a:r>
            <a:rPr lang="en-US" sz="800" b="1"/>
            <a:t>acid</a:t>
          </a:r>
        </a:p>
        <a:p>
          <a:pPr algn="ctr"/>
          <a:endParaRPr lang="en-US" sz="800" b="1"/>
        </a:p>
      </dgm:t>
    </dgm:pt>
    <dgm:pt modelId="{25ACE53B-AFCE-4050-BE5E-F7570D83AAC3}" type="parTrans" cxnId="{565538E9-6B03-4AC4-A68D-032602CBB417}">
      <dgm:prSet/>
      <dgm:spPr/>
      <dgm:t>
        <a:bodyPr/>
        <a:lstStyle/>
        <a:p>
          <a:pPr algn="ctr"/>
          <a:endParaRPr lang="en-US" sz="2000" b="1"/>
        </a:p>
      </dgm:t>
    </dgm:pt>
    <dgm:pt modelId="{0241EB0C-DD4D-4DE2-BF31-7732474E7368}" type="sibTrans" cxnId="{565538E9-6B03-4AC4-A68D-032602CBB417}">
      <dgm:prSet/>
      <dgm:spPr/>
      <dgm:t>
        <a:bodyPr/>
        <a:lstStyle/>
        <a:p>
          <a:pPr algn="ctr"/>
          <a:endParaRPr lang="en-US"/>
        </a:p>
      </dgm:t>
    </dgm:pt>
    <dgm:pt modelId="{2A91AFAF-659B-4E4E-AE70-39BC886C949C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ccholic acid</a:t>
          </a:r>
        </a:p>
        <a:p>
          <a:pPr algn="ctr"/>
          <a:endParaRPr lang="en-US" sz="1000" b="1"/>
        </a:p>
      </dgm:t>
    </dgm:pt>
    <dgm:pt modelId="{867FD764-7240-4DBF-B02B-F97ED221265A}" type="parTrans" cxnId="{3DF191F8-E5E9-42E8-ACA1-06BBD1E0284F}">
      <dgm:prSet/>
      <dgm:spPr/>
      <dgm:t>
        <a:bodyPr/>
        <a:lstStyle/>
        <a:p>
          <a:pPr algn="ctr"/>
          <a:endParaRPr lang="en-US" sz="2000" b="1"/>
        </a:p>
      </dgm:t>
    </dgm:pt>
    <dgm:pt modelId="{9103BA38-B078-436D-8B48-E2179455878B}" type="sibTrans" cxnId="{3DF191F8-E5E9-42E8-ACA1-06BBD1E0284F}">
      <dgm:prSet/>
      <dgm:spPr/>
      <dgm:t>
        <a:bodyPr/>
        <a:lstStyle/>
        <a:p>
          <a:pPr algn="ctr"/>
          <a:endParaRPr lang="en-US"/>
        </a:p>
      </dgm:t>
    </dgm:pt>
    <dgm:pt modelId="{D76C2E1F-FB35-45AE-BB7A-B40B27812FFB}" type="asst">
      <dgm:prSet custT="1"/>
      <dgm:spPr/>
      <dgm:t>
        <a:bodyPr/>
        <a:lstStyle/>
        <a:p>
          <a:pPr algn="ctr"/>
          <a:endParaRPr lang="en-US" sz="800" b="1"/>
        </a:p>
        <a:p>
          <a:pPr algn="ctr"/>
          <a:r>
            <a:rPr lang="en-US" sz="800" b="1"/>
            <a:t>chenodeoxycholic acid</a:t>
          </a:r>
        </a:p>
        <a:p>
          <a:pPr algn="ctr"/>
          <a:endParaRPr lang="en-US" sz="800" b="1"/>
        </a:p>
      </dgm:t>
    </dgm:pt>
    <dgm:pt modelId="{D2876B2F-59AA-44F5-9AB9-A35A0E27F1F2}" type="parTrans" cxnId="{7514DE1B-3FA3-4F52-BD7D-F937BDF81777}">
      <dgm:prSet/>
      <dgm:spPr/>
      <dgm:t>
        <a:bodyPr/>
        <a:lstStyle/>
        <a:p>
          <a:pPr algn="ctr"/>
          <a:endParaRPr lang="en-US" sz="2000" b="1"/>
        </a:p>
      </dgm:t>
    </dgm:pt>
    <dgm:pt modelId="{F17BD537-DD52-4ED0-8EAF-6E161079DF10}" type="sibTrans" cxnId="{7514DE1B-3FA3-4F52-BD7D-F937BDF81777}">
      <dgm:prSet/>
      <dgm:spPr/>
      <dgm:t>
        <a:bodyPr/>
        <a:lstStyle/>
        <a:p>
          <a:pPr algn="ctr"/>
          <a:endParaRPr lang="en-US"/>
        </a:p>
      </dgm:t>
    </dgm:pt>
    <dgm:pt modelId="{1687CD57-1E37-416C-9554-FE801985022F}" type="asst">
      <dgm:prSet custT="1"/>
      <dgm:spPr/>
      <dgm:t>
        <a:bodyPr/>
        <a:lstStyle/>
        <a:p>
          <a:pPr algn="ctr"/>
          <a:r>
            <a:rPr lang="en-US" sz="1000" b="1"/>
            <a:t>dioxy-cholic acid</a:t>
          </a:r>
        </a:p>
      </dgm:t>
    </dgm:pt>
    <dgm:pt modelId="{E03A9785-157B-463E-86AA-3571D954D04F}" type="parTrans" cxnId="{08C92BF0-2320-406F-99C0-72DFE7547103}">
      <dgm:prSet/>
      <dgm:spPr/>
      <dgm:t>
        <a:bodyPr/>
        <a:lstStyle/>
        <a:p>
          <a:pPr algn="ctr"/>
          <a:endParaRPr lang="en-US" sz="2000" b="1"/>
        </a:p>
      </dgm:t>
    </dgm:pt>
    <dgm:pt modelId="{A2C8F5CB-136B-4048-AFD3-C11371FBAF60}" type="sibTrans" cxnId="{08C92BF0-2320-406F-99C0-72DFE7547103}">
      <dgm:prSet/>
      <dgm:spPr/>
      <dgm:t>
        <a:bodyPr/>
        <a:lstStyle/>
        <a:p>
          <a:pPr algn="ctr"/>
          <a:endParaRPr lang="en-US"/>
        </a:p>
      </dgm:t>
    </dgm:pt>
    <dgm:pt modelId="{AA706EDD-7E32-4615-A054-89273D18BCBD}" type="asst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lithocholic acid </a:t>
          </a:r>
        </a:p>
        <a:p>
          <a:pPr algn="ctr"/>
          <a:endParaRPr lang="en-US" sz="900" b="1"/>
        </a:p>
      </dgm:t>
    </dgm:pt>
    <dgm:pt modelId="{333503FC-8234-4AFD-AAD7-3E64BD0301EF}" type="parTrans" cxnId="{82EE2040-17FB-4D7B-89DC-956618301801}">
      <dgm:prSet/>
      <dgm:spPr/>
      <dgm:t>
        <a:bodyPr/>
        <a:lstStyle/>
        <a:p>
          <a:pPr algn="ctr"/>
          <a:endParaRPr lang="en-US" sz="2000" b="1"/>
        </a:p>
      </dgm:t>
    </dgm:pt>
    <dgm:pt modelId="{0F30DCA6-9858-4A63-8772-8FC00FBB0788}" type="sibTrans" cxnId="{82EE2040-17FB-4D7B-89DC-956618301801}">
      <dgm:prSet/>
      <dgm:spPr/>
      <dgm:t>
        <a:bodyPr/>
        <a:lstStyle/>
        <a:p>
          <a:pPr algn="ctr"/>
          <a:endParaRPr lang="en-US"/>
        </a:p>
      </dgm:t>
    </dgm:pt>
    <dgm:pt modelId="{E7ABBD74-CB2D-4D3C-B9EE-DD2A471AF97B}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cojugated with</a:t>
          </a:r>
        </a:p>
        <a:p>
          <a:pPr algn="ctr"/>
          <a:endParaRPr lang="en-US" sz="1000" b="1"/>
        </a:p>
      </dgm:t>
    </dgm:pt>
    <dgm:pt modelId="{1F7EDF3F-0169-4A2A-AB92-555F2D6C2009}" type="parTrans" cxnId="{DB238163-F599-47BF-998B-9FE69E0A54DC}">
      <dgm:prSet/>
      <dgm:spPr/>
      <dgm:t>
        <a:bodyPr/>
        <a:lstStyle/>
        <a:p>
          <a:pPr algn="ctr"/>
          <a:endParaRPr lang="en-US" sz="2000" b="1"/>
        </a:p>
      </dgm:t>
    </dgm:pt>
    <dgm:pt modelId="{FE29DC0D-16E9-41A8-B4B3-EBDA12BD919F}" type="sibTrans" cxnId="{DB238163-F599-47BF-998B-9FE69E0A54DC}">
      <dgm:prSet/>
      <dgm:spPr/>
      <dgm:t>
        <a:bodyPr/>
        <a:lstStyle/>
        <a:p>
          <a:pPr algn="ctr"/>
          <a:endParaRPr lang="en-US"/>
        </a:p>
      </dgm:t>
    </dgm:pt>
    <dgm:pt modelId="{35DC8FCB-39BC-41A5-B539-F1F695542315}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cojugated with</a:t>
          </a:r>
        </a:p>
        <a:p>
          <a:pPr algn="ctr"/>
          <a:endParaRPr lang="en-US" sz="1000" b="1"/>
        </a:p>
      </dgm:t>
    </dgm:pt>
    <dgm:pt modelId="{ACDB7DA8-E22F-4EE1-A667-BC6DB82BD983}" type="parTrans" cxnId="{6B6A1ABF-FE4C-450F-827A-1B96839311F5}">
      <dgm:prSet/>
      <dgm:spPr/>
      <dgm:t>
        <a:bodyPr/>
        <a:lstStyle/>
        <a:p>
          <a:pPr algn="ctr"/>
          <a:endParaRPr lang="en-US" sz="2000" b="1"/>
        </a:p>
      </dgm:t>
    </dgm:pt>
    <dgm:pt modelId="{1CD00C1A-D01D-4CCE-8DB3-4BC1C338F026}" type="sibTrans" cxnId="{6B6A1ABF-FE4C-450F-827A-1B96839311F5}">
      <dgm:prSet/>
      <dgm:spPr/>
      <dgm:t>
        <a:bodyPr/>
        <a:lstStyle/>
        <a:p>
          <a:pPr algn="ctr"/>
          <a:endParaRPr lang="en-US"/>
        </a:p>
      </dgm:t>
    </dgm:pt>
    <dgm:pt modelId="{C7D51BFE-DA3D-4EE7-820B-54D8969A1E03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cojugated with</a:t>
          </a:r>
        </a:p>
        <a:p>
          <a:pPr algn="ctr"/>
          <a:endParaRPr lang="en-US" sz="900" b="1"/>
        </a:p>
      </dgm:t>
    </dgm:pt>
    <dgm:pt modelId="{7A0EAF81-5F34-4545-BD6C-7E31A9434D1E}" type="parTrans" cxnId="{B185EF44-CAC5-4A93-94D2-0F0F21018D1F}">
      <dgm:prSet/>
      <dgm:spPr/>
      <dgm:t>
        <a:bodyPr/>
        <a:lstStyle/>
        <a:p>
          <a:pPr algn="ctr"/>
          <a:endParaRPr lang="en-US" sz="2000" b="1"/>
        </a:p>
      </dgm:t>
    </dgm:pt>
    <dgm:pt modelId="{3E77D7AE-E1BF-4F9F-8D5F-65847208258A}" type="sibTrans" cxnId="{B185EF44-CAC5-4A93-94D2-0F0F21018D1F}">
      <dgm:prSet/>
      <dgm:spPr/>
      <dgm:t>
        <a:bodyPr/>
        <a:lstStyle/>
        <a:p>
          <a:pPr algn="ctr"/>
          <a:endParaRPr lang="en-US"/>
        </a:p>
      </dgm:t>
    </dgm:pt>
    <dgm:pt modelId="{35DF636E-2C80-42A2-8A74-89F5BAB3605B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C2826970-B34B-47C8-8F01-414E5711D1E9}" type="parTrans" cxnId="{6F0D74F0-1B3F-45C8-ACEB-719099A70C65}">
      <dgm:prSet/>
      <dgm:spPr/>
      <dgm:t>
        <a:bodyPr/>
        <a:lstStyle/>
        <a:p>
          <a:pPr algn="ctr"/>
          <a:endParaRPr lang="en-US" sz="2000" b="1"/>
        </a:p>
      </dgm:t>
    </dgm:pt>
    <dgm:pt modelId="{1862F819-9E21-4470-93B4-1748FAE875FC}" type="sibTrans" cxnId="{6F0D74F0-1B3F-45C8-ACEB-719099A70C65}">
      <dgm:prSet/>
      <dgm:spPr/>
      <dgm:t>
        <a:bodyPr/>
        <a:lstStyle/>
        <a:p>
          <a:pPr algn="ctr"/>
          <a:endParaRPr lang="en-US"/>
        </a:p>
      </dgm:t>
    </dgm:pt>
    <dgm:pt modelId="{359D42E7-39A8-46D7-ACE3-C7A30B50AF6A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4D54E17E-0533-400F-BC36-70E1353BE9ED}" type="parTrans" cxnId="{0F5C97E5-73C3-4E14-8EFE-CF55A5F883BC}">
      <dgm:prSet/>
      <dgm:spPr/>
      <dgm:t>
        <a:bodyPr/>
        <a:lstStyle/>
        <a:p>
          <a:pPr algn="ctr"/>
          <a:endParaRPr lang="en-US" sz="2000" b="1"/>
        </a:p>
      </dgm:t>
    </dgm:pt>
    <dgm:pt modelId="{31464DD9-D966-4CDD-9FDA-B730D7BC776F}" type="sibTrans" cxnId="{0F5C97E5-73C3-4E14-8EFE-CF55A5F883BC}">
      <dgm:prSet/>
      <dgm:spPr/>
      <dgm:t>
        <a:bodyPr/>
        <a:lstStyle/>
        <a:p>
          <a:pPr algn="ctr"/>
          <a:endParaRPr lang="en-US"/>
        </a:p>
      </dgm:t>
    </dgm:pt>
    <dgm:pt modelId="{C9D7EB0E-0AB8-4BAA-92C4-B9E72935018F}" type="asst">
      <dgm:prSet custT="1"/>
      <dgm:spPr/>
      <dgm:t>
        <a:bodyPr/>
        <a:lstStyle/>
        <a:p>
          <a:pPr algn="ctr"/>
          <a:r>
            <a:rPr lang="en-US" sz="1000" b="1"/>
            <a:t>glycine</a:t>
          </a:r>
        </a:p>
      </dgm:t>
    </dgm:pt>
    <dgm:pt modelId="{079E007D-F098-4A94-A792-88F86A1C8E03}" type="parTrans" cxnId="{99144936-6FF0-49EF-92CD-1162E0DE7997}">
      <dgm:prSet/>
      <dgm:spPr/>
      <dgm:t>
        <a:bodyPr/>
        <a:lstStyle/>
        <a:p>
          <a:pPr algn="ctr"/>
          <a:endParaRPr lang="en-US" sz="2000" b="1"/>
        </a:p>
      </dgm:t>
    </dgm:pt>
    <dgm:pt modelId="{C6A2D655-CDF6-43CD-88A2-544077ADD554}" type="sibTrans" cxnId="{99144936-6FF0-49EF-92CD-1162E0DE7997}">
      <dgm:prSet/>
      <dgm:spPr/>
      <dgm:t>
        <a:bodyPr/>
        <a:lstStyle/>
        <a:p>
          <a:pPr algn="ctr"/>
          <a:endParaRPr lang="en-US"/>
        </a:p>
      </dgm:t>
    </dgm:pt>
    <dgm:pt modelId="{D6D4DE52-1AB8-4C89-BAC8-67E81FDCA6ED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1C109D4F-5A79-4C0A-82E0-6E6C786B5DE6}" type="parTrans" cxnId="{5A3CF3F4-B020-4E16-B2F4-B2644CD99C24}">
      <dgm:prSet/>
      <dgm:spPr/>
      <dgm:t>
        <a:bodyPr/>
        <a:lstStyle/>
        <a:p>
          <a:pPr algn="ctr"/>
          <a:endParaRPr lang="en-US" sz="2000" b="1"/>
        </a:p>
      </dgm:t>
    </dgm:pt>
    <dgm:pt modelId="{BC46E6B9-B50B-4ED3-9320-E0AC12CE9910}" type="sibTrans" cxnId="{5A3CF3F4-B020-4E16-B2F4-B2644CD99C24}">
      <dgm:prSet/>
      <dgm:spPr/>
      <dgm:t>
        <a:bodyPr/>
        <a:lstStyle/>
        <a:p>
          <a:pPr algn="ctr"/>
          <a:endParaRPr lang="en-US"/>
        </a:p>
      </dgm:t>
    </dgm:pt>
    <dgm:pt modelId="{4DC09ABF-05B2-4EE4-8355-00F8B0F7DCB3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D1988F11-86B4-4714-A17C-BD21CC99A694}" type="parTrans" cxnId="{0DA2F04F-2648-414C-97F5-11633A0A3E56}">
      <dgm:prSet/>
      <dgm:spPr/>
      <dgm:t>
        <a:bodyPr/>
        <a:lstStyle/>
        <a:p>
          <a:pPr algn="ctr"/>
          <a:endParaRPr lang="en-US" sz="2000" b="1"/>
        </a:p>
      </dgm:t>
    </dgm:pt>
    <dgm:pt modelId="{BDDC430C-018F-4EF3-A66E-B13E9451B126}" type="sibTrans" cxnId="{0DA2F04F-2648-414C-97F5-11633A0A3E56}">
      <dgm:prSet/>
      <dgm:spPr/>
      <dgm:t>
        <a:bodyPr/>
        <a:lstStyle/>
        <a:p>
          <a:pPr algn="ctr"/>
          <a:endParaRPr lang="en-US"/>
        </a:p>
      </dgm:t>
    </dgm:pt>
    <dgm:pt modelId="{8B8EC02B-B8B7-4361-9678-7D019976BD6E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3EA162C5-87EA-4ACB-9162-5419449E6C45}" type="parTrans" cxnId="{D0B8DAFC-5547-45C9-AEFF-F78B547F838D}">
      <dgm:prSet/>
      <dgm:spPr/>
      <dgm:t>
        <a:bodyPr/>
        <a:lstStyle/>
        <a:p>
          <a:pPr algn="ctr"/>
          <a:endParaRPr lang="en-US" sz="2000" b="1"/>
        </a:p>
      </dgm:t>
    </dgm:pt>
    <dgm:pt modelId="{D277ED32-EE8E-4D6A-8EE2-15E2C3F0E120}" type="sibTrans" cxnId="{D0B8DAFC-5547-45C9-AEFF-F78B547F838D}">
      <dgm:prSet/>
      <dgm:spPr/>
      <dgm:t>
        <a:bodyPr/>
        <a:lstStyle/>
        <a:p>
          <a:pPr algn="ctr"/>
          <a:endParaRPr lang="en-US"/>
        </a:p>
      </dgm:t>
    </dgm:pt>
    <dgm:pt modelId="{E7BE1AA5-158E-4A9B-B38D-FC4CC7D46475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Glyco-cholic</a:t>
          </a:r>
        </a:p>
        <a:p>
          <a:pPr algn="ctr"/>
          <a:endParaRPr lang="en-US" sz="900" b="1"/>
        </a:p>
      </dgm:t>
    </dgm:pt>
    <dgm:pt modelId="{57DE2B1B-7E28-4E50-B2D5-7AF0FDFD83F9}" type="parTrans" cxnId="{48D66F2E-FB3D-4693-9F26-ECEC52649B88}">
      <dgm:prSet/>
      <dgm:spPr/>
      <dgm:t>
        <a:bodyPr/>
        <a:lstStyle/>
        <a:p>
          <a:pPr algn="ctr"/>
          <a:endParaRPr lang="en-US" sz="2000" b="1"/>
        </a:p>
      </dgm:t>
    </dgm:pt>
    <dgm:pt modelId="{A79A8974-32DF-4D59-A1F0-09B2A11D4E54}" type="sibTrans" cxnId="{48D66F2E-FB3D-4693-9F26-ECEC52649B88}">
      <dgm:prSet/>
      <dgm:spPr/>
      <dgm:t>
        <a:bodyPr/>
        <a:lstStyle/>
        <a:p>
          <a:pPr algn="ctr"/>
          <a:endParaRPr lang="en-US"/>
        </a:p>
      </dgm:t>
    </dgm:pt>
    <dgm:pt modelId="{6E1B124E-6027-4642-B39B-91531DA309FA}">
      <dgm:prSet custT="1"/>
      <dgm:spPr/>
      <dgm:t>
        <a:bodyPr/>
        <a:lstStyle/>
        <a:p>
          <a:pPr algn="ctr"/>
          <a:endParaRPr lang="en-US" sz="900" b="1"/>
        </a:p>
        <a:p>
          <a:pPr algn="ctr"/>
          <a:r>
            <a:rPr lang="en-US" sz="900" b="1"/>
            <a:t>Tauro-cholic</a:t>
          </a:r>
        </a:p>
        <a:p>
          <a:pPr algn="ctr"/>
          <a:endParaRPr lang="en-US" sz="900" b="1"/>
        </a:p>
      </dgm:t>
    </dgm:pt>
    <dgm:pt modelId="{C93A5B5E-64F2-4617-9F05-538252FA9F88}" type="parTrans" cxnId="{88DFBB86-6766-4353-834E-4C9C7B7D975D}">
      <dgm:prSet/>
      <dgm:spPr/>
      <dgm:t>
        <a:bodyPr/>
        <a:lstStyle/>
        <a:p>
          <a:pPr algn="ctr"/>
          <a:endParaRPr lang="en-US" sz="2000" b="1"/>
        </a:p>
      </dgm:t>
    </dgm:pt>
    <dgm:pt modelId="{929B09A9-72DD-4820-9085-D1CB3CFCC7F6}" type="sibTrans" cxnId="{88DFBB86-6766-4353-834E-4C9C7B7D975D}">
      <dgm:prSet/>
      <dgm:spPr/>
      <dgm:t>
        <a:bodyPr/>
        <a:lstStyle/>
        <a:p>
          <a:pPr algn="ctr"/>
          <a:endParaRPr lang="en-US"/>
        </a:p>
      </dgm:t>
    </dgm:pt>
    <dgm:pt modelId="{A312CE57-36CA-47BE-AEB3-2435F2CC535C}">
      <dgm:prSet custT="1"/>
      <dgm:spPr/>
      <dgm:t>
        <a:bodyPr/>
        <a:lstStyle/>
        <a:p>
          <a:pPr algn="ctr"/>
          <a:r>
            <a:rPr lang="en-US" sz="800" b="1"/>
            <a:t>Glyco-</a:t>
          </a:r>
        </a:p>
        <a:p>
          <a:pPr algn="ctr"/>
          <a:r>
            <a:rPr lang="en-US" sz="800" b="1"/>
            <a:t>chenodeoxycholic</a:t>
          </a:r>
        </a:p>
        <a:p>
          <a:pPr algn="ctr"/>
          <a:endParaRPr lang="en-US" sz="800" b="1"/>
        </a:p>
      </dgm:t>
    </dgm:pt>
    <dgm:pt modelId="{95127CB4-92C3-4555-8D3D-63C55FA27ED4}" type="parTrans" cxnId="{9D6C81F4-5CA4-4401-92F8-E95B3146EBD5}">
      <dgm:prSet/>
      <dgm:spPr/>
      <dgm:t>
        <a:bodyPr/>
        <a:lstStyle/>
        <a:p>
          <a:pPr algn="ctr"/>
          <a:endParaRPr lang="en-US" sz="2000" b="1"/>
        </a:p>
      </dgm:t>
    </dgm:pt>
    <dgm:pt modelId="{7F6816E3-77E8-4B5C-BAC1-3B9D5649416A}" type="sibTrans" cxnId="{9D6C81F4-5CA4-4401-92F8-E95B3146EBD5}">
      <dgm:prSet/>
      <dgm:spPr/>
      <dgm:t>
        <a:bodyPr/>
        <a:lstStyle/>
        <a:p>
          <a:pPr algn="ctr"/>
          <a:endParaRPr lang="en-US"/>
        </a:p>
      </dgm:t>
    </dgm:pt>
    <dgm:pt modelId="{655710D5-0415-4FF0-B08E-433CC373839F}">
      <dgm:prSet custT="1"/>
      <dgm:spPr/>
      <dgm:t>
        <a:bodyPr/>
        <a:lstStyle/>
        <a:p>
          <a:pPr algn="ctr"/>
          <a:r>
            <a:rPr lang="en-US" sz="800" b="1"/>
            <a:t>Tauro-</a:t>
          </a:r>
        </a:p>
        <a:p>
          <a:pPr algn="ctr"/>
          <a:r>
            <a:rPr lang="en-US" sz="800" b="1"/>
            <a:t>chenodeoxycholic</a:t>
          </a:r>
        </a:p>
        <a:p>
          <a:pPr algn="ctr"/>
          <a:endParaRPr lang="en-US" sz="800" b="1"/>
        </a:p>
      </dgm:t>
    </dgm:pt>
    <dgm:pt modelId="{C6AD4913-ADD5-4D55-9587-CCAE18B26AE9}" type="parTrans" cxnId="{F2D84C83-7F0F-4C1A-AADF-F917B3172978}">
      <dgm:prSet/>
      <dgm:spPr/>
      <dgm:t>
        <a:bodyPr/>
        <a:lstStyle/>
        <a:p>
          <a:pPr algn="ctr"/>
          <a:endParaRPr lang="en-US" sz="2000" b="1"/>
        </a:p>
      </dgm:t>
    </dgm:pt>
    <dgm:pt modelId="{D4D8C958-C4A4-449C-9136-C2A310E1DD65}" type="sibTrans" cxnId="{F2D84C83-7F0F-4C1A-AADF-F917B3172978}">
      <dgm:prSet/>
      <dgm:spPr/>
      <dgm:t>
        <a:bodyPr/>
        <a:lstStyle/>
        <a:p>
          <a:pPr algn="ctr"/>
          <a:endParaRPr lang="en-US"/>
        </a:p>
      </dgm:t>
    </dgm:pt>
    <dgm:pt modelId="{5986432D-A1D4-43E9-A512-5F2EFD15615B}">
      <dgm:prSet custT="1"/>
      <dgm:spPr/>
      <dgm:t>
        <a:bodyPr/>
        <a:lstStyle/>
        <a:p>
          <a:pPr algn="ctr"/>
          <a:r>
            <a:rPr lang="en-US" sz="1000" b="1"/>
            <a:t>cojugated with</a:t>
          </a:r>
        </a:p>
      </dgm:t>
    </dgm:pt>
    <dgm:pt modelId="{EDCAE30A-DD12-4A86-B87F-666BA39C6AEB}" type="parTrans" cxnId="{5855BE82-4F5B-40BF-B2D5-AB4C7CE58E6C}">
      <dgm:prSet/>
      <dgm:spPr/>
      <dgm:t>
        <a:bodyPr/>
        <a:lstStyle/>
        <a:p>
          <a:pPr algn="ctr"/>
          <a:endParaRPr lang="en-US" sz="2000" b="1"/>
        </a:p>
      </dgm:t>
    </dgm:pt>
    <dgm:pt modelId="{508DC567-CB55-4F8F-97E8-FE54B54BE5E3}" type="sibTrans" cxnId="{5855BE82-4F5B-40BF-B2D5-AB4C7CE58E6C}">
      <dgm:prSet/>
      <dgm:spPr/>
      <dgm:t>
        <a:bodyPr/>
        <a:lstStyle/>
        <a:p>
          <a:pPr algn="ctr"/>
          <a:endParaRPr lang="en-US"/>
        </a:p>
      </dgm:t>
    </dgm:pt>
    <dgm:pt modelId="{1DFE5649-AAFA-49F1-93A4-624DDF9C8392}">
      <dgm:prSet custT="1"/>
      <dgm:spPr/>
      <dgm:t>
        <a:bodyPr/>
        <a:lstStyle/>
        <a:p>
          <a:pPr algn="ctr"/>
          <a:r>
            <a:rPr lang="en-US" sz="1000" b="1"/>
            <a:t>Tauro-lithocholic</a:t>
          </a:r>
        </a:p>
      </dgm:t>
    </dgm:pt>
    <dgm:pt modelId="{C6A218A1-5479-40D1-B0F0-454BB08E5959}" type="parTrans" cxnId="{5F6FBB25-BD8E-4FC5-A444-EF5108C5F8AD}">
      <dgm:prSet/>
      <dgm:spPr/>
      <dgm:t>
        <a:bodyPr/>
        <a:lstStyle/>
        <a:p>
          <a:pPr algn="ctr"/>
          <a:endParaRPr lang="en-US" sz="2000" b="1"/>
        </a:p>
      </dgm:t>
    </dgm:pt>
    <dgm:pt modelId="{454D0E21-FED2-4A5D-A0CA-B497D50775C0}" type="sibTrans" cxnId="{5F6FBB25-BD8E-4FC5-A444-EF5108C5F8AD}">
      <dgm:prSet/>
      <dgm:spPr/>
      <dgm:t>
        <a:bodyPr/>
        <a:lstStyle/>
        <a:p>
          <a:pPr algn="ctr"/>
          <a:endParaRPr lang="en-US"/>
        </a:p>
      </dgm:t>
    </dgm:pt>
    <dgm:pt modelId="{3A0F51E4-D1F1-45FF-A7E9-96D84006CFDE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taurine</a:t>
          </a:r>
        </a:p>
        <a:p>
          <a:pPr algn="ctr"/>
          <a:endParaRPr lang="en-US" sz="1000" b="1"/>
        </a:p>
      </dgm:t>
    </dgm:pt>
    <dgm:pt modelId="{0E89CF43-7A2C-4417-95DB-C2A5329DEE20}" type="parTrans" cxnId="{8A8BB482-6C8E-41D0-BBD0-8D0C97993631}">
      <dgm:prSet/>
      <dgm:spPr/>
      <dgm:t>
        <a:bodyPr/>
        <a:lstStyle/>
        <a:p>
          <a:pPr algn="ctr"/>
          <a:endParaRPr lang="en-US" sz="2000" b="1"/>
        </a:p>
      </dgm:t>
    </dgm:pt>
    <dgm:pt modelId="{21086A00-33C8-4537-8A58-21869FEF2F69}" type="sibTrans" cxnId="{8A8BB482-6C8E-41D0-BBD0-8D0C97993631}">
      <dgm:prSet/>
      <dgm:spPr/>
      <dgm:t>
        <a:bodyPr/>
        <a:lstStyle/>
        <a:p>
          <a:pPr algn="ctr"/>
          <a:endParaRPr lang="en-US"/>
        </a:p>
      </dgm:t>
    </dgm:pt>
    <dgm:pt modelId="{D532CF4E-D7AA-48D6-A0E0-6934EC1522F5}">
      <dgm:prSet custT="1"/>
      <dgm:spPr/>
      <dgm:t>
        <a:bodyPr/>
        <a:lstStyle/>
        <a:p>
          <a:pPr algn="ctr"/>
          <a:r>
            <a:rPr lang="en-US" sz="800" b="1"/>
            <a:t>Glyco-dioxycholic</a:t>
          </a:r>
        </a:p>
      </dgm:t>
    </dgm:pt>
    <dgm:pt modelId="{D04B5874-7E9D-453E-AE4A-4F0E398912D8}" type="parTrans" cxnId="{527F5217-0257-4F1C-8F79-94A4434DA32C}">
      <dgm:prSet/>
      <dgm:spPr/>
      <dgm:t>
        <a:bodyPr/>
        <a:lstStyle/>
        <a:p>
          <a:pPr algn="ctr"/>
          <a:endParaRPr lang="en-US" sz="2000" b="1"/>
        </a:p>
      </dgm:t>
    </dgm:pt>
    <dgm:pt modelId="{2F50E0EF-31B9-43AB-8DB2-A6CEEE852ABE}" type="sibTrans" cxnId="{527F5217-0257-4F1C-8F79-94A4434DA32C}">
      <dgm:prSet/>
      <dgm:spPr/>
      <dgm:t>
        <a:bodyPr/>
        <a:lstStyle/>
        <a:p>
          <a:pPr algn="ctr"/>
          <a:endParaRPr lang="en-US"/>
        </a:p>
      </dgm:t>
    </dgm:pt>
    <dgm:pt modelId="{0AAC0348-F024-4EE6-8FCE-28246B422CE7}">
      <dgm:prSet custT="1"/>
      <dgm:spPr/>
      <dgm:t>
        <a:bodyPr/>
        <a:lstStyle/>
        <a:p>
          <a:pPr algn="ctr"/>
          <a:r>
            <a:rPr lang="en-US" sz="900" b="1"/>
            <a:t>Tauro-dioxycholic</a:t>
          </a:r>
        </a:p>
      </dgm:t>
    </dgm:pt>
    <dgm:pt modelId="{2F3CD324-F1E2-4109-8AC7-F3B466CF0992}" type="parTrans" cxnId="{5F5F1075-D6F3-4B8A-BDBB-E191A50679B3}">
      <dgm:prSet/>
      <dgm:spPr/>
      <dgm:t>
        <a:bodyPr/>
        <a:lstStyle/>
        <a:p>
          <a:pPr algn="ctr"/>
          <a:endParaRPr lang="en-US" sz="2000" b="1"/>
        </a:p>
      </dgm:t>
    </dgm:pt>
    <dgm:pt modelId="{A3AEE4CF-9831-429E-B5E6-48BD8CBF5AD2}" type="sibTrans" cxnId="{5F5F1075-D6F3-4B8A-BDBB-E191A50679B3}">
      <dgm:prSet/>
      <dgm:spPr/>
      <dgm:t>
        <a:bodyPr/>
        <a:lstStyle/>
        <a:p>
          <a:pPr algn="ctr"/>
          <a:endParaRPr lang="en-US"/>
        </a:p>
      </dgm:t>
    </dgm:pt>
    <dgm:pt modelId="{C8BEA412-6C7F-41EB-85DE-D36A1F202C58}" type="asst">
      <dgm:prSet custT="1"/>
      <dgm:spPr/>
      <dgm:t>
        <a:bodyPr/>
        <a:lstStyle/>
        <a:p>
          <a:pPr algn="ctr"/>
          <a:endParaRPr lang="en-US" sz="1000" b="1"/>
        </a:p>
        <a:p>
          <a:pPr algn="ctr"/>
          <a:r>
            <a:rPr lang="en-US" sz="1000" b="1"/>
            <a:t>glycine</a:t>
          </a:r>
        </a:p>
        <a:p>
          <a:pPr algn="ctr"/>
          <a:endParaRPr lang="en-US" sz="1000" b="1"/>
        </a:p>
      </dgm:t>
    </dgm:pt>
    <dgm:pt modelId="{B0175F18-6B8D-4315-A780-5F2ABC4F2A55}" type="sibTrans" cxnId="{C12BE299-C21F-4990-8713-A44FD737EDEF}">
      <dgm:prSet/>
      <dgm:spPr/>
      <dgm:t>
        <a:bodyPr/>
        <a:lstStyle/>
        <a:p>
          <a:pPr algn="ctr"/>
          <a:endParaRPr lang="en-US"/>
        </a:p>
      </dgm:t>
    </dgm:pt>
    <dgm:pt modelId="{3BA32171-8DAB-4A97-8622-F35BA10320BD}" type="parTrans" cxnId="{C12BE299-C21F-4990-8713-A44FD737EDEF}">
      <dgm:prSet/>
      <dgm:spPr/>
      <dgm:t>
        <a:bodyPr/>
        <a:lstStyle/>
        <a:p>
          <a:pPr algn="ctr"/>
          <a:endParaRPr lang="en-US" sz="2000" b="1"/>
        </a:p>
      </dgm:t>
    </dgm:pt>
    <dgm:pt modelId="{CCC2774E-BE6B-45B2-9E80-010C11EE609B}">
      <dgm:prSet custT="1"/>
      <dgm:spPr/>
      <dgm:t>
        <a:bodyPr/>
        <a:lstStyle/>
        <a:p>
          <a:pPr algn="ctr"/>
          <a:r>
            <a:rPr lang="en-US" sz="1000" b="1"/>
            <a:t>Glyco-lithocholic</a:t>
          </a:r>
        </a:p>
      </dgm:t>
    </dgm:pt>
    <dgm:pt modelId="{6FCDFB69-ABCA-4CB6-BB77-58415AF89C31}" type="sibTrans" cxnId="{0312F74D-8374-4B3C-B4DE-9970ABB02508}">
      <dgm:prSet/>
      <dgm:spPr/>
      <dgm:t>
        <a:bodyPr/>
        <a:lstStyle/>
        <a:p>
          <a:pPr algn="ctr"/>
          <a:endParaRPr lang="en-US"/>
        </a:p>
      </dgm:t>
    </dgm:pt>
    <dgm:pt modelId="{DD59281C-1110-4F06-97A7-07D76FB045E8}" type="parTrans" cxnId="{0312F74D-8374-4B3C-B4DE-9970ABB02508}">
      <dgm:prSet/>
      <dgm:spPr/>
      <dgm:t>
        <a:bodyPr/>
        <a:lstStyle/>
        <a:p>
          <a:pPr algn="ctr"/>
          <a:endParaRPr lang="en-US" sz="2000" b="1"/>
        </a:p>
      </dgm:t>
    </dgm:pt>
    <dgm:pt modelId="{858F181A-39AA-4258-9474-43E8FB63C023}" type="pres">
      <dgm:prSet presAssocID="{74CAAD7E-E63E-4D9A-BBD1-C92D6BD8C3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50B81D-ED67-47C4-978D-AF10B174BB2C}" type="pres">
      <dgm:prSet presAssocID="{A6E8AF44-84F8-4423-8B8D-3C95EB08B061}" presName="hierRoot1" presStyleCnt="0">
        <dgm:presLayoutVars>
          <dgm:hierBranch/>
        </dgm:presLayoutVars>
      </dgm:prSet>
      <dgm:spPr/>
    </dgm:pt>
    <dgm:pt modelId="{CE7AFBBE-52DE-4771-B6C1-B3D61B9F0D11}" type="pres">
      <dgm:prSet presAssocID="{A6E8AF44-84F8-4423-8B8D-3C95EB08B061}" presName="rootComposite1" presStyleCnt="0"/>
      <dgm:spPr/>
    </dgm:pt>
    <dgm:pt modelId="{486AF168-0F37-4780-B3B2-302CC4C2F923}" type="pres">
      <dgm:prSet presAssocID="{A6E8AF44-84F8-4423-8B8D-3C95EB08B061}" presName="rootText1" presStyleLbl="node0" presStyleIdx="0" presStyleCnt="1" custScaleX="1812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FE471B-CED1-47FA-8977-D820D7B06F09}" type="pres">
      <dgm:prSet presAssocID="{A6E8AF44-84F8-4423-8B8D-3C95EB08B061}" presName="rootConnector1" presStyleLbl="node1" presStyleIdx="0" presStyleCnt="0"/>
      <dgm:spPr/>
    </dgm:pt>
    <dgm:pt modelId="{3F6C9D52-B958-4828-ABA4-99B8BB68690A}" type="pres">
      <dgm:prSet presAssocID="{A6E8AF44-84F8-4423-8B8D-3C95EB08B061}" presName="hierChild2" presStyleCnt="0"/>
      <dgm:spPr/>
    </dgm:pt>
    <dgm:pt modelId="{358D8467-3B3C-4FF3-8B9D-9DF3A7DB2606}" type="pres">
      <dgm:prSet presAssocID="{ECBF9F0E-5BF8-4A76-90B1-9F2393E0093B}" presName="Name35" presStyleLbl="parChTrans1D2" presStyleIdx="0" presStyleCnt="2"/>
      <dgm:spPr/>
    </dgm:pt>
    <dgm:pt modelId="{5702D402-E68F-41C8-87F1-D58C6A52E008}" type="pres">
      <dgm:prSet presAssocID="{F829F37D-A1AB-4D0B-BD3E-CA107F3B78D9}" presName="hierRoot2" presStyleCnt="0">
        <dgm:presLayoutVars>
          <dgm:hierBranch/>
        </dgm:presLayoutVars>
      </dgm:prSet>
      <dgm:spPr/>
    </dgm:pt>
    <dgm:pt modelId="{E77D3CCE-9DB2-42FF-B906-226F119D7F31}" type="pres">
      <dgm:prSet presAssocID="{F829F37D-A1AB-4D0B-BD3E-CA107F3B78D9}" presName="rootComposite" presStyleCnt="0"/>
      <dgm:spPr/>
    </dgm:pt>
    <dgm:pt modelId="{4062B917-09A3-4A34-9904-489204A803D6}" type="pres">
      <dgm:prSet presAssocID="{F829F37D-A1AB-4D0B-BD3E-CA107F3B78D9}" presName="rootText" presStyleLbl="node2" presStyleIdx="0" presStyleCnt="2" custScaleX="1365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883B4A-3A54-4461-A152-D24CC6D43D73}" type="pres">
      <dgm:prSet presAssocID="{F829F37D-A1AB-4D0B-BD3E-CA107F3B78D9}" presName="rootConnector" presStyleLbl="node2" presStyleIdx="0" presStyleCnt="2"/>
      <dgm:spPr/>
    </dgm:pt>
    <dgm:pt modelId="{5FF862A3-21CD-49DA-907C-26E91C5C43FB}" type="pres">
      <dgm:prSet presAssocID="{F829F37D-A1AB-4D0B-BD3E-CA107F3B78D9}" presName="hierChild4" presStyleCnt="0"/>
      <dgm:spPr/>
    </dgm:pt>
    <dgm:pt modelId="{87748AA1-581E-4252-82A8-00DC09537228}" type="pres">
      <dgm:prSet presAssocID="{F829F37D-A1AB-4D0B-BD3E-CA107F3B78D9}" presName="hierChild5" presStyleCnt="0"/>
      <dgm:spPr/>
    </dgm:pt>
    <dgm:pt modelId="{15B93BF0-F02C-42E6-9C8B-DBD29B697ACF}" type="pres">
      <dgm:prSet presAssocID="{867FD764-7240-4DBF-B02B-F97ED221265A}" presName="Name111" presStyleLbl="parChTrans1D3" presStyleIdx="0" presStyleCnt="4"/>
      <dgm:spPr/>
    </dgm:pt>
    <dgm:pt modelId="{990D60A4-2747-44A9-A8A5-0ED25867CE14}" type="pres">
      <dgm:prSet presAssocID="{2A91AFAF-659B-4E4E-AE70-39BC886C949C}" presName="hierRoot3" presStyleCnt="0">
        <dgm:presLayoutVars>
          <dgm:hierBranch/>
        </dgm:presLayoutVars>
      </dgm:prSet>
      <dgm:spPr/>
    </dgm:pt>
    <dgm:pt modelId="{6291C9C8-7D2C-4FAF-AF0A-E44BFDA7A1CB}" type="pres">
      <dgm:prSet presAssocID="{2A91AFAF-659B-4E4E-AE70-39BC886C949C}" presName="rootComposite3" presStyleCnt="0"/>
      <dgm:spPr/>
    </dgm:pt>
    <dgm:pt modelId="{232692C7-8B68-4A77-8C8C-EB7951D18283}" type="pres">
      <dgm:prSet presAssocID="{2A91AFAF-659B-4E4E-AE70-39BC886C949C}" presName="rootText3" presStyleLbl="asst2" presStyleIdx="0" presStyleCnt="4" custScaleX="1224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6C34C0-BA23-420E-B87F-1FAC02FE2614}" type="pres">
      <dgm:prSet presAssocID="{2A91AFAF-659B-4E4E-AE70-39BC886C949C}" presName="rootConnector3" presStyleLbl="asst2" presStyleIdx="0" presStyleCnt="4"/>
      <dgm:spPr/>
    </dgm:pt>
    <dgm:pt modelId="{A498C31C-3889-4785-A68F-06FE0ED0F5B1}" type="pres">
      <dgm:prSet presAssocID="{2A91AFAF-659B-4E4E-AE70-39BC886C949C}" presName="hierChild6" presStyleCnt="0"/>
      <dgm:spPr/>
    </dgm:pt>
    <dgm:pt modelId="{407C710B-07FE-427B-B2BB-EE3C2ED05060}" type="pres">
      <dgm:prSet presAssocID="{1F7EDF3F-0169-4A2A-AB92-555F2D6C2009}" presName="Name35" presStyleLbl="parChTrans1D4" presStyleIdx="0" presStyleCnt="20"/>
      <dgm:spPr/>
    </dgm:pt>
    <dgm:pt modelId="{7D305864-EA53-4998-A645-BD364E0DF86D}" type="pres">
      <dgm:prSet presAssocID="{E7ABBD74-CB2D-4D3C-B9EE-DD2A471AF97B}" presName="hierRoot2" presStyleCnt="0">
        <dgm:presLayoutVars>
          <dgm:hierBranch/>
        </dgm:presLayoutVars>
      </dgm:prSet>
      <dgm:spPr/>
    </dgm:pt>
    <dgm:pt modelId="{BF6D805B-ECA4-4B4C-B7E2-6D4F3F0AF813}" type="pres">
      <dgm:prSet presAssocID="{E7ABBD74-CB2D-4D3C-B9EE-DD2A471AF97B}" presName="rootComposite" presStyleCnt="0"/>
      <dgm:spPr/>
    </dgm:pt>
    <dgm:pt modelId="{3A51EB37-F413-4C50-8822-3C9256D24E85}" type="pres">
      <dgm:prSet presAssocID="{E7ABBD74-CB2D-4D3C-B9EE-DD2A471AF97B}" presName="rootText" presStyleLbl="node4" presStyleIdx="0" presStyleCnt="12" custScaleX="1378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91EFE1-A6AA-43DE-BD95-72869E840CBC}" type="pres">
      <dgm:prSet presAssocID="{E7ABBD74-CB2D-4D3C-B9EE-DD2A471AF97B}" presName="rootConnector" presStyleLbl="node4" presStyleIdx="0" presStyleCnt="12"/>
      <dgm:spPr/>
    </dgm:pt>
    <dgm:pt modelId="{96AED3AB-CC7D-4341-8F85-7DB9E029D6C7}" type="pres">
      <dgm:prSet presAssocID="{E7ABBD74-CB2D-4D3C-B9EE-DD2A471AF97B}" presName="hierChild4" presStyleCnt="0"/>
      <dgm:spPr/>
    </dgm:pt>
    <dgm:pt modelId="{A25240D7-0DB9-4D54-8979-DE765733DB84}" type="pres">
      <dgm:prSet presAssocID="{E7ABBD74-CB2D-4D3C-B9EE-DD2A471AF97B}" presName="hierChild5" presStyleCnt="0"/>
      <dgm:spPr/>
    </dgm:pt>
    <dgm:pt modelId="{9576A8CB-41A7-4930-BEB1-291177A3909C}" type="pres">
      <dgm:prSet presAssocID="{C2826970-B34B-47C8-8F01-414E5711D1E9}" presName="Name111" presStyleLbl="parChTrans1D4" presStyleIdx="1" presStyleCnt="20"/>
      <dgm:spPr/>
    </dgm:pt>
    <dgm:pt modelId="{16C65130-E4BC-4534-B349-2A263162974C}" type="pres">
      <dgm:prSet presAssocID="{35DF636E-2C80-42A2-8A74-89F5BAB3605B}" presName="hierRoot3" presStyleCnt="0">
        <dgm:presLayoutVars>
          <dgm:hierBranch/>
        </dgm:presLayoutVars>
      </dgm:prSet>
      <dgm:spPr/>
    </dgm:pt>
    <dgm:pt modelId="{E9647CD7-8CE3-487D-8826-325BCDE96AC8}" type="pres">
      <dgm:prSet presAssocID="{35DF636E-2C80-42A2-8A74-89F5BAB3605B}" presName="rootComposite3" presStyleCnt="0"/>
      <dgm:spPr/>
    </dgm:pt>
    <dgm:pt modelId="{561D379E-42A3-4D39-BD41-30EE8E8F392F}" type="pres">
      <dgm:prSet presAssocID="{35DF636E-2C80-42A2-8A74-89F5BAB3605B}" presName="rootText3" presStyleLbl="asst4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94E32D-D143-4F17-B709-0D785AC96C31}" type="pres">
      <dgm:prSet presAssocID="{35DF636E-2C80-42A2-8A74-89F5BAB3605B}" presName="rootConnector3" presStyleLbl="asst4" presStyleIdx="0" presStyleCnt="8"/>
      <dgm:spPr/>
    </dgm:pt>
    <dgm:pt modelId="{D53817E5-1EE9-4182-8B5B-D9A374EFC599}" type="pres">
      <dgm:prSet presAssocID="{35DF636E-2C80-42A2-8A74-89F5BAB3605B}" presName="hierChild6" presStyleCnt="0"/>
      <dgm:spPr/>
    </dgm:pt>
    <dgm:pt modelId="{627B5B7D-8805-41DD-BEF1-BB2A3B02D2EA}" type="pres">
      <dgm:prSet presAssocID="{57DE2B1B-7E28-4E50-B2D5-7AF0FDFD83F9}" presName="Name35" presStyleLbl="parChTrans1D4" presStyleIdx="2" presStyleCnt="20"/>
      <dgm:spPr/>
    </dgm:pt>
    <dgm:pt modelId="{36C1C7A2-7ACA-4A1D-9E75-2E46F6BBBD28}" type="pres">
      <dgm:prSet presAssocID="{E7BE1AA5-158E-4A9B-B38D-FC4CC7D46475}" presName="hierRoot2" presStyleCnt="0">
        <dgm:presLayoutVars>
          <dgm:hierBranch/>
        </dgm:presLayoutVars>
      </dgm:prSet>
      <dgm:spPr/>
    </dgm:pt>
    <dgm:pt modelId="{75EB8DC2-EE5C-46D0-91F3-A485C3319D77}" type="pres">
      <dgm:prSet presAssocID="{E7BE1AA5-158E-4A9B-B38D-FC4CC7D46475}" presName="rootComposite" presStyleCnt="0"/>
      <dgm:spPr/>
    </dgm:pt>
    <dgm:pt modelId="{C5D986EA-B69B-42C3-BCD0-27848662F7BD}" type="pres">
      <dgm:prSet presAssocID="{E7BE1AA5-158E-4A9B-B38D-FC4CC7D46475}" presName="rootText" presStyleLbl="node4" presStyleIdx="1" presStyleCnt="12" custScaleX="1017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FB525D-34ED-4867-86EE-C2D027FC9951}" type="pres">
      <dgm:prSet presAssocID="{E7BE1AA5-158E-4A9B-B38D-FC4CC7D46475}" presName="rootConnector" presStyleLbl="node4" presStyleIdx="1" presStyleCnt="12"/>
      <dgm:spPr/>
    </dgm:pt>
    <dgm:pt modelId="{BF02BD59-830C-457D-8E3C-1D5D3D31742F}" type="pres">
      <dgm:prSet presAssocID="{E7BE1AA5-158E-4A9B-B38D-FC4CC7D46475}" presName="hierChild4" presStyleCnt="0"/>
      <dgm:spPr/>
    </dgm:pt>
    <dgm:pt modelId="{6F1C6267-36D9-4BBB-AF58-2565A26D152F}" type="pres">
      <dgm:prSet presAssocID="{E7BE1AA5-158E-4A9B-B38D-FC4CC7D46475}" presName="hierChild5" presStyleCnt="0"/>
      <dgm:spPr/>
    </dgm:pt>
    <dgm:pt modelId="{D85C840E-D139-4CDB-B9BB-6C269314B9B6}" type="pres">
      <dgm:prSet presAssocID="{35DF636E-2C80-42A2-8A74-89F5BAB3605B}" presName="hierChild7" presStyleCnt="0"/>
      <dgm:spPr/>
    </dgm:pt>
    <dgm:pt modelId="{B7E22B90-9682-4058-9B90-C8AAA8B1D729}" type="pres">
      <dgm:prSet presAssocID="{4D54E17E-0533-400F-BC36-70E1353BE9ED}" presName="Name111" presStyleLbl="parChTrans1D4" presStyleIdx="3" presStyleCnt="20"/>
      <dgm:spPr/>
    </dgm:pt>
    <dgm:pt modelId="{915A75AD-1458-44EA-B3F1-076755E4D2C0}" type="pres">
      <dgm:prSet presAssocID="{359D42E7-39A8-46D7-ACE3-C7A30B50AF6A}" presName="hierRoot3" presStyleCnt="0">
        <dgm:presLayoutVars>
          <dgm:hierBranch/>
        </dgm:presLayoutVars>
      </dgm:prSet>
      <dgm:spPr/>
    </dgm:pt>
    <dgm:pt modelId="{8C681C7C-B778-42ED-9BF5-0D463A4DFAD6}" type="pres">
      <dgm:prSet presAssocID="{359D42E7-39A8-46D7-ACE3-C7A30B50AF6A}" presName="rootComposite3" presStyleCnt="0"/>
      <dgm:spPr/>
    </dgm:pt>
    <dgm:pt modelId="{36D21AC4-213F-41EE-B382-6B2E4059C360}" type="pres">
      <dgm:prSet presAssocID="{359D42E7-39A8-46D7-ACE3-C7A30B50AF6A}" presName="rootText3" presStyleLbl="asst4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FEDCA5-21E9-4251-9684-D75F75F2D244}" type="pres">
      <dgm:prSet presAssocID="{359D42E7-39A8-46D7-ACE3-C7A30B50AF6A}" presName="rootConnector3" presStyleLbl="asst4" presStyleIdx="1" presStyleCnt="8"/>
      <dgm:spPr/>
    </dgm:pt>
    <dgm:pt modelId="{F5C6FF81-2E09-4A54-A364-D4F63FF989F7}" type="pres">
      <dgm:prSet presAssocID="{359D42E7-39A8-46D7-ACE3-C7A30B50AF6A}" presName="hierChild6" presStyleCnt="0"/>
      <dgm:spPr/>
    </dgm:pt>
    <dgm:pt modelId="{38269C4F-6B3F-4681-BECD-83A7D6F1E8F9}" type="pres">
      <dgm:prSet presAssocID="{C93A5B5E-64F2-4617-9F05-538252FA9F88}" presName="Name35" presStyleLbl="parChTrans1D4" presStyleIdx="4" presStyleCnt="20"/>
      <dgm:spPr/>
    </dgm:pt>
    <dgm:pt modelId="{46E4C46B-DE21-43F6-9E49-4D6000EE4442}" type="pres">
      <dgm:prSet presAssocID="{6E1B124E-6027-4642-B39B-91531DA309FA}" presName="hierRoot2" presStyleCnt="0">
        <dgm:presLayoutVars>
          <dgm:hierBranch/>
        </dgm:presLayoutVars>
      </dgm:prSet>
      <dgm:spPr/>
    </dgm:pt>
    <dgm:pt modelId="{AB2C70D5-B8E5-4E59-9D64-3B149E2DA4C6}" type="pres">
      <dgm:prSet presAssocID="{6E1B124E-6027-4642-B39B-91531DA309FA}" presName="rootComposite" presStyleCnt="0"/>
      <dgm:spPr/>
    </dgm:pt>
    <dgm:pt modelId="{938DACE3-25D1-4C3C-B358-B05E3C247C46}" type="pres">
      <dgm:prSet presAssocID="{6E1B124E-6027-4642-B39B-91531DA309FA}" presName="rootText" presStyleLbl="node4" presStyleIdx="2" presStyleCnt="12" custScaleX="1368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B148EE-ACAD-4A35-BACB-CD4D87867BC6}" type="pres">
      <dgm:prSet presAssocID="{6E1B124E-6027-4642-B39B-91531DA309FA}" presName="rootConnector" presStyleLbl="node4" presStyleIdx="2" presStyleCnt="12"/>
      <dgm:spPr/>
    </dgm:pt>
    <dgm:pt modelId="{F7EE4DE6-5F5A-4BAB-81D6-937112F722EC}" type="pres">
      <dgm:prSet presAssocID="{6E1B124E-6027-4642-B39B-91531DA309FA}" presName="hierChild4" presStyleCnt="0"/>
      <dgm:spPr/>
    </dgm:pt>
    <dgm:pt modelId="{7D2D16E4-BD59-4852-ABAC-6224B13EF18D}" type="pres">
      <dgm:prSet presAssocID="{6E1B124E-6027-4642-B39B-91531DA309FA}" presName="hierChild5" presStyleCnt="0"/>
      <dgm:spPr/>
    </dgm:pt>
    <dgm:pt modelId="{0D4201C6-6D7F-4F19-A006-4F0374CA9F01}" type="pres">
      <dgm:prSet presAssocID="{359D42E7-39A8-46D7-ACE3-C7A30B50AF6A}" presName="hierChild7" presStyleCnt="0"/>
      <dgm:spPr/>
    </dgm:pt>
    <dgm:pt modelId="{2E63CA0C-47E5-4EC4-82A4-78F9FD8BA00C}" type="pres">
      <dgm:prSet presAssocID="{2A91AFAF-659B-4E4E-AE70-39BC886C949C}" presName="hierChild7" presStyleCnt="0"/>
      <dgm:spPr/>
    </dgm:pt>
    <dgm:pt modelId="{0F7F4B4E-673F-4DAF-B0EF-7DD2EC1E63D8}" type="pres">
      <dgm:prSet presAssocID="{D2876B2F-59AA-44F5-9AB9-A35A0E27F1F2}" presName="Name111" presStyleLbl="parChTrans1D3" presStyleIdx="1" presStyleCnt="4"/>
      <dgm:spPr/>
    </dgm:pt>
    <dgm:pt modelId="{913DE5C8-46F8-4005-9A46-8CE8F9C02BC0}" type="pres">
      <dgm:prSet presAssocID="{D76C2E1F-FB35-45AE-BB7A-B40B27812FFB}" presName="hierRoot3" presStyleCnt="0">
        <dgm:presLayoutVars>
          <dgm:hierBranch/>
        </dgm:presLayoutVars>
      </dgm:prSet>
      <dgm:spPr/>
    </dgm:pt>
    <dgm:pt modelId="{616815D7-BBC0-4AC5-941A-197A9C362044}" type="pres">
      <dgm:prSet presAssocID="{D76C2E1F-FB35-45AE-BB7A-B40B27812FFB}" presName="rootComposite3" presStyleCnt="0"/>
      <dgm:spPr/>
    </dgm:pt>
    <dgm:pt modelId="{81CDD2AA-7BCB-4EFB-8090-4B6A2BF9882D}" type="pres">
      <dgm:prSet presAssocID="{D76C2E1F-FB35-45AE-BB7A-B40B27812FFB}" presName="rootText3" presStyleLbl="asst2" presStyleIdx="1" presStyleCnt="4" custScaleX="1234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4CB1CE-27BF-45B3-B4ED-7ACB27E2C584}" type="pres">
      <dgm:prSet presAssocID="{D76C2E1F-FB35-45AE-BB7A-B40B27812FFB}" presName="rootConnector3" presStyleLbl="asst2" presStyleIdx="1" presStyleCnt="4"/>
      <dgm:spPr/>
    </dgm:pt>
    <dgm:pt modelId="{BFB0F444-D017-448C-89BA-22F99320D5E9}" type="pres">
      <dgm:prSet presAssocID="{D76C2E1F-FB35-45AE-BB7A-B40B27812FFB}" presName="hierChild6" presStyleCnt="0"/>
      <dgm:spPr/>
    </dgm:pt>
    <dgm:pt modelId="{AF6B1AEC-A6C8-418A-841A-52DA64728514}" type="pres">
      <dgm:prSet presAssocID="{ACDB7DA8-E22F-4EE1-A667-BC6DB82BD983}" presName="Name35" presStyleLbl="parChTrans1D4" presStyleIdx="5" presStyleCnt="20"/>
      <dgm:spPr/>
    </dgm:pt>
    <dgm:pt modelId="{95073BE4-6654-4072-9E36-6D583DB6F7F3}" type="pres">
      <dgm:prSet presAssocID="{35DC8FCB-39BC-41A5-B539-F1F695542315}" presName="hierRoot2" presStyleCnt="0">
        <dgm:presLayoutVars>
          <dgm:hierBranch/>
        </dgm:presLayoutVars>
      </dgm:prSet>
      <dgm:spPr/>
    </dgm:pt>
    <dgm:pt modelId="{6CA443C1-5300-4846-A886-97FAB3E697E5}" type="pres">
      <dgm:prSet presAssocID="{35DC8FCB-39BC-41A5-B539-F1F695542315}" presName="rootComposite" presStyleCnt="0"/>
      <dgm:spPr/>
    </dgm:pt>
    <dgm:pt modelId="{F3485E41-993C-4B9D-8E44-1D338011BDA6}" type="pres">
      <dgm:prSet presAssocID="{35DC8FCB-39BC-41A5-B539-F1F695542315}" presName="rootText" presStyleLbl="node4" presStyleIdx="3" presStyleCnt="12" custScaleX="1322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D3526-AED6-431A-AFB9-201337226597}" type="pres">
      <dgm:prSet presAssocID="{35DC8FCB-39BC-41A5-B539-F1F695542315}" presName="rootConnector" presStyleLbl="node4" presStyleIdx="3" presStyleCnt="12"/>
      <dgm:spPr/>
    </dgm:pt>
    <dgm:pt modelId="{B7344DA6-6BCD-4095-82A0-B3728F17D88F}" type="pres">
      <dgm:prSet presAssocID="{35DC8FCB-39BC-41A5-B539-F1F695542315}" presName="hierChild4" presStyleCnt="0"/>
      <dgm:spPr/>
    </dgm:pt>
    <dgm:pt modelId="{2E7B49C0-D9FE-403C-B9D7-0214881610DB}" type="pres">
      <dgm:prSet presAssocID="{35DC8FCB-39BC-41A5-B539-F1F695542315}" presName="hierChild5" presStyleCnt="0"/>
      <dgm:spPr/>
    </dgm:pt>
    <dgm:pt modelId="{C3BE5CE2-ADF0-4231-933D-74112509FE5C}" type="pres">
      <dgm:prSet presAssocID="{079E007D-F098-4A94-A792-88F86A1C8E03}" presName="Name111" presStyleLbl="parChTrans1D4" presStyleIdx="6" presStyleCnt="20"/>
      <dgm:spPr/>
    </dgm:pt>
    <dgm:pt modelId="{A9B4487E-A74A-4780-BF3B-2BDA55FE30B4}" type="pres">
      <dgm:prSet presAssocID="{C9D7EB0E-0AB8-4BAA-92C4-B9E72935018F}" presName="hierRoot3" presStyleCnt="0">
        <dgm:presLayoutVars>
          <dgm:hierBranch/>
        </dgm:presLayoutVars>
      </dgm:prSet>
      <dgm:spPr/>
    </dgm:pt>
    <dgm:pt modelId="{474E042A-D59B-4ED2-AE59-8C6F5A2D6405}" type="pres">
      <dgm:prSet presAssocID="{C9D7EB0E-0AB8-4BAA-92C4-B9E72935018F}" presName="rootComposite3" presStyleCnt="0"/>
      <dgm:spPr/>
    </dgm:pt>
    <dgm:pt modelId="{F6142D2F-E5A8-4570-AA32-E13BBF297C5B}" type="pres">
      <dgm:prSet presAssocID="{C9D7EB0E-0AB8-4BAA-92C4-B9E72935018F}" presName="rootText3" presStyleLbl="asst4" presStyleIdx="2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C69D8E-20B2-494E-8311-EA252E208A78}" type="pres">
      <dgm:prSet presAssocID="{C9D7EB0E-0AB8-4BAA-92C4-B9E72935018F}" presName="rootConnector3" presStyleLbl="asst4" presStyleIdx="2" presStyleCnt="8"/>
      <dgm:spPr/>
    </dgm:pt>
    <dgm:pt modelId="{B656446D-F547-47DD-B0FB-CA50F1374C25}" type="pres">
      <dgm:prSet presAssocID="{C9D7EB0E-0AB8-4BAA-92C4-B9E72935018F}" presName="hierChild6" presStyleCnt="0"/>
      <dgm:spPr/>
    </dgm:pt>
    <dgm:pt modelId="{4544DEAE-0C67-4C60-B549-8F37C94A1700}" type="pres">
      <dgm:prSet presAssocID="{95127CB4-92C3-4555-8D3D-63C55FA27ED4}" presName="Name35" presStyleLbl="parChTrans1D4" presStyleIdx="7" presStyleCnt="20"/>
      <dgm:spPr/>
    </dgm:pt>
    <dgm:pt modelId="{8E9AA513-EE3E-437F-8571-E9E74EDB175B}" type="pres">
      <dgm:prSet presAssocID="{A312CE57-36CA-47BE-AEB3-2435F2CC535C}" presName="hierRoot2" presStyleCnt="0">
        <dgm:presLayoutVars>
          <dgm:hierBranch/>
        </dgm:presLayoutVars>
      </dgm:prSet>
      <dgm:spPr/>
    </dgm:pt>
    <dgm:pt modelId="{36410709-DE94-4FB8-88EA-E2CA1975FFFF}" type="pres">
      <dgm:prSet presAssocID="{A312CE57-36CA-47BE-AEB3-2435F2CC535C}" presName="rootComposite" presStyleCnt="0"/>
      <dgm:spPr/>
    </dgm:pt>
    <dgm:pt modelId="{68D05CD0-8F62-4D8A-820D-0DE2FCFFF92B}" type="pres">
      <dgm:prSet presAssocID="{A312CE57-36CA-47BE-AEB3-2435F2CC535C}" presName="rootText" presStyleLbl="node4" presStyleIdx="4" presStyleCnt="12" custScaleX="1186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125527-16AB-4EC1-B532-F3E3B00E696B}" type="pres">
      <dgm:prSet presAssocID="{A312CE57-36CA-47BE-AEB3-2435F2CC535C}" presName="rootConnector" presStyleLbl="node4" presStyleIdx="4" presStyleCnt="12"/>
      <dgm:spPr/>
    </dgm:pt>
    <dgm:pt modelId="{9FC0F117-1AA3-4D9D-85E7-1C317FF7EAC6}" type="pres">
      <dgm:prSet presAssocID="{A312CE57-36CA-47BE-AEB3-2435F2CC535C}" presName="hierChild4" presStyleCnt="0"/>
      <dgm:spPr/>
    </dgm:pt>
    <dgm:pt modelId="{B75BAF6E-CB8D-4FCB-8D11-D648501DBF3D}" type="pres">
      <dgm:prSet presAssocID="{A312CE57-36CA-47BE-AEB3-2435F2CC535C}" presName="hierChild5" presStyleCnt="0"/>
      <dgm:spPr/>
    </dgm:pt>
    <dgm:pt modelId="{6841CDF2-F5F8-4C7B-AE04-59195D552F23}" type="pres">
      <dgm:prSet presAssocID="{C9D7EB0E-0AB8-4BAA-92C4-B9E72935018F}" presName="hierChild7" presStyleCnt="0"/>
      <dgm:spPr/>
    </dgm:pt>
    <dgm:pt modelId="{1DBECCF2-1380-480A-B2B1-1CFAAC4C77BD}" type="pres">
      <dgm:prSet presAssocID="{1C109D4F-5A79-4C0A-82E0-6E6C786B5DE6}" presName="Name111" presStyleLbl="parChTrans1D4" presStyleIdx="8" presStyleCnt="20"/>
      <dgm:spPr/>
    </dgm:pt>
    <dgm:pt modelId="{6AB68E94-6EFE-4BE8-B7F9-BAB7BF60172E}" type="pres">
      <dgm:prSet presAssocID="{D6D4DE52-1AB8-4C89-BAC8-67E81FDCA6ED}" presName="hierRoot3" presStyleCnt="0">
        <dgm:presLayoutVars>
          <dgm:hierBranch/>
        </dgm:presLayoutVars>
      </dgm:prSet>
      <dgm:spPr/>
    </dgm:pt>
    <dgm:pt modelId="{7862F0B2-1373-42EA-A997-3CEAAFD34361}" type="pres">
      <dgm:prSet presAssocID="{D6D4DE52-1AB8-4C89-BAC8-67E81FDCA6ED}" presName="rootComposite3" presStyleCnt="0"/>
      <dgm:spPr/>
    </dgm:pt>
    <dgm:pt modelId="{B48D458B-520D-4EAC-85ED-93B59C235A20}" type="pres">
      <dgm:prSet presAssocID="{D6D4DE52-1AB8-4C89-BAC8-67E81FDCA6ED}" presName="rootText3" presStyleLbl="asst4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497940-8DA0-4ABB-950A-0DEED895C38D}" type="pres">
      <dgm:prSet presAssocID="{D6D4DE52-1AB8-4C89-BAC8-67E81FDCA6ED}" presName="rootConnector3" presStyleLbl="asst4" presStyleIdx="3" presStyleCnt="8"/>
      <dgm:spPr/>
    </dgm:pt>
    <dgm:pt modelId="{6AE2CE19-667E-425E-8C77-FF1A0F1B6403}" type="pres">
      <dgm:prSet presAssocID="{D6D4DE52-1AB8-4C89-BAC8-67E81FDCA6ED}" presName="hierChild6" presStyleCnt="0"/>
      <dgm:spPr/>
    </dgm:pt>
    <dgm:pt modelId="{D2A9BAA5-D3C0-4DBE-B385-080C9DAB1D54}" type="pres">
      <dgm:prSet presAssocID="{C6AD4913-ADD5-4D55-9587-CCAE18B26AE9}" presName="Name35" presStyleLbl="parChTrans1D4" presStyleIdx="9" presStyleCnt="20"/>
      <dgm:spPr/>
    </dgm:pt>
    <dgm:pt modelId="{C4C3018E-AF5D-4350-9179-A2CB8D599E81}" type="pres">
      <dgm:prSet presAssocID="{655710D5-0415-4FF0-B08E-433CC373839F}" presName="hierRoot2" presStyleCnt="0">
        <dgm:presLayoutVars>
          <dgm:hierBranch/>
        </dgm:presLayoutVars>
      </dgm:prSet>
      <dgm:spPr/>
    </dgm:pt>
    <dgm:pt modelId="{1CA7443E-E90A-4EDA-B67B-23C6615F062C}" type="pres">
      <dgm:prSet presAssocID="{655710D5-0415-4FF0-B08E-433CC373839F}" presName="rootComposite" presStyleCnt="0"/>
      <dgm:spPr/>
    </dgm:pt>
    <dgm:pt modelId="{E8F769CF-DFBD-46E4-AA18-7DAE7727530E}" type="pres">
      <dgm:prSet presAssocID="{655710D5-0415-4FF0-B08E-433CC373839F}" presName="rootText" presStyleLbl="node4" presStyleIdx="5" presStyleCnt="12" custScaleX="1270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ABFC1E-AC80-4D42-BC27-0031A9ABAA76}" type="pres">
      <dgm:prSet presAssocID="{655710D5-0415-4FF0-B08E-433CC373839F}" presName="rootConnector" presStyleLbl="node4" presStyleIdx="5" presStyleCnt="12"/>
      <dgm:spPr/>
    </dgm:pt>
    <dgm:pt modelId="{E1CDF31A-2B54-4175-A549-A520633F558C}" type="pres">
      <dgm:prSet presAssocID="{655710D5-0415-4FF0-B08E-433CC373839F}" presName="hierChild4" presStyleCnt="0"/>
      <dgm:spPr/>
    </dgm:pt>
    <dgm:pt modelId="{FF9EB1E5-78B5-49EB-8A43-2D62050C27C9}" type="pres">
      <dgm:prSet presAssocID="{655710D5-0415-4FF0-B08E-433CC373839F}" presName="hierChild5" presStyleCnt="0"/>
      <dgm:spPr/>
    </dgm:pt>
    <dgm:pt modelId="{A0B971C3-9199-4E3A-A39A-D5B9FACF9E14}" type="pres">
      <dgm:prSet presAssocID="{D6D4DE52-1AB8-4C89-BAC8-67E81FDCA6ED}" presName="hierChild7" presStyleCnt="0"/>
      <dgm:spPr/>
    </dgm:pt>
    <dgm:pt modelId="{E2AB1F0C-FA61-48F4-8A48-F19639AA6626}" type="pres">
      <dgm:prSet presAssocID="{D76C2E1F-FB35-45AE-BB7A-B40B27812FFB}" presName="hierChild7" presStyleCnt="0"/>
      <dgm:spPr/>
    </dgm:pt>
    <dgm:pt modelId="{4DF436E4-64BB-41FB-9E97-2058D1FDEF82}" type="pres">
      <dgm:prSet presAssocID="{25ACE53B-AFCE-4050-BE5E-F7570D83AAC3}" presName="Name35" presStyleLbl="parChTrans1D2" presStyleIdx="1" presStyleCnt="2"/>
      <dgm:spPr/>
    </dgm:pt>
    <dgm:pt modelId="{6F391424-DDE4-4A28-95C9-C9BDD914A36E}" type="pres">
      <dgm:prSet presAssocID="{E4423551-D645-4FAA-92A5-A712E27AD027}" presName="hierRoot2" presStyleCnt="0">
        <dgm:presLayoutVars>
          <dgm:hierBranch/>
        </dgm:presLayoutVars>
      </dgm:prSet>
      <dgm:spPr/>
    </dgm:pt>
    <dgm:pt modelId="{9B6EB1EF-CEE6-4FBE-BB01-64B1CB47C4FE}" type="pres">
      <dgm:prSet presAssocID="{E4423551-D645-4FAA-92A5-A712E27AD027}" presName="rootComposite" presStyleCnt="0"/>
      <dgm:spPr/>
    </dgm:pt>
    <dgm:pt modelId="{876B2350-FE5C-4D03-B115-806B374AB027}" type="pres">
      <dgm:prSet presAssocID="{E4423551-D645-4FAA-92A5-A712E27AD027}" presName="rootText" presStyleLbl="node2" presStyleIdx="1" presStyleCnt="2" custScaleX="13135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95E266-D1B8-4806-A3B0-24364EF948CC}" type="pres">
      <dgm:prSet presAssocID="{E4423551-D645-4FAA-92A5-A712E27AD027}" presName="rootConnector" presStyleLbl="node2" presStyleIdx="1" presStyleCnt="2"/>
      <dgm:spPr/>
    </dgm:pt>
    <dgm:pt modelId="{1893BD83-8E06-492A-9E8C-58C94FBFCC0B}" type="pres">
      <dgm:prSet presAssocID="{E4423551-D645-4FAA-92A5-A712E27AD027}" presName="hierChild4" presStyleCnt="0"/>
      <dgm:spPr/>
    </dgm:pt>
    <dgm:pt modelId="{C58A8CAA-334F-44E0-A775-8CDEA9C51985}" type="pres">
      <dgm:prSet presAssocID="{E4423551-D645-4FAA-92A5-A712E27AD027}" presName="hierChild5" presStyleCnt="0"/>
      <dgm:spPr/>
    </dgm:pt>
    <dgm:pt modelId="{4828B345-F492-42CC-8F61-9A5F829BAB11}" type="pres">
      <dgm:prSet presAssocID="{E03A9785-157B-463E-86AA-3571D954D04F}" presName="Name111" presStyleLbl="parChTrans1D3" presStyleIdx="2" presStyleCnt="4"/>
      <dgm:spPr/>
    </dgm:pt>
    <dgm:pt modelId="{B922D935-A76F-4BA0-9D41-0473B77BBDCD}" type="pres">
      <dgm:prSet presAssocID="{1687CD57-1E37-416C-9554-FE801985022F}" presName="hierRoot3" presStyleCnt="0">
        <dgm:presLayoutVars>
          <dgm:hierBranch/>
        </dgm:presLayoutVars>
      </dgm:prSet>
      <dgm:spPr/>
    </dgm:pt>
    <dgm:pt modelId="{34CB0320-E17F-4208-A4F9-F1B86F39C18A}" type="pres">
      <dgm:prSet presAssocID="{1687CD57-1E37-416C-9554-FE801985022F}" presName="rootComposite3" presStyleCnt="0"/>
      <dgm:spPr/>
    </dgm:pt>
    <dgm:pt modelId="{3DE3FB7A-2483-40F2-8078-00793BF7C063}" type="pres">
      <dgm:prSet presAssocID="{1687CD57-1E37-416C-9554-FE801985022F}" presName="rootText3" presStyleLbl="asst2" presStyleIdx="2" presStyleCnt="4" custScaleX="1357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5B9B2F-B935-4296-98A9-E8B40D68F1AB}" type="pres">
      <dgm:prSet presAssocID="{1687CD57-1E37-416C-9554-FE801985022F}" presName="rootConnector3" presStyleLbl="asst2" presStyleIdx="2" presStyleCnt="4"/>
      <dgm:spPr/>
    </dgm:pt>
    <dgm:pt modelId="{90BD4EA8-485C-4763-9E06-28E27746BC49}" type="pres">
      <dgm:prSet presAssocID="{1687CD57-1E37-416C-9554-FE801985022F}" presName="hierChild6" presStyleCnt="0"/>
      <dgm:spPr/>
    </dgm:pt>
    <dgm:pt modelId="{108731C0-2892-466A-A1E9-A7EDEAFF69F1}" type="pres">
      <dgm:prSet presAssocID="{EDCAE30A-DD12-4A86-B87F-666BA39C6AEB}" presName="Name35" presStyleLbl="parChTrans1D4" presStyleIdx="10" presStyleCnt="20"/>
      <dgm:spPr/>
    </dgm:pt>
    <dgm:pt modelId="{DB3F1E69-BEBD-4889-927F-7C146925642D}" type="pres">
      <dgm:prSet presAssocID="{5986432D-A1D4-43E9-A512-5F2EFD15615B}" presName="hierRoot2" presStyleCnt="0">
        <dgm:presLayoutVars>
          <dgm:hierBranch/>
        </dgm:presLayoutVars>
      </dgm:prSet>
      <dgm:spPr/>
    </dgm:pt>
    <dgm:pt modelId="{2D7B4497-DA39-4B5C-B383-FB9A69C910E3}" type="pres">
      <dgm:prSet presAssocID="{5986432D-A1D4-43E9-A512-5F2EFD15615B}" presName="rootComposite" presStyleCnt="0"/>
      <dgm:spPr/>
    </dgm:pt>
    <dgm:pt modelId="{410F7156-24EC-46C7-B83C-28D3B842B2C4}" type="pres">
      <dgm:prSet presAssocID="{5986432D-A1D4-43E9-A512-5F2EFD15615B}" presName="rootText" presStyleLbl="node4" presStyleIdx="6" presStyleCnt="12" custScaleX="1295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1F398A-49DC-4956-A5DC-90091EF150AD}" type="pres">
      <dgm:prSet presAssocID="{5986432D-A1D4-43E9-A512-5F2EFD15615B}" presName="rootConnector" presStyleLbl="node4" presStyleIdx="6" presStyleCnt="12"/>
      <dgm:spPr/>
    </dgm:pt>
    <dgm:pt modelId="{829CFC92-104D-4665-B084-9B6926694284}" type="pres">
      <dgm:prSet presAssocID="{5986432D-A1D4-43E9-A512-5F2EFD15615B}" presName="hierChild4" presStyleCnt="0"/>
      <dgm:spPr/>
    </dgm:pt>
    <dgm:pt modelId="{C5408E21-9FB7-47CF-B40E-8BFEF1224506}" type="pres">
      <dgm:prSet presAssocID="{5986432D-A1D4-43E9-A512-5F2EFD15615B}" presName="hierChild5" presStyleCnt="0"/>
      <dgm:spPr/>
    </dgm:pt>
    <dgm:pt modelId="{93630A5A-D164-4867-BF74-39B01E267489}" type="pres">
      <dgm:prSet presAssocID="{3BA32171-8DAB-4A97-8622-F35BA10320BD}" presName="Name111" presStyleLbl="parChTrans1D4" presStyleIdx="11" presStyleCnt="20"/>
      <dgm:spPr/>
    </dgm:pt>
    <dgm:pt modelId="{54C89DA7-B014-4726-B8E5-B2013A0EC84E}" type="pres">
      <dgm:prSet presAssocID="{C8BEA412-6C7F-41EB-85DE-D36A1F202C58}" presName="hierRoot3" presStyleCnt="0">
        <dgm:presLayoutVars>
          <dgm:hierBranch/>
        </dgm:presLayoutVars>
      </dgm:prSet>
      <dgm:spPr/>
    </dgm:pt>
    <dgm:pt modelId="{52567935-1E67-4BD3-8E6D-298D793F4E76}" type="pres">
      <dgm:prSet presAssocID="{C8BEA412-6C7F-41EB-85DE-D36A1F202C58}" presName="rootComposite3" presStyleCnt="0"/>
      <dgm:spPr/>
    </dgm:pt>
    <dgm:pt modelId="{C243E097-9C93-4277-BD5C-622EA38AF2B5}" type="pres">
      <dgm:prSet presAssocID="{C8BEA412-6C7F-41EB-85DE-D36A1F202C58}" presName="rootText3" presStyleLbl="asst4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0B5F30-F4D2-47ED-B907-8F0F2A0AB492}" type="pres">
      <dgm:prSet presAssocID="{C8BEA412-6C7F-41EB-85DE-D36A1F202C58}" presName="rootConnector3" presStyleLbl="asst4" presStyleIdx="4" presStyleCnt="8"/>
      <dgm:spPr/>
    </dgm:pt>
    <dgm:pt modelId="{2DEEBF78-2CDA-48C5-942C-A2EBB38F6C4C}" type="pres">
      <dgm:prSet presAssocID="{C8BEA412-6C7F-41EB-85DE-D36A1F202C58}" presName="hierChild6" presStyleCnt="0"/>
      <dgm:spPr/>
    </dgm:pt>
    <dgm:pt modelId="{45DDD25C-BFA7-4A1B-8785-A6FA7EB3367E}" type="pres">
      <dgm:prSet presAssocID="{D04B5874-7E9D-453E-AE4A-4F0E398912D8}" presName="Name35" presStyleLbl="parChTrans1D4" presStyleIdx="12" presStyleCnt="20"/>
      <dgm:spPr/>
    </dgm:pt>
    <dgm:pt modelId="{E3A26F4A-5BE1-4E85-A331-8DB70FF5B845}" type="pres">
      <dgm:prSet presAssocID="{D532CF4E-D7AA-48D6-A0E0-6934EC1522F5}" presName="hierRoot2" presStyleCnt="0">
        <dgm:presLayoutVars>
          <dgm:hierBranch/>
        </dgm:presLayoutVars>
      </dgm:prSet>
      <dgm:spPr/>
    </dgm:pt>
    <dgm:pt modelId="{9FB16CBA-D430-4531-AEB7-EA7B87443E5F}" type="pres">
      <dgm:prSet presAssocID="{D532CF4E-D7AA-48D6-A0E0-6934EC1522F5}" presName="rootComposite" presStyleCnt="0"/>
      <dgm:spPr/>
    </dgm:pt>
    <dgm:pt modelId="{0703210B-6669-4043-B73A-4E371C23193F}" type="pres">
      <dgm:prSet presAssocID="{D532CF4E-D7AA-48D6-A0E0-6934EC1522F5}" presName="rootText" presStyleLbl="node4" presStyleIdx="7" presStyleCnt="12" custScaleX="139247">
        <dgm:presLayoutVars>
          <dgm:chPref val="3"/>
        </dgm:presLayoutVars>
      </dgm:prSet>
      <dgm:spPr/>
    </dgm:pt>
    <dgm:pt modelId="{3D65874D-470C-4D1F-B395-9D886C4B9A3B}" type="pres">
      <dgm:prSet presAssocID="{D532CF4E-D7AA-48D6-A0E0-6934EC1522F5}" presName="rootConnector" presStyleLbl="node4" presStyleIdx="7" presStyleCnt="12"/>
      <dgm:spPr/>
    </dgm:pt>
    <dgm:pt modelId="{8FE962C7-6C99-4B3C-B0E7-81FD5A9536DC}" type="pres">
      <dgm:prSet presAssocID="{D532CF4E-D7AA-48D6-A0E0-6934EC1522F5}" presName="hierChild4" presStyleCnt="0"/>
      <dgm:spPr/>
    </dgm:pt>
    <dgm:pt modelId="{E3B08F01-ECE5-499C-8A96-2C5D5F91A5A7}" type="pres">
      <dgm:prSet presAssocID="{D532CF4E-D7AA-48D6-A0E0-6934EC1522F5}" presName="hierChild5" presStyleCnt="0"/>
      <dgm:spPr/>
    </dgm:pt>
    <dgm:pt modelId="{1F882A0A-078C-47D4-9011-6BFB17F72A7C}" type="pres">
      <dgm:prSet presAssocID="{C8BEA412-6C7F-41EB-85DE-D36A1F202C58}" presName="hierChild7" presStyleCnt="0"/>
      <dgm:spPr/>
    </dgm:pt>
    <dgm:pt modelId="{A0550701-4725-4EFE-9214-0CCA0C96C459}" type="pres">
      <dgm:prSet presAssocID="{0E89CF43-7A2C-4417-95DB-C2A5329DEE20}" presName="Name111" presStyleLbl="parChTrans1D4" presStyleIdx="13" presStyleCnt="20"/>
      <dgm:spPr/>
    </dgm:pt>
    <dgm:pt modelId="{CA0EC52F-1221-4CB0-86F5-7EB25FA9022E}" type="pres">
      <dgm:prSet presAssocID="{3A0F51E4-D1F1-45FF-A7E9-96D84006CFDE}" presName="hierRoot3" presStyleCnt="0">
        <dgm:presLayoutVars>
          <dgm:hierBranch/>
        </dgm:presLayoutVars>
      </dgm:prSet>
      <dgm:spPr/>
    </dgm:pt>
    <dgm:pt modelId="{3B759E50-7DB5-4D6D-A56D-4D898C545A53}" type="pres">
      <dgm:prSet presAssocID="{3A0F51E4-D1F1-45FF-A7E9-96D84006CFDE}" presName="rootComposite3" presStyleCnt="0"/>
      <dgm:spPr/>
    </dgm:pt>
    <dgm:pt modelId="{B658C385-034F-4A5B-AAD7-6D66B7575BCE}" type="pres">
      <dgm:prSet presAssocID="{3A0F51E4-D1F1-45FF-A7E9-96D84006CFDE}" presName="rootText3" presStyleLbl="asst4" presStyleIdx="5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F5E87F-DB5E-4699-ACE1-48BBFEA37D6E}" type="pres">
      <dgm:prSet presAssocID="{3A0F51E4-D1F1-45FF-A7E9-96D84006CFDE}" presName="rootConnector3" presStyleLbl="asst4" presStyleIdx="5" presStyleCnt="8"/>
      <dgm:spPr/>
    </dgm:pt>
    <dgm:pt modelId="{1E12BD19-A0DD-47FB-8AE8-69721DA31391}" type="pres">
      <dgm:prSet presAssocID="{3A0F51E4-D1F1-45FF-A7E9-96D84006CFDE}" presName="hierChild6" presStyleCnt="0"/>
      <dgm:spPr/>
    </dgm:pt>
    <dgm:pt modelId="{1CB48768-FD7C-4AD8-B8D3-F7FF13102D02}" type="pres">
      <dgm:prSet presAssocID="{2F3CD324-F1E2-4109-8AC7-F3B466CF0992}" presName="Name35" presStyleLbl="parChTrans1D4" presStyleIdx="14" presStyleCnt="20"/>
      <dgm:spPr/>
    </dgm:pt>
    <dgm:pt modelId="{FDC4C136-CB53-487F-87C6-9B54B35ECA90}" type="pres">
      <dgm:prSet presAssocID="{0AAC0348-F024-4EE6-8FCE-28246B422CE7}" presName="hierRoot2" presStyleCnt="0">
        <dgm:presLayoutVars>
          <dgm:hierBranch/>
        </dgm:presLayoutVars>
      </dgm:prSet>
      <dgm:spPr/>
    </dgm:pt>
    <dgm:pt modelId="{5BAC5ABE-61D3-4A65-A56D-57651BCC3319}" type="pres">
      <dgm:prSet presAssocID="{0AAC0348-F024-4EE6-8FCE-28246B422CE7}" presName="rootComposite" presStyleCnt="0"/>
      <dgm:spPr/>
    </dgm:pt>
    <dgm:pt modelId="{91C12B18-FC2D-47F0-970E-1975CAA5434C}" type="pres">
      <dgm:prSet presAssocID="{0AAC0348-F024-4EE6-8FCE-28246B422CE7}" presName="rootText" presStyleLbl="node4" presStyleIdx="8" presStyleCnt="12" custScaleX="127816">
        <dgm:presLayoutVars>
          <dgm:chPref val="3"/>
        </dgm:presLayoutVars>
      </dgm:prSet>
      <dgm:spPr/>
    </dgm:pt>
    <dgm:pt modelId="{C4285928-B496-4838-A862-37FEAE43C281}" type="pres">
      <dgm:prSet presAssocID="{0AAC0348-F024-4EE6-8FCE-28246B422CE7}" presName="rootConnector" presStyleLbl="node4" presStyleIdx="8" presStyleCnt="12"/>
      <dgm:spPr/>
    </dgm:pt>
    <dgm:pt modelId="{F4DF3E7F-C47E-48B2-BC98-75DB698BA70D}" type="pres">
      <dgm:prSet presAssocID="{0AAC0348-F024-4EE6-8FCE-28246B422CE7}" presName="hierChild4" presStyleCnt="0"/>
      <dgm:spPr/>
    </dgm:pt>
    <dgm:pt modelId="{12F68ABB-D740-4710-8D58-3CB19B741D29}" type="pres">
      <dgm:prSet presAssocID="{0AAC0348-F024-4EE6-8FCE-28246B422CE7}" presName="hierChild5" presStyleCnt="0"/>
      <dgm:spPr/>
    </dgm:pt>
    <dgm:pt modelId="{2F4E5C54-D428-4545-B9FE-CCEB3E92E599}" type="pres">
      <dgm:prSet presAssocID="{3A0F51E4-D1F1-45FF-A7E9-96D84006CFDE}" presName="hierChild7" presStyleCnt="0"/>
      <dgm:spPr/>
    </dgm:pt>
    <dgm:pt modelId="{B15A798A-1C83-48E8-A6A0-F44ABCB6C061}" type="pres">
      <dgm:prSet presAssocID="{1687CD57-1E37-416C-9554-FE801985022F}" presName="hierChild7" presStyleCnt="0"/>
      <dgm:spPr/>
    </dgm:pt>
    <dgm:pt modelId="{5B00FF76-C780-4926-867D-68EA3F08A091}" type="pres">
      <dgm:prSet presAssocID="{333503FC-8234-4AFD-AAD7-3E64BD0301EF}" presName="Name111" presStyleLbl="parChTrans1D3" presStyleIdx="3" presStyleCnt="4"/>
      <dgm:spPr/>
    </dgm:pt>
    <dgm:pt modelId="{A28BD6B5-6A70-4A3F-9CDA-B67F091A9764}" type="pres">
      <dgm:prSet presAssocID="{AA706EDD-7E32-4615-A054-89273D18BCBD}" presName="hierRoot3" presStyleCnt="0">
        <dgm:presLayoutVars>
          <dgm:hierBranch/>
        </dgm:presLayoutVars>
      </dgm:prSet>
      <dgm:spPr/>
    </dgm:pt>
    <dgm:pt modelId="{64F53AAD-68EB-4D23-AF9F-D9A2D09C077B}" type="pres">
      <dgm:prSet presAssocID="{AA706EDD-7E32-4615-A054-89273D18BCBD}" presName="rootComposite3" presStyleCnt="0"/>
      <dgm:spPr/>
    </dgm:pt>
    <dgm:pt modelId="{0D8AEFCC-69CA-439F-942A-84DE8CADC591}" type="pres">
      <dgm:prSet presAssocID="{AA706EDD-7E32-4615-A054-89273D18BCBD}" presName="rootText3" presStyleLbl="asst2" presStyleIdx="3" presStyleCnt="4" custScaleX="123890" custLinFactNeighborX="0" custLinFactNeighborY="-33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0F9B1E-107B-48D6-9213-3D260497972D}" type="pres">
      <dgm:prSet presAssocID="{AA706EDD-7E32-4615-A054-89273D18BCBD}" presName="rootConnector3" presStyleLbl="asst2" presStyleIdx="3" presStyleCnt="4"/>
      <dgm:spPr/>
    </dgm:pt>
    <dgm:pt modelId="{3662E4DA-F4B5-4D17-953C-7CAD21E1815D}" type="pres">
      <dgm:prSet presAssocID="{AA706EDD-7E32-4615-A054-89273D18BCBD}" presName="hierChild6" presStyleCnt="0"/>
      <dgm:spPr/>
    </dgm:pt>
    <dgm:pt modelId="{1DB2AA1C-AA73-4878-B02F-B9BD43DC27BE}" type="pres">
      <dgm:prSet presAssocID="{7A0EAF81-5F34-4545-BD6C-7E31A9434D1E}" presName="Name35" presStyleLbl="parChTrans1D4" presStyleIdx="15" presStyleCnt="20"/>
      <dgm:spPr/>
    </dgm:pt>
    <dgm:pt modelId="{81CA9389-7691-442D-95AB-4EA4DDC8978E}" type="pres">
      <dgm:prSet presAssocID="{C7D51BFE-DA3D-4EE7-820B-54D8969A1E03}" presName="hierRoot2" presStyleCnt="0">
        <dgm:presLayoutVars>
          <dgm:hierBranch/>
        </dgm:presLayoutVars>
      </dgm:prSet>
      <dgm:spPr/>
    </dgm:pt>
    <dgm:pt modelId="{93A6F2E0-DFE9-4DD5-902B-3D53583D8629}" type="pres">
      <dgm:prSet presAssocID="{C7D51BFE-DA3D-4EE7-820B-54D8969A1E03}" presName="rootComposite" presStyleCnt="0"/>
      <dgm:spPr/>
    </dgm:pt>
    <dgm:pt modelId="{F700ABD6-CC39-431A-B729-F88F26C7CF88}" type="pres">
      <dgm:prSet presAssocID="{C7D51BFE-DA3D-4EE7-820B-54D8969A1E03}" presName="rootText" presStyleLbl="node4" presStyleIdx="9" presStyleCnt="12" custScaleX="1331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171F7DD-CD8C-444F-AEEB-0BBDCA6F0359}" type="pres">
      <dgm:prSet presAssocID="{C7D51BFE-DA3D-4EE7-820B-54D8969A1E03}" presName="rootConnector" presStyleLbl="node4" presStyleIdx="9" presStyleCnt="12"/>
      <dgm:spPr/>
    </dgm:pt>
    <dgm:pt modelId="{2F8DB9F7-6979-4426-8E12-1527E7AAA95D}" type="pres">
      <dgm:prSet presAssocID="{C7D51BFE-DA3D-4EE7-820B-54D8969A1E03}" presName="hierChild4" presStyleCnt="0"/>
      <dgm:spPr/>
    </dgm:pt>
    <dgm:pt modelId="{ADB4DFC5-69FD-4D57-AD4D-F90DCC4C5182}" type="pres">
      <dgm:prSet presAssocID="{C7D51BFE-DA3D-4EE7-820B-54D8969A1E03}" presName="hierChild5" presStyleCnt="0"/>
      <dgm:spPr/>
    </dgm:pt>
    <dgm:pt modelId="{547BCDCE-4D42-4E2F-BAD6-16E268053F3A}" type="pres">
      <dgm:prSet presAssocID="{D1988F11-86B4-4714-A17C-BD21CC99A694}" presName="Name111" presStyleLbl="parChTrans1D4" presStyleIdx="16" presStyleCnt="20"/>
      <dgm:spPr/>
    </dgm:pt>
    <dgm:pt modelId="{BFDD5E65-B5E6-4389-B1AF-57CC20921B20}" type="pres">
      <dgm:prSet presAssocID="{4DC09ABF-05B2-4EE4-8355-00F8B0F7DCB3}" presName="hierRoot3" presStyleCnt="0">
        <dgm:presLayoutVars>
          <dgm:hierBranch/>
        </dgm:presLayoutVars>
      </dgm:prSet>
      <dgm:spPr/>
    </dgm:pt>
    <dgm:pt modelId="{284AD5A3-1C71-43A7-8085-045190922441}" type="pres">
      <dgm:prSet presAssocID="{4DC09ABF-05B2-4EE4-8355-00F8B0F7DCB3}" presName="rootComposite3" presStyleCnt="0"/>
      <dgm:spPr/>
    </dgm:pt>
    <dgm:pt modelId="{E965E39A-6A33-459A-B8A9-B2321D357867}" type="pres">
      <dgm:prSet presAssocID="{4DC09ABF-05B2-4EE4-8355-00F8B0F7DCB3}" presName="rootText3" presStyleLbl="asst4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A2DBA9-34EE-44C0-876A-5219E67C5F05}" type="pres">
      <dgm:prSet presAssocID="{4DC09ABF-05B2-4EE4-8355-00F8B0F7DCB3}" presName="rootConnector3" presStyleLbl="asst4" presStyleIdx="6" presStyleCnt="8"/>
      <dgm:spPr/>
    </dgm:pt>
    <dgm:pt modelId="{63D365FF-8FE0-4A9A-A45A-2B3568FF0209}" type="pres">
      <dgm:prSet presAssocID="{4DC09ABF-05B2-4EE4-8355-00F8B0F7DCB3}" presName="hierChild6" presStyleCnt="0"/>
      <dgm:spPr/>
    </dgm:pt>
    <dgm:pt modelId="{8EB7049B-AB07-4317-8127-5AC92ED2C54E}" type="pres">
      <dgm:prSet presAssocID="{DD59281C-1110-4F06-97A7-07D76FB045E8}" presName="Name35" presStyleLbl="parChTrans1D4" presStyleIdx="17" presStyleCnt="20"/>
      <dgm:spPr/>
    </dgm:pt>
    <dgm:pt modelId="{259523A3-B19E-4B02-B3A0-C5072D153FB2}" type="pres">
      <dgm:prSet presAssocID="{CCC2774E-BE6B-45B2-9E80-010C11EE609B}" presName="hierRoot2" presStyleCnt="0">
        <dgm:presLayoutVars>
          <dgm:hierBranch/>
        </dgm:presLayoutVars>
      </dgm:prSet>
      <dgm:spPr/>
    </dgm:pt>
    <dgm:pt modelId="{ED857626-84A6-4F93-B33C-6FCC91FAF8D2}" type="pres">
      <dgm:prSet presAssocID="{CCC2774E-BE6B-45B2-9E80-010C11EE609B}" presName="rootComposite" presStyleCnt="0"/>
      <dgm:spPr/>
    </dgm:pt>
    <dgm:pt modelId="{89AA3B3E-0969-48B2-9EC7-E7E1F5126B5D}" type="pres">
      <dgm:prSet presAssocID="{CCC2774E-BE6B-45B2-9E80-010C11EE609B}" presName="rootText" presStyleLbl="node4" presStyleIdx="10" presStyleCnt="12" custScaleX="1194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D17EB9-6C92-4FDB-91B2-2B0091C09559}" type="pres">
      <dgm:prSet presAssocID="{CCC2774E-BE6B-45B2-9E80-010C11EE609B}" presName="rootConnector" presStyleLbl="node4" presStyleIdx="10" presStyleCnt="12"/>
      <dgm:spPr/>
    </dgm:pt>
    <dgm:pt modelId="{0AED144C-F47B-4959-BFE8-7186F590B4DE}" type="pres">
      <dgm:prSet presAssocID="{CCC2774E-BE6B-45B2-9E80-010C11EE609B}" presName="hierChild4" presStyleCnt="0"/>
      <dgm:spPr/>
    </dgm:pt>
    <dgm:pt modelId="{E3959682-5834-4DDE-8ECC-C4E6CC63DF25}" type="pres">
      <dgm:prSet presAssocID="{CCC2774E-BE6B-45B2-9E80-010C11EE609B}" presName="hierChild5" presStyleCnt="0"/>
      <dgm:spPr/>
    </dgm:pt>
    <dgm:pt modelId="{A5626C57-7D69-4B7C-840D-8F2D81A8E292}" type="pres">
      <dgm:prSet presAssocID="{4DC09ABF-05B2-4EE4-8355-00F8B0F7DCB3}" presName="hierChild7" presStyleCnt="0"/>
      <dgm:spPr/>
    </dgm:pt>
    <dgm:pt modelId="{D0CA521F-8E3B-4E38-8FCC-635CBE7A8E6E}" type="pres">
      <dgm:prSet presAssocID="{3EA162C5-87EA-4ACB-9162-5419449E6C45}" presName="Name111" presStyleLbl="parChTrans1D4" presStyleIdx="18" presStyleCnt="20"/>
      <dgm:spPr/>
    </dgm:pt>
    <dgm:pt modelId="{FE125F8B-47D5-43A4-B9C9-5DD54B28D41D}" type="pres">
      <dgm:prSet presAssocID="{8B8EC02B-B8B7-4361-9678-7D019976BD6E}" presName="hierRoot3" presStyleCnt="0">
        <dgm:presLayoutVars>
          <dgm:hierBranch/>
        </dgm:presLayoutVars>
      </dgm:prSet>
      <dgm:spPr/>
    </dgm:pt>
    <dgm:pt modelId="{325203C1-FAF0-456D-B62F-7291050BE472}" type="pres">
      <dgm:prSet presAssocID="{8B8EC02B-B8B7-4361-9678-7D019976BD6E}" presName="rootComposite3" presStyleCnt="0"/>
      <dgm:spPr/>
    </dgm:pt>
    <dgm:pt modelId="{E2B01741-9C56-440D-A3DA-B11E55B7038E}" type="pres">
      <dgm:prSet presAssocID="{8B8EC02B-B8B7-4361-9678-7D019976BD6E}" presName="rootText3" presStyleLbl="asst4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8BBC77-679B-4097-9033-EB312D9D7EA8}" type="pres">
      <dgm:prSet presAssocID="{8B8EC02B-B8B7-4361-9678-7D019976BD6E}" presName="rootConnector3" presStyleLbl="asst4" presStyleIdx="7" presStyleCnt="8"/>
      <dgm:spPr/>
    </dgm:pt>
    <dgm:pt modelId="{FB108582-EE6F-48A4-B1C1-3D3D1F7F886D}" type="pres">
      <dgm:prSet presAssocID="{8B8EC02B-B8B7-4361-9678-7D019976BD6E}" presName="hierChild6" presStyleCnt="0"/>
      <dgm:spPr/>
    </dgm:pt>
    <dgm:pt modelId="{9E199B74-F527-4C02-8C9C-2CC241B1FB61}" type="pres">
      <dgm:prSet presAssocID="{C6A218A1-5479-40D1-B0F0-454BB08E5959}" presName="Name35" presStyleLbl="parChTrans1D4" presStyleIdx="19" presStyleCnt="20"/>
      <dgm:spPr/>
    </dgm:pt>
    <dgm:pt modelId="{FCEE916D-4932-4838-AE49-8C0800F299D5}" type="pres">
      <dgm:prSet presAssocID="{1DFE5649-AAFA-49F1-93A4-624DDF9C8392}" presName="hierRoot2" presStyleCnt="0">
        <dgm:presLayoutVars>
          <dgm:hierBranch/>
        </dgm:presLayoutVars>
      </dgm:prSet>
      <dgm:spPr/>
    </dgm:pt>
    <dgm:pt modelId="{3C1BCABD-CC11-4C58-8528-08BBE3FF91CF}" type="pres">
      <dgm:prSet presAssocID="{1DFE5649-AAFA-49F1-93A4-624DDF9C8392}" presName="rootComposite" presStyleCnt="0"/>
      <dgm:spPr/>
    </dgm:pt>
    <dgm:pt modelId="{DA8303AF-ECF0-4880-A00C-232D517E7155}" type="pres">
      <dgm:prSet presAssocID="{1DFE5649-AAFA-49F1-93A4-624DDF9C8392}" presName="rootText" presStyleLbl="node4" presStyleIdx="11" presStyleCnt="12" custScaleX="118331">
        <dgm:presLayoutVars>
          <dgm:chPref val="3"/>
        </dgm:presLayoutVars>
      </dgm:prSet>
      <dgm:spPr/>
    </dgm:pt>
    <dgm:pt modelId="{58953D8A-CB37-4842-8B3E-F91D9178FB5B}" type="pres">
      <dgm:prSet presAssocID="{1DFE5649-AAFA-49F1-93A4-624DDF9C8392}" presName="rootConnector" presStyleLbl="node4" presStyleIdx="11" presStyleCnt="12"/>
      <dgm:spPr/>
    </dgm:pt>
    <dgm:pt modelId="{84300595-F068-4D98-A8E6-D5B89E0A0EEC}" type="pres">
      <dgm:prSet presAssocID="{1DFE5649-AAFA-49F1-93A4-624DDF9C8392}" presName="hierChild4" presStyleCnt="0"/>
      <dgm:spPr/>
    </dgm:pt>
    <dgm:pt modelId="{CD7D92A2-6E0B-43E7-9994-9AD44617B198}" type="pres">
      <dgm:prSet presAssocID="{1DFE5649-AAFA-49F1-93A4-624DDF9C8392}" presName="hierChild5" presStyleCnt="0"/>
      <dgm:spPr/>
    </dgm:pt>
    <dgm:pt modelId="{44F790B9-90D6-46A9-A206-1DED3EAA5BE6}" type="pres">
      <dgm:prSet presAssocID="{8B8EC02B-B8B7-4361-9678-7D019976BD6E}" presName="hierChild7" presStyleCnt="0"/>
      <dgm:spPr/>
    </dgm:pt>
    <dgm:pt modelId="{444680E9-F42E-41E3-A1CA-A7290A18D254}" type="pres">
      <dgm:prSet presAssocID="{AA706EDD-7E32-4615-A054-89273D18BCBD}" presName="hierChild7" presStyleCnt="0"/>
      <dgm:spPr/>
    </dgm:pt>
    <dgm:pt modelId="{6D886415-F754-4F88-BF6D-FE80CB0E0A55}" type="pres">
      <dgm:prSet presAssocID="{A6E8AF44-84F8-4423-8B8D-3C95EB08B061}" presName="hierChild3" presStyleCnt="0"/>
      <dgm:spPr/>
    </dgm:pt>
  </dgm:ptLst>
  <dgm:cxnLst>
    <dgm:cxn modelId="{8D57701C-55EE-4624-9AB5-65BBDD3CFFA5}" type="presOf" srcId="{D532CF4E-D7AA-48D6-A0E0-6934EC1522F5}" destId="{3D65874D-470C-4D1F-B395-9D886C4B9A3B}" srcOrd="1" destOrd="0" presId="urn:microsoft.com/office/officeart/2005/8/layout/orgChart1"/>
    <dgm:cxn modelId="{E754363F-970C-4E95-999D-84ED9DBE64D2}" type="presOf" srcId="{C9D7EB0E-0AB8-4BAA-92C4-B9E72935018F}" destId="{F6142D2F-E5A8-4570-AA32-E13BBF297C5B}" srcOrd="0" destOrd="0" presId="urn:microsoft.com/office/officeart/2005/8/layout/orgChart1"/>
    <dgm:cxn modelId="{2850DF33-A0D6-4EB7-B0D4-EAC6AA46BF49}" type="presOf" srcId="{4D54E17E-0533-400F-BC36-70E1353BE9ED}" destId="{B7E22B90-9682-4058-9B90-C8AAA8B1D729}" srcOrd="0" destOrd="0" presId="urn:microsoft.com/office/officeart/2005/8/layout/orgChart1"/>
    <dgm:cxn modelId="{7514DE1B-3FA3-4F52-BD7D-F937BDF81777}" srcId="{F829F37D-A1AB-4D0B-BD3E-CA107F3B78D9}" destId="{D76C2E1F-FB35-45AE-BB7A-B40B27812FFB}" srcOrd="1" destOrd="0" parTransId="{D2876B2F-59AA-44F5-9AB9-A35A0E27F1F2}" sibTransId="{F17BD537-DD52-4ED0-8EAF-6E161079DF10}"/>
    <dgm:cxn modelId="{B52F84AF-EFB9-4517-B61C-FEE9CC722762}" type="presOf" srcId="{35DF636E-2C80-42A2-8A74-89F5BAB3605B}" destId="{561D379E-42A3-4D39-BD41-30EE8E8F392F}" srcOrd="0" destOrd="0" presId="urn:microsoft.com/office/officeart/2005/8/layout/orgChart1"/>
    <dgm:cxn modelId="{6F0D74F0-1B3F-45C8-ACEB-719099A70C65}" srcId="{E7ABBD74-CB2D-4D3C-B9EE-DD2A471AF97B}" destId="{35DF636E-2C80-42A2-8A74-89F5BAB3605B}" srcOrd="0" destOrd="0" parTransId="{C2826970-B34B-47C8-8F01-414E5711D1E9}" sibTransId="{1862F819-9E21-4470-93B4-1748FAE875FC}"/>
    <dgm:cxn modelId="{5E571551-F53A-4478-AA9D-E3899A345D1A}" type="presOf" srcId="{C6AD4913-ADD5-4D55-9587-CCAE18B26AE9}" destId="{D2A9BAA5-D3C0-4DBE-B385-080C9DAB1D54}" srcOrd="0" destOrd="0" presId="urn:microsoft.com/office/officeart/2005/8/layout/orgChart1"/>
    <dgm:cxn modelId="{6B6A1ABF-FE4C-450F-827A-1B96839311F5}" srcId="{D76C2E1F-FB35-45AE-BB7A-B40B27812FFB}" destId="{35DC8FCB-39BC-41A5-B539-F1F695542315}" srcOrd="0" destOrd="0" parTransId="{ACDB7DA8-E22F-4EE1-A667-BC6DB82BD983}" sibTransId="{1CD00C1A-D01D-4CCE-8DB3-4BC1C338F026}"/>
    <dgm:cxn modelId="{A32B1F56-45C6-492B-82B4-9AAEF1F2BFEA}" type="presOf" srcId="{6E1B124E-6027-4642-B39B-91531DA309FA}" destId="{1CB148EE-ACAD-4A35-BACB-CD4D87867BC6}" srcOrd="1" destOrd="0" presId="urn:microsoft.com/office/officeart/2005/8/layout/orgChart1"/>
    <dgm:cxn modelId="{7B2F5E9E-209E-46C3-965D-0E41962EEB11}" type="presOf" srcId="{35DF636E-2C80-42A2-8A74-89F5BAB3605B}" destId="{FE94E32D-D143-4F17-B709-0D785AC96C31}" srcOrd="1" destOrd="0" presId="urn:microsoft.com/office/officeart/2005/8/layout/orgChart1"/>
    <dgm:cxn modelId="{C3E52B68-7F3F-4BC5-A93E-548D2A9CE18F}" type="presOf" srcId="{D76C2E1F-FB35-45AE-BB7A-B40B27812FFB}" destId="{81CDD2AA-7BCB-4EFB-8090-4B6A2BF9882D}" srcOrd="0" destOrd="0" presId="urn:microsoft.com/office/officeart/2005/8/layout/orgChart1"/>
    <dgm:cxn modelId="{77652965-75EF-4B32-AEDE-743C213A9CD8}" type="presOf" srcId="{CCC2774E-BE6B-45B2-9E80-010C11EE609B}" destId="{2DD17EB9-6C92-4FDB-91B2-2B0091C09559}" srcOrd="1" destOrd="0" presId="urn:microsoft.com/office/officeart/2005/8/layout/orgChart1"/>
    <dgm:cxn modelId="{93641912-3099-452C-B0A1-C037BA9585D0}" type="presOf" srcId="{333503FC-8234-4AFD-AAD7-3E64BD0301EF}" destId="{5B00FF76-C780-4926-867D-68EA3F08A091}" srcOrd="0" destOrd="0" presId="urn:microsoft.com/office/officeart/2005/8/layout/orgChart1"/>
    <dgm:cxn modelId="{9EB128FF-3510-4578-9D66-24E5DE657FDE}" type="presOf" srcId="{25ACE53B-AFCE-4050-BE5E-F7570D83AAC3}" destId="{4DF436E4-64BB-41FB-9E97-2058D1FDEF82}" srcOrd="0" destOrd="0" presId="urn:microsoft.com/office/officeart/2005/8/layout/orgChart1"/>
    <dgm:cxn modelId="{445966A4-A541-4C8A-8C86-29BD0CE25FEC}" type="presOf" srcId="{1C109D4F-5A79-4C0A-82E0-6E6C786B5DE6}" destId="{1DBECCF2-1380-480A-B2B1-1CFAAC4C77BD}" srcOrd="0" destOrd="0" presId="urn:microsoft.com/office/officeart/2005/8/layout/orgChart1"/>
    <dgm:cxn modelId="{DC6F0F84-05A8-4BB2-A91C-E9E8B2C6C2D5}" type="presOf" srcId="{E7BE1AA5-158E-4A9B-B38D-FC4CC7D46475}" destId="{C5D986EA-B69B-42C3-BCD0-27848662F7BD}" srcOrd="0" destOrd="0" presId="urn:microsoft.com/office/officeart/2005/8/layout/orgChart1"/>
    <dgm:cxn modelId="{7A99955B-AC5D-48E8-A125-2C585F18E25E}" type="presOf" srcId="{D04B5874-7E9D-453E-AE4A-4F0E398912D8}" destId="{45DDD25C-BFA7-4A1B-8785-A6FA7EB3367E}" srcOrd="0" destOrd="0" presId="urn:microsoft.com/office/officeart/2005/8/layout/orgChart1"/>
    <dgm:cxn modelId="{08F93CB0-8696-431C-B8AF-D5F8EA177E59}" srcId="{A6E8AF44-84F8-4423-8B8D-3C95EB08B061}" destId="{F829F37D-A1AB-4D0B-BD3E-CA107F3B78D9}" srcOrd="0" destOrd="0" parTransId="{ECBF9F0E-5BF8-4A76-90B1-9F2393E0093B}" sibTransId="{68A28C96-633B-425F-82EF-E029058C395C}"/>
    <dgm:cxn modelId="{565538E9-6B03-4AC4-A68D-032602CBB417}" srcId="{A6E8AF44-84F8-4423-8B8D-3C95EB08B061}" destId="{E4423551-D645-4FAA-92A5-A712E27AD027}" srcOrd="1" destOrd="0" parTransId="{25ACE53B-AFCE-4050-BE5E-F7570D83AAC3}" sibTransId="{0241EB0C-DD4D-4DE2-BF31-7732474E7368}"/>
    <dgm:cxn modelId="{5A1E4CFC-88C4-43B1-95EE-14854B525521}" type="presOf" srcId="{2F3CD324-F1E2-4109-8AC7-F3B466CF0992}" destId="{1CB48768-FD7C-4AD8-B8D3-F7FF13102D02}" srcOrd="0" destOrd="0" presId="urn:microsoft.com/office/officeart/2005/8/layout/orgChart1"/>
    <dgm:cxn modelId="{48D66F2E-FB3D-4693-9F26-ECEC52649B88}" srcId="{35DF636E-2C80-42A2-8A74-89F5BAB3605B}" destId="{E7BE1AA5-158E-4A9B-B38D-FC4CC7D46475}" srcOrd="0" destOrd="0" parTransId="{57DE2B1B-7E28-4E50-B2D5-7AF0FDFD83F9}" sibTransId="{A79A8974-32DF-4D59-A1F0-09B2A11D4E54}"/>
    <dgm:cxn modelId="{EAEB521F-3D7A-4355-B9B3-9E11BFD16E0E}" type="presOf" srcId="{D6D4DE52-1AB8-4C89-BAC8-67E81FDCA6ED}" destId="{D5497940-8DA0-4ABB-950A-0DEED895C38D}" srcOrd="1" destOrd="0" presId="urn:microsoft.com/office/officeart/2005/8/layout/orgChart1"/>
    <dgm:cxn modelId="{26D4917B-BE8A-4C30-9BD9-B3A5ECAB85A9}" type="presOf" srcId="{C8BEA412-6C7F-41EB-85DE-D36A1F202C58}" destId="{C243E097-9C93-4277-BD5C-622EA38AF2B5}" srcOrd="0" destOrd="0" presId="urn:microsoft.com/office/officeart/2005/8/layout/orgChart1"/>
    <dgm:cxn modelId="{A78A9321-B401-4F1B-ACAD-F4D77B6B0B23}" type="presOf" srcId="{5986432D-A1D4-43E9-A512-5F2EFD15615B}" destId="{F31F398A-49DC-4956-A5DC-90091EF150AD}" srcOrd="1" destOrd="0" presId="urn:microsoft.com/office/officeart/2005/8/layout/orgChart1"/>
    <dgm:cxn modelId="{D33CD225-2A2A-434F-B154-7CAC6FEE3CD3}" type="presOf" srcId="{E7BE1AA5-158E-4A9B-B38D-FC4CC7D46475}" destId="{06FB525D-34ED-4867-86EE-C2D027FC9951}" srcOrd="1" destOrd="0" presId="urn:microsoft.com/office/officeart/2005/8/layout/orgChart1"/>
    <dgm:cxn modelId="{7E6E485B-98EF-4D30-97C1-1D91B11F3526}" type="presOf" srcId="{F829F37D-A1AB-4D0B-BD3E-CA107F3B78D9}" destId="{B4883B4A-3A54-4461-A152-D24CC6D43D73}" srcOrd="1" destOrd="0" presId="urn:microsoft.com/office/officeart/2005/8/layout/orgChart1"/>
    <dgm:cxn modelId="{98617988-0195-457C-8AD6-9AC21919101A}" type="presOf" srcId="{0AAC0348-F024-4EE6-8FCE-28246B422CE7}" destId="{C4285928-B496-4838-A862-37FEAE43C281}" srcOrd="1" destOrd="0" presId="urn:microsoft.com/office/officeart/2005/8/layout/orgChart1"/>
    <dgm:cxn modelId="{278BE989-459C-49BA-B4FA-558FA8DBCEF3}" type="presOf" srcId="{1DFE5649-AAFA-49F1-93A4-624DDF9C8392}" destId="{58953D8A-CB37-4842-8B3E-F91D9178FB5B}" srcOrd="1" destOrd="0" presId="urn:microsoft.com/office/officeart/2005/8/layout/orgChart1"/>
    <dgm:cxn modelId="{C87F1FB1-AE11-4C5D-BA88-870BD512664C}" type="presOf" srcId="{E7ABBD74-CB2D-4D3C-B9EE-DD2A471AF97B}" destId="{D291EFE1-A6AA-43DE-BD95-72869E840CBC}" srcOrd="1" destOrd="0" presId="urn:microsoft.com/office/officeart/2005/8/layout/orgChart1"/>
    <dgm:cxn modelId="{16B0B626-3D00-43E0-A860-D4FD06A336AA}" type="presOf" srcId="{C9D7EB0E-0AB8-4BAA-92C4-B9E72935018F}" destId="{54C69D8E-20B2-494E-8311-EA252E208A78}" srcOrd="1" destOrd="0" presId="urn:microsoft.com/office/officeart/2005/8/layout/orgChart1"/>
    <dgm:cxn modelId="{912D8FB1-1887-4E8F-AAC9-FB131AD742C6}" type="presOf" srcId="{E4423551-D645-4FAA-92A5-A712E27AD027}" destId="{DE95E266-D1B8-4806-A3B0-24364EF948CC}" srcOrd="1" destOrd="0" presId="urn:microsoft.com/office/officeart/2005/8/layout/orgChart1"/>
    <dgm:cxn modelId="{3E18A9A6-FF34-47BC-A4AE-D6B1AF80A888}" type="presOf" srcId="{D532CF4E-D7AA-48D6-A0E0-6934EC1522F5}" destId="{0703210B-6669-4043-B73A-4E371C23193F}" srcOrd="0" destOrd="0" presId="urn:microsoft.com/office/officeart/2005/8/layout/orgChart1"/>
    <dgm:cxn modelId="{0312F74D-8374-4B3C-B4DE-9970ABB02508}" srcId="{4DC09ABF-05B2-4EE4-8355-00F8B0F7DCB3}" destId="{CCC2774E-BE6B-45B2-9E80-010C11EE609B}" srcOrd="0" destOrd="0" parTransId="{DD59281C-1110-4F06-97A7-07D76FB045E8}" sibTransId="{6FCDFB69-ABCA-4CB6-BB77-58415AF89C31}"/>
    <dgm:cxn modelId="{789BDD0A-EC83-40AD-B396-DF7C0D96DE1C}" type="presOf" srcId="{E03A9785-157B-463E-86AA-3571D954D04F}" destId="{4828B345-F492-42CC-8F61-9A5F829BAB11}" srcOrd="0" destOrd="0" presId="urn:microsoft.com/office/officeart/2005/8/layout/orgChart1"/>
    <dgm:cxn modelId="{3DF191F8-E5E9-42E8-ACA1-06BBD1E0284F}" srcId="{F829F37D-A1AB-4D0B-BD3E-CA107F3B78D9}" destId="{2A91AFAF-659B-4E4E-AE70-39BC886C949C}" srcOrd="0" destOrd="0" parTransId="{867FD764-7240-4DBF-B02B-F97ED221265A}" sibTransId="{9103BA38-B078-436D-8B48-E2179455878B}"/>
    <dgm:cxn modelId="{78BE069E-1500-4A89-ACDA-0D4061411675}" type="presOf" srcId="{359D42E7-39A8-46D7-ACE3-C7A30B50AF6A}" destId="{D0FEDCA5-21E9-4251-9684-D75F75F2D244}" srcOrd="1" destOrd="0" presId="urn:microsoft.com/office/officeart/2005/8/layout/orgChart1"/>
    <dgm:cxn modelId="{4D4B87AF-3E50-4E2C-B5EB-5EEB1C7069D0}" type="presOf" srcId="{655710D5-0415-4FF0-B08E-433CC373839F}" destId="{B1ABFC1E-AC80-4D42-BC27-0031A9ABAA76}" srcOrd="1" destOrd="0" presId="urn:microsoft.com/office/officeart/2005/8/layout/orgChart1"/>
    <dgm:cxn modelId="{D11B1A93-271D-410E-A5D1-DA0F70FCB8A8}" type="presOf" srcId="{7A0EAF81-5F34-4545-BD6C-7E31A9434D1E}" destId="{1DB2AA1C-AA73-4878-B02F-B9BD43DC27BE}" srcOrd="0" destOrd="0" presId="urn:microsoft.com/office/officeart/2005/8/layout/orgChart1"/>
    <dgm:cxn modelId="{7E5CAF3D-0DB5-4DD0-9824-7A61186BED3E}" type="presOf" srcId="{C6A218A1-5479-40D1-B0F0-454BB08E5959}" destId="{9E199B74-F527-4C02-8C9C-2CC241B1FB61}" srcOrd="0" destOrd="0" presId="urn:microsoft.com/office/officeart/2005/8/layout/orgChart1"/>
    <dgm:cxn modelId="{A662DA7E-0762-4419-A718-462488958C04}" type="presOf" srcId="{8B8EC02B-B8B7-4361-9678-7D019976BD6E}" destId="{E2B01741-9C56-440D-A3DA-B11E55B7038E}" srcOrd="0" destOrd="0" presId="urn:microsoft.com/office/officeart/2005/8/layout/orgChart1"/>
    <dgm:cxn modelId="{8DB747EA-EB24-4A41-824D-E7ED23059607}" type="presOf" srcId="{359D42E7-39A8-46D7-ACE3-C7A30B50AF6A}" destId="{36D21AC4-213F-41EE-B382-6B2E4059C360}" srcOrd="0" destOrd="0" presId="urn:microsoft.com/office/officeart/2005/8/layout/orgChart1"/>
    <dgm:cxn modelId="{FEA75C61-D9BC-48B5-9D62-2515B3FAE382}" type="presOf" srcId="{C7D51BFE-DA3D-4EE7-820B-54D8969A1E03}" destId="{F700ABD6-CC39-431A-B729-F88F26C7CF88}" srcOrd="0" destOrd="0" presId="urn:microsoft.com/office/officeart/2005/8/layout/orgChart1"/>
    <dgm:cxn modelId="{05A2EAB9-CB82-471F-8697-D5E3C22A18A1}" type="presOf" srcId="{4DC09ABF-05B2-4EE4-8355-00F8B0F7DCB3}" destId="{A1A2DBA9-34EE-44C0-876A-5219E67C5F05}" srcOrd="1" destOrd="0" presId="urn:microsoft.com/office/officeart/2005/8/layout/orgChart1"/>
    <dgm:cxn modelId="{08C92BF0-2320-406F-99C0-72DFE7547103}" srcId="{E4423551-D645-4FAA-92A5-A712E27AD027}" destId="{1687CD57-1E37-416C-9554-FE801985022F}" srcOrd="0" destOrd="0" parTransId="{E03A9785-157B-463E-86AA-3571D954D04F}" sibTransId="{A2C8F5CB-136B-4048-AFD3-C11371FBAF60}"/>
    <dgm:cxn modelId="{527F5217-0257-4F1C-8F79-94A4434DA32C}" srcId="{C8BEA412-6C7F-41EB-85DE-D36A1F202C58}" destId="{D532CF4E-D7AA-48D6-A0E0-6934EC1522F5}" srcOrd="0" destOrd="0" parTransId="{D04B5874-7E9D-453E-AE4A-4F0E398912D8}" sibTransId="{2F50E0EF-31B9-43AB-8DB2-A6CEEE852ABE}"/>
    <dgm:cxn modelId="{042993B3-D1EF-4CE5-8860-58E233B53EC4}" type="presOf" srcId="{867FD764-7240-4DBF-B02B-F97ED221265A}" destId="{15B93BF0-F02C-42E6-9C8B-DBD29B697ACF}" srcOrd="0" destOrd="0" presId="urn:microsoft.com/office/officeart/2005/8/layout/orgChart1"/>
    <dgm:cxn modelId="{709DD0DB-61B0-4984-8E88-3937614F990F}" type="presOf" srcId="{3BA32171-8DAB-4A97-8622-F35BA10320BD}" destId="{93630A5A-D164-4867-BF74-39B01E267489}" srcOrd="0" destOrd="0" presId="urn:microsoft.com/office/officeart/2005/8/layout/orgChart1"/>
    <dgm:cxn modelId="{0F3BE1B6-DE36-4D2D-AB60-0E1BD0C0962A}" type="presOf" srcId="{C7D51BFE-DA3D-4EE7-820B-54D8969A1E03}" destId="{9171F7DD-CD8C-444F-AEEB-0BBDCA6F0359}" srcOrd="1" destOrd="0" presId="urn:microsoft.com/office/officeart/2005/8/layout/orgChart1"/>
    <dgm:cxn modelId="{B0DBF220-0EDE-4CAC-98FB-1713ECDAD5CE}" type="presOf" srcId="{0AAC0348-F024-4EE6-8FCE-28246B422CE7}" destId="{91C12B18-FC2D-47F0-970E-1975CAA5434C}" srcOrd="0" destOrd="0" presId="urn:microsoft.com/office/officeart/2005/8/layout/orgChart1"/>
    <dgm:cxn modelId="{1A808664-5D64-49D3-B0FB-C1BA6ACC08D2}" type="presOf" srcId="{AA706EDD-7E32-4615-A054-89273D18BCBD}" destId="{0D8AEFCC-69CA-439F-942A-84DE8CADC591}" srcOrd="0" destOrd="0" presId="urn:microsoft.com/office/officeart/2005/8/layout/orgChart1"/>
    <dgm:cxn modelId="{1AF995C0-6641-4110-A952-234393D21408}" type="presOf" srcId="{E4423551-D645-4FAA-92A5-A712E27AD027}" destId="{876B2350-FE5C-4D03-B115-806B374AB027}" srcOrd="0" destOrd="0" presId="urn:microsoft.com/office/officeart/2005/8/layout/orgChart1"/>
    <dgm:cxn modelId="{DB238163-F599-47BF-998B-9FE69E0A54DC}" srcId="{2A91AFAF-659B-4E4E-AE70-39BC886C949C}" destId="{E7ABBD74-CB2D-4D3C-B9EE-DD2A471AF97B}" srcOrd="0" destOrd="0" parTransId="{1F7EDF3F-0169-4A2A-AB92-555F2D6C2009}" sibTransId="{FE29DC0D-16E9-41A8-B4B3-EBDA12BD919F}"/>
    <dgm:cxn modelId="{A0D0E230-B6AD-4A70-861E-98B994A759C9}" type="presOf" srcId="{C2826970-B34B-47C8-8F01-414E5711D1E9}" destId="{9576A8CB-41A7-4930-BEB1-291177A3909C}" srcOrd="0" destOrd="0" presId="urn:microsoft.com/office/officeart/2005/8/layout/orgChart1"/>
    <dgm:cxn modelId="{984B6D73-502C-4E6C-ADAF-8666FD63AEAE}" type="presOf" srcId="{4DC09ABF-05B2-4EE4-8355-00F8B0F7DCB3}" destId="{E965E39A-6A33-459A-B8A9-B2321D357867}" srcOrd="0" destOrd="0" presId="urn:microsoft.com/office/officeart/2005/8/layout/orgChart1"/>
    <dgm:cxn modelId="{F40298A5-D02C-48BB-8449-44F2A24C71E7}" type="presOf" srcId="{D6D4DE52-1AB8-4C89-BAC8-67E81FDCA6ED}" destId="{B48D458B-520D-4EAC-85ED-93B59C235A20}" srcOrd="0" destOrd="0" presId="urn:microsoft.com/office/officeart/2005/8/layout/orgChart1"/>
    <dgm:cxn modelId="{82EE2040-17FB-4D7B-89DC-956618301801}" srcId="{E4423551-D645-4FAA-92A5-A712E27AD027}" destId="{AA706EDD-7E32-4615-A054-89273D18BCBD}" srcOrd="1" destOrd="0" parTransId="{333503FC-8234-4AFD-AAD7-3E64BD0301EF}" sibTransId="{0F30DCA6-9858-4A63-8772-8FC00FBB0788}"/>
    <dgm:cxn modelId="{F6448C6C-2554-42AC-86EA-4CFFADC86F3C}" type="presOf" srcId="{3A0F51E4-D1F1-45FF-A7E9-96D84006CFDE}" destId="{B658C385-034F-4A5B-AAD7-6D66B7575BCE}" srcOrd="0" destOrd="0" presId="urn:microsoft.com/office/officeart/2005/8/layout/orgChart1"/>
    <dgm:cxn modelId="{9D6C81F4-5CA4-4401-92F8-E95B3146EBD5}" srcId="{C9D7EB0E-0AB8-4BAA-92C4-B9E72935018F}" destId="{A312CE57-36CA-47BE-AEB3-2435F2CC535C}" srcOrd="0" destOrd="0" parTransId="{95127CB4-92C3-4555-8D3D-63C55FA27ED4}" sibTransId="{7F6816E3-77E8-4B5C-BAC1-3B9D5649416A}"/>
    <dgm:cxn modelId="{D53976E0-6BB0-445C-95D1-EE532E412269}" type="presOf" srcId="{95127CB4-92C3-4555-8D3D-63C55FA27ED4}" destId="{4544DEAE-0C67-4C60-B549-8F37C94A1700}" srcOrd="0" destOrd="0" presId="urn:microsoft.com/office/officeart/2005/8/layout/orgChart1"/>
    <dgm:cxn modelId="{5F6FBB25-BD8E-4FC5-A444-EF5108C5F8AD}" srcId="{8B8EC02B-B8B7-4361-9678-7D019976BD6E}" destId="{1DFE5649-AAFA-49F1-93A4-624DDF9C8392}" srcOrd="0" destOrd="0" parTransId="{C6A218A1-5479-40D1-B0F0-454BB08E5959}" sibTransId="{454D0E21-FED2-4A5D-A0CA-B497D50775C0}"/>
    <dgm:cxn modelId="{1C65E515-4530-48C1-A9DD-84A36FFB12B8}" type="presOf" srcId="{35DC8FCB-39BC-41A5-B539-F1F695542315}" destId="{F3485E41-993C-4B9D-8E44-1D338011BDA6}" srcOrd="0" destOrd="0" presId="urn:microsoft.com/office/officeart/2005/8/layout/orgChart1"/>
    <dgm:cxn modelId="{B185EF44-CAC5-4A93-94D2-0F0F21018D1F}" srcId="{AA706EDD-7E32-4615-A054-89273D18BCBD}" destId="{C7D51BFE-DA3D-4EE7-820B-54D8969A1E03}" srcOrd="0" destOrd="0" parTransId="{7A0EAF81-5F34-4545-BD6C-7E31A9434D1E}" sibTransId="{3E77D7AE-E1BF-4F9F-8D5F-65847208258A}"/>
    <dgm:cxn modelId="{D0B8DAFC-5547-45C9-AEFF-F78B547F838D}" srcId="{C7D51BFE-DA3D-4EE7-820B-54D8969A1E03}" destId="{8B8EC02B-B8B7-4361-9678-7D019976BD6E}" srcOrd="1" destOrd="0" parTransId="{3EA162C5-87EA-4ACB-9162-5419449E6C45}" sibTransId="{D277ED32-EE8E-4D6A-8EE2-15E2C3F0E120}"/>
    <dgm:cxn modelId="{A71D0815-6084-4EDD-B2D5-913647633199}" type="presOf" srcId="{1687CD57-1E37-416C-9554-FE801985022F}" destId="{3DE3FB7A-2483-40F2-8078-00793BF7C063}" srcOrd="0" destOrd="0" presId="urn:microsoft.com/office/officeart/2005/8/layout/orgChart1"/>
    <dgm:cxn modelId="{C9CF06DA-A6CA-4DCC-B10E-DBFD1779B619}" type="presOf" srcId="{74CAAD7E-E63E-4D9A-BBD1-C92D6BD8C366}" destId="{858F181A-39AA-4258-9474-43E8FB63C023}" srcOrd="0" destOrd="0" presId="urn:microsoft.com/office/officeart/2005/8/layout/orgChart1"/>
    <dgm:cxn modelId="{F575857B-AE04-486E-9C76-EEBDA7C319E1}" type="presOf" srcId="{0E89CF43-7A2C-4417-95DB-C2A5329DEE20}" destId="{A0550701-4725-4EFE-9214-0CCA0C96C459}" srcOrd="0" destOrd="0" presId="urn:microsoft.com/office/officeart/2005/8/layout/orgChart1"/>
    <dgm:cxn modelId="{0DA2F04F-2648-414C-97F5-11633A0A3E56}" srcId="{C7D51BFE-DA3D-4EE7-820B-54D8969A1E03}" destId="{4DC09ABF-05B2-4EE4-8355-00F8B0F7DCB3}" srcOrd="0" destOrd="0" parTransId="{D1988F11-86B4-4714-A17C-BD21CC99A694}" sibTransId="{BDDC430C-018F-4EF3-A66E-B13E9451B126}"/>
    <dgm:cxn modelId="{4CAD1ED1-290B-471F-858B-70B8F67DDEF9}" type="presOf" srcId="{C8BEA412-6C7F-41EB-85DE-D36A1F202C58}" destId="{4E0B5F30-F4D2-47ED-B907-8F0F2A0AB492}" srcOrd="1" destOrd="0" presId="urn:microsoft.com/office/officeart/2005/8/layout/orgChart1"/>
    <dgm:cxn modelId="{EC2E949F-AD86-4451-840B-B6FA9AF97D42}" type="presOf" srcId="{35DC8FCB-39BC-41A5-B539-F1F695542315}" destId="{687D3526-AED6-431A-AFB9-201337226597}" srcOrd="1" destOrd="0" presId="urn:microsoft.com/office/officeart/2005/8/layout/orgChart1"/>
    <dgm:cxn modelId="{599B03D0-4C75-4C06-BD86-AD58CAF74521}" type="presOf" srcId="{DD59281C-1110-4F06-97A7-07D76FB045E8}" destId="{8EB7049B-AB07-4317-8127-5AC92ED2C54E}" srcOrd="0" destOrd="0" presId="urn:microsoft.com/office/officeart/2005/8/layout/orgChart1"/>
    <dgm:cxn modelId="{B501EB8D-693C-4C7D-89B0-36FE3BA55DF9}" type="presOf" srcId="{AA706EDD-7E32-4615-A054-89273D18BCBD}" destId="{3D0F9B1E-107B-48D6-9213-3D260497972D}" srcOrd="1" destOrd="0" presId="urn:microsoft.com/office/officeart/2005/8/layout/orgChart1"/>
    <dgm:cxn modelId="{F8F90EF3-AC02-4648-A998-BDCB8B39C2DF}" type="presOf" srcId="{E7ABBD74-CB2D-4D3C-B9EE-DD2A471AF97B}" destId="{3A51EB37-F413-4C50-8822-3C9256D24E85}" srcOrd="0" destOrd="0" presId="urn:microsoft.com/office/officeart/2005/8/layout/orgChart1"/>
    <dgm:cxn modelId="{F17F5DAB-9F65-4276-B821-B9552418E111}" type="presOf" srcId="{1F7EDF3F-0169-4A2A-AB92-555F2D6C2009}" destId="{407C710B-07FE-427B-B2BB-EE3C2ED05060}" srcOrd="0" destOrd="0" presId="urn:microsoft.com/office/officeart/2005/8/layout/orgChart1"/>
    <dgm:cxn modelId="{EB461C08-2984-41B6-A286-F31ACA70C7D6}" type="presOf" srcId="{2A91AFAF-659B-4E4E-AE70-39BC886C949C}" destId="{232692C7-8B68-4A77-8C8C-EB7951D18283}" srcOrd="0" destOrd="0" presId="urn:microsoft.com/office/officeart/2005/8/layout/orgChart1"/>
    <dgm:cxn modelId="{19FD1CE2-8659-4318-81D5-17C6049CD48F}" type="presOf" srcId="{1687CD57-1E37-416C-9554-FE801985022F}" destId="{7A5B9B2F-B935-4296-98A9-E8B40D68F1AB}" srcOrd="1" destOrd="0" presId="urn:microsoft.com/office/officeart/2005/8/layout/orgChart1"/>
    <dgm:cxn modelId="{DCD9B51F-C29C-4D7E-8E75-DBAFDA15954F}" type="presOf" srcId="{5986432D-A1D4-43E9-A512-5F2EFD15615B}" destId="{410F7156-24EC-46C7-B83C-28D3B842B2C4}" srcOrd="0" destOrd="0" presId="urn:microsoft.com/office/officeart/2005/8/layout/orgChart1"/>
    <dgm:cxn modelId="{88DFBB86-6766-4353-834E-4C9C7B7D975D}" srcId="{359D42E7-39A8-46D7-ACE3-C7A30B50AF6A}" destId="{6E1B124E-6027-4642-B39B-91531DA309FA}" srcOrd="0" destOrd="0" parTransId="{C93A5B5E-64F2-4617-9F05-538252FA9F88}" sibTransId="{929B09A9-72DD-4820-9085-D1CB3CFCC7F6}"/>
    <dgm:cxn modelId="{3EC87B7E-3DEF-448F-93F2-8862BEE2B65A}" type="presOf" srcId="{A6E8AF44-84F8-4423-8B8D-3C95EB08B061}" destId="{C9FE471B-CED1-47FA-8977-D820D7B06F09}" srcOrd="1" destOrd="0" presId="urn:microsoft.com/office/officeart/2005/8/layout/orgChart1"/>
    <dgm:cxn modelId="{5A3CF3F4-B020-4E16-B2F4-B2644CD99C24}" srcId="{35DC8FCB-39BC-41A5-B539-F1F695542315}" destId="{D6D4DE52-1AB8-4C89-BAC8-67E81FDCA6ED}" srcOrd="1" destOrd="0" parTransId="{1C109D4F-5A79-4C0A-82E0-6E6C786B5DE6}" sibTransId="{BC46E6B9-B50B-4ED3-9320-E0AC12CE9910}"/>
    <dgm:cxn modelId="{56499AFE-7E44-403D-8AD6-5DFC2A4FA2E2}" type="presOf" srcId="{A312CE57-36CA-47BE-AEB3-2435F2CC535C}" destId="{68D05CD0-8F62-4D8A-820D-0DE2FCFFF92B}" srcOrd="0" destOrd="0" presId="urn:microsoft.com/office/officeart/2005/8/layout/orgChart1"/>
    <dgm:cxn modelId="{7D32948E-0643-42F9-9927-FEAE3D03AC68}" type="presOf" srcId="{EDCAE30A-DD12-4A86-B87F-666BA39C6AEB}" destId="{108731C0-2892-466A-A1E9-A7EDEAFF69F1}" srcOrd="0" destOrd="0" presId="urn:microsoft.com/office/officeart/2005/8/layout/orgChart1"/>
    <dgm:cxn modelId="{B4667AEB-3180-448E-9CE7-DF2E58F5B0DC}" type="presOf" srcId="{A6E8AF44-84F8-4423-8B8D-3C95EB08B061}" destId="{486AF168-0F37-4780-B3B2-302CC4C2F923}" srcOrd="0" destOrd="0" presId="urn:microsoft.com/office/officeart/2005/8/layout/orgChart1"/>
    <dgm:cxn modelId="{936D61C7-3A46-48D2-BBB1-4A8530B5C098}" type="presOf" srcId="{D1988F11-86B4-4714-A17C-BD21CC99A694}" destId="{547BCDCE-4D42-4E2F-BAD6-16E268053F3A}" srcOrd="0" destOrd="0" presId="urn:microsoft.com/office/officeart/2005/8/layout/orgChart1"/>
    <dgm:cxn modelId="{89E04677-F6B0-4761-8F08-D13207071BFD}" type="presOf" srcId="{D76C2E1F-FB35-45AE-BB7A-B40B27812FFB}" destId="{E04CB1CE-27BF-45B3-B4ED-7ACB27E2C584}" srcOrd="1" destOrd="0" presId="urn:microsoft.com/office/officeart/2005/8/layout/orgChart1"/>
    <dgm:cxn modelId="{8A8BB482-6C8E-41D0-BBD0-8D0C97993631}" srcId="{5986432D-A1D4-43E9-A512-5F2EFD15615B}" destId="{3A0F51E4-D1F1-45FF-A7E9-96D84006CFDE}" srcOrd="1" destOrd="0" parTransId="{0E89CF43-7A2C-4417-95DB-C2A5329DEE20}" sibTransId="{21086A00-33C8-4537-8A58-21869FEF2F69}"/>
    <dgm:cxn modelId="{E3363680-24D5-4392-8486-5A47AC018623}" type="presOf" srcId="{655710D5-0415-4FF0-B08E-433CC373839F}" destId="{E8F769CF-DFBD-46E4-AA18-7DAE7727530E}" srcOrd="0" destOrd="0" presId="urn:microsoft.com/office/officeart/2005/8/layout/orgChart1"/>
    <dgm:cxn modelId="{4B125301-5657-4144-85FA-16AF44C88F58}" type="presOf" srcId="{D2876B2F-59AA-44F5-9AB9-A35A0E27F1F2}" destId="{0F7F4B4E-673F-4DAF-B0EF-7DD2EC1E63D8}" srcOrd="0" destOrd="0" presId="urn:microsoft.com/office/officeart/2005/8/layout/orgChart1"/>
    <dgm:cxn modelId="{3A2DFFCE-9BAA-4CD1-AA15-7B15B68F27D8}" type="presOf" srcId="{1DFE5649-AAFA-49F1-93A4-624DDF9C8392}" destId="{DA8303AF-ECF0-4880-A00C-232D517E7155}" srcOrd="0" destOrd="0" presId="urn:microsoft.com/office/officeart/2005/8/layout/orgChart1"/>
    <dgm:cxn modelId="{0DB581A9-4E61-4490-AD10-F5AA1853A7E4}" srcId="{74CAAD7E-E63E-4D9A-BBD1-C92D6BD8C366}" destId="{A6E8AF44-84F8-4423-8B8D-3C95EB08B061}" srcOrd="0" destOrd="0" parTransId="{EE00EAA0-DC7E-448E-8091-A41DB5DE228C}" sibTransId="{F5F8DD58-F350-4A0B-8DDB-138BB3B85BAE}"/>
    <dgm:cxn modelId="{69601FFD-5309-4D81-86F2-17A28CCD8E9C}" type="presOf" srcId="{ACDB7DA8-E22F-4EE1-A667-BC6DB82BD983}" destId="{AF6B1AEC-A6C8-418A-841A-52DA64728514}" srcOrd="0" destOrd="0" presId="urn:microsoft.com/office/officeart/2005/8/layout/orgChart1"/>
    <dgm:cxn modelId="{52C1106D-6FF3-48DB-809E-3755783DB228}" type="presOf" srcId="{3A0F51E4-D1F1-45FF-A7E9-96D84006CFDE}" destId="{91F5E87F-DB5E-4699-ACE1-48BBFEA37D6E}" srcOrd="1" destOrd="0" presId="urn:microsoft.com/office/officeart/2005/8/layout/orgChart1"/>
    <dgm:cxn modelId="{7EAA2612-D1B5-4982-83B7-907075A0B710}" type="presOf" srcId="{8B8EC02B-B8B7-4361-9678-7D019976BD6E}" destId="{C18BBC77-679B-4097-9033-EB312D9D7EA8}" srcOrd="1" destOrd="0" presId="urn:microsoft.com/office/officeart/2005/8/layout/orgChart1"/>
    <dgm:cxn modelId="{571CE3D8-4F52-4945-B0BB-60D6C66C6433}" type="presOf" srcId="{CCC2774E-BE6B-45B2-9E80-010C11EE609B}" destId="{89AA3B3E-0969-48B2-9EC7-E7E1F5126B5D}" srcOrd="0" destOrd="0" presId="urn:microsoft.com/office/officeart/2005/8/layout/orgChart1"/>
    <dgm:cxn modelId="{DB4F1679-F713-4F2D-B5F4-78663E0C367E}" type="presOf" srcId="{3EA162C5-87EA-4ACB-9162-5419449E6C45}" destId="{D0CA521F-8E3B-4E38-8FCC-635CBE7A8E6E}" srcOrd="0" destOrd="0" presId="urn:microsoft.com/office/officeart/2005/8/layout/orgChart1"/>
    <dgm:cxn modelId="{F2D84C83-7F0F-4C1A-AADF-F917B3172978}" srcId="{D6D4DE52-1AB8-4C89-BAC8-67E81FDCA6ED}" destId="{655710D5-0415-4FF0-B08E-433CC373839F}" srcOrd="0" destOrd="0" parTransId="{C6AD4913-ADD5-4D55-9587-CCAE18B26AE9}" sibTransId="{D4D8C958-C4A4-449C-9136-C2A310E1DD65}"/>
    <dgm:cxn modelId="{C12BE299-C21F-4990-8713-A44FD737EDEF}" srcId="{5986432D-A1D4-43E9-A512-5F2EFD15615B}" destId="{C8BEA412-6C7F-41EB-85DE-D36A1F202C58}" srcOrd="0" destOrd="0" parTransId="{3BA32171-8DAB-4A97-8622-F35BA10320BD}" sibTransId="{B0175F18-6B8D-4315-A780-5F2ABC4F2A55}"/>
    <dgm:cxn modelId="{DBAFE55E-A4DE-491A-B75E-3DFFEF45CBCC}" type="presOf" srcId="{079E007D-F098-4A94-A792-88F86A1C8E03}" destId="{C3BE5CE2-ADF0-4231-933D-74112509FE5C}" srcOrd="0" destOrd="0" presId="urn:microsoft.com/office/officeart/2005/8/layout/orgChart1"/>
    <dgm:cxn modelId="{BB2326C0-BF26-4953-966B-0CE7C75A2D60}" type="presOf" srcId="{ECBF9F0E-5BF8-4A76-90B1-9F2393E0093B}" destId="{358D8467-3B3C-4FF3-8B9D-9DF3A7DB2606}" srcOrd="0" destOrd="0" presId="urn:microsoft.com/office/officeart/2005/8/layout/orgChart1"/>
    <dgm:cxn modelId="{242E3644-695C-4DEE-8437-E1CDE5F3A2D3}" type="presOf" srcId="{6E1B124E-6027-4642-B39B-91531DA309FA}" destId="{938DACE3-25D1-4C3C-B358-B05E3C247C46}" srcOrd="0" destOrd="0" presId="urn:microsoft.com/office/officeart/2005/8/layout/orgChart1"/>
    <dgm:cxn modelId="{5C86009E-A991-44C8-9D60-ED491C6E6EC0}" type="presOf" srcId="{2A91AFAF-659B-4E4E-AE70-39BC886C949C}" destId="{D96C34C0-BA23-420E-B87F-1FAC02FE2614}" srcOrd="1" destOrd="0" presId="urn:microsoft.com/office/officeart/2005/8/layout/orgChart1"/>
    <dgm:cxn modelId="{5855BE82-4F5B-40BF-B2D5-AB4C7CE58E6C}" srcId="{1687CD57-1E37-416C-9554-FE801985022F}" destId="{5986432D-A1D4-43E9-A512-5F2EFD15615B}" srcOrd="0" destOrd="0" parTransId="{EDCAE30A-DD12-4A86-B87F-666BA39C6AEB}" sibTransId="{508DC567-CB55-4F8F-97E8-FE54B54BE5E3}"/>
    <dgm:cxn modelId="{0F0D8253-3207-4EA6-B611-16FB24113769}" type="presOf" srcId="{C93A5B5E-64F2-4617-9F05-538252FA9F88}" destId="{38269C4F-6B3F-4681-BECD-83A7D6F1E8F9}" srcOrd="0" destOrd="0" presId="urn:microsoft.com/office/officeart/2005/8/layout/orgChart1"/>
    <dgm:cxn modelId="{E42B0AD8-64C3-4EF2-A0DF-4E907B059AE8}" type="presOf" srcId="{57DE2B1B-7E28-4E50-B2D5-7AF0FDFD83F9}" destId="{627B5B7D-8805-41DD-BEF1-BB2A3B02D2EA}" srcOrd="0" destOrd="0" presId="urn:microsoft.com/office/officeart/2005/8/layout/orgChart1"/>
    <dgm:cxn modelId="{614C20DF-6F63-480C-AD4D-A972E7712184}" type="presOf" srcId="{F829F37D-A1AB-4D0B-BD3E-CA107F3B78D9}" destId="{4062B917-09A3-4A34-9904-489204A803D6}" srcOrd="0" destOrd="0" presId="urn:microsoft.com/office/officeart/2005/8/layout/orgChart1"/>
    <dgm:cxn modelId="{5F5F1075-D6F3-4B8A-BDBB-E191A50679B3}" srcId="{3A0F51E4-D1F1-45FF-A7E9-96D84006CFDE}" destId="{0AAC0348-F024-4EE6-8FCE-28246B422CE7}" srcOrd="0" destOrd="0" parTransId="{2F3CD324-F1E2-4109-8AC7-F3B466CF0992}" sibTransId="{A3AEE4CF-9831-429E-B5E6-48BD8CBF5AD2}"/>
    <dgm:cxn modelId="{DD51EBAA-0462-4347-A336-45540BD0049E}" type="presOf" srcId="{A312CE57-36CA-47BE-AEB3-2435F2CC535C}" destId="{E0125527-16AB-4EC1-B532-F3E3B00E696B}" srcOrd="1" destOrd="0" presId="urn:microsoft.com/office/officeart/2005/8/layout/orgChart1"/>
    <dgm:cxn modelId="{99144936-6FF0-49EF-92CD-1162E0DE7997}" srcId="{35DC8FCB-39BC-41A5-B539-F1F695542315}" destId="{C9D7EB0E-0AB8-4BAA-92C4-B9E72935018F}" srcOrd="0" destOrd="0" parTransId="{079E007D-F098-4A94-A792-88F86A1C8E03}" sibTransId="{C6A2D655-CDF6-43CD-88A2-544077ADD554}"/>
    <dgm:cxn modelId="{0F5C97E5-73C3-4E14-8EFE-CF55A5F883BC}" srcId="{E7ABBD74-CB2D-4D3C-B9EE-DD2A471AF97B}" destId="{359D42E7-39A8-46D7-ACE3-C7A30B50AF6A}" srcOrd="1" destOrd="0" parTransId="{4D54E17E-0533-400F-BC36-70E1353BE9ED}" sibTransId="{31464DD9-D966-4CDD-9FDA-B730D7BC776F}"/>
    <dgm:cxn modelId="{931F4D64-82E7-4448-99EA-6D8FED101783}" type="presParOf" srcId="{858F181A-39AA-4258-9474-43E8FB63C023}" destId="{3550B81D-ED67-47C4-978D-AF10B174BB2C}" srcOrd="0" destOrd="0" presId="urn:microsoft.com/office/officeart/2005/8/layout/orgChart1"/>
    <dgm:cxn modelId="{D715BF4D-B3B9-40EE-A7C6-8D90FCB8FAC2}" type="presParOf" srcId="{3550B81D-ED67-47C4-978D-AF10B174BB2C}" destId="{CE7AFBBE-52DE-4771-B6C1-B3D61B9F0D11}" srcOrd="0" destOrd="0" presId="urn:microsoft.com/office/officeart/2005/8/layout/orgChart1"/>
    <dgm:cxn modelId="{9AD6AA06-A6DA-4DDF-9683-275A693B60DD}" type="presParOf" srcId="{CE7AFBBE-52DE-4771-B6C1-B3D61B9F0D11}" destId="{486AF168-0F37-4780-B3B2-302CC4C2F923}" srcOrd="0" destOrd="0" presId="urn:microsoft.com/office/officeart/2005/8/layout/orgChart1"/>
    <dgm:cxn modelId="{63F26CF6-C962-4560-9720-EFF4C22C5217}" type="presParOf" srcId="{CE7AFBBE-52DE-4771-B6C1-B3D61B9F0D11}" destId="{C9FE471B-CED1-47FA-8977-D820D7B06F09}" srcOrd="1" destOrd="0" presId="urn:microsoft.com/office/officeart/2005/8/layout/orgChart1"/>
    <dgm:cxn modelId="{61648FD4-B427-451D-B6BD-E5B47AC6E6C8}" type="presParOf" srcId="{3550B81D-ED67-47C4-978D-AF10B174BB2C}" destId="{3F6C9D52-B958-4828-ABA4-99B8BB68690A}" srcOrd="1" destOrd="0" presId="urn:microsoft.com/office/officeart/2005/8/layout/orgChart1"/>
    <dgm:cxn modelId="{EE1E2085-546C-4F27-9956-5440AA56E03F}" type="presParOf" srcId="{3F6C9D52-B958-4828-ABA4-99B8BB68690A}" destId="{358D8467-3B3C-4FF3-8B9D-9DF3A7DB2606}" srcOrd="0" destOrd="0" presId="urn:microsoft.com/office/officeart/2005/8/layout/orgChart1"/>
    <dgm:cxn modelId="{FEA79227-6FC3-458D-9346-9577B66D664E}" type="presParOf" srcId="{3F6C9D52-B958-4828-ABA4-99B8BB68690A}" destId="{5702D402-E68F-41C8-87F1-D58C6A52E008}" srcOrd="1" destOrd="0" presId="urn:microsoft.com/office/officeart/2005/8/layout/orgChart1"/>
    <dgm:cxn modelId="{B3FBAA47-8D87-4B65-9929-447B30CAE729}" type="presParOf" srcId="{5702D402-E68F-41C8-87F1-D58C6A52E008}" destId="{E77D3CCE-9DB2-42FF-B906-226F119D7F31}" srcOrd="0" destOrd="0" presId="urn:microsoft.com/office/officeart/2005/8/layout/orgChart1"/>
    <dgm:cxn modelId="{0136B041-9417-423C-8072-019101CF7AC1}" type="presParOf" srcId="{E77D3CCE-9DB2-42FF-B906-226F119D7F31}" destId="{4062B917-09A3-4A34-9904-489204A803D6}" srcOrd="0" destOrd="0" presId="urn:microsoft.com/office/officeart/2005/8/layout/orgChart1"/>
    <dgm:cxn modelId="{22C1A2D1-F860-4970-87DA-449B29ECCB26}" type="presParOf" srcId="{E77D3CCE-9DB2-42FF-B906-226F119D7F31}" destId="{B4883B4A-3A54-4461-A152-D24CC6D43D73}" srcOrd="1" destOrd="0" presId="urn:microsoft.com/office/officeart/2005/8/layout/orgChart1"/>
    <dgm:cxn modelId="{468162D8-FDDC-4915-BF1F-047A838A5936}" type="presParOf" srcId="{5702D402-E68F-41C8-87F1-D58C6A52E008}" destId="{5FF862A3-21CD-49DA-907C-26E91C5C43FB}" srcOrd="1" destOrd="0" presId="urn:microsoft.com/office/officeart/2005/8/layout/orgChart1"/>
    <dgm:cxn modelId="{02A7581A-4724-453E-A521-C5D32BABEB92}" type="presParOf" srcId="{5702D402-E68F-41C8-87F1-D58C6A52E008}" destId="{87748AA1-581E-4252-82A8-00DC09537228}" srcOrd="2" destOrd="0" presId="urn:microsoft.com/office/officeart/2005/8/layout/orgChart1"/>
    <dgm:cxn modelId="{68BD82C7-A1DD-4E96-A956-58FEECB7C18C}" type="presParOf" srcId="{87748AA1-581E-4252-82A8-00DC09537228}" destId="{15B93BF0-F02C-42E6-9C8B-DBD29B697ACF}" srcOrd="0" destOrd="0" presId="urn:microsoft.com/office/officeart/2005/8/layout/orgChart1"/>
    <dgm:cxn modelId="{8B11E694-CA04-44C9-93C6-A6F8C3D7AE2C}" type="presParOf" srcId="{87748AA1-581E-4252-82A8-00DC09537228}" destId="{990D60A4-2747-44A9-A8A5-0ED25867CE14}" srcOrd="1" destOrd="0" presId="urn:microsoft.com/office/officeart/2005/8/layout/orgChart1"/>
    <dgm:cxn modelId="{BD080508-AA3C-420B-A493-444AF104926E}" type="presParOf" srcId="{990D60A4-2747-44A9-A8A5-0ED25867CE14}" destId="{6291C9C8-7D2C-4FAF-AF0A-E44BFDA7A1CB}" srcOrd="0" destOrd="0" presId="urn:microsoft.com/office/officeart/2005/8/layout/orgChart1"/>
    <dgm:cxn modelId="{49BECC7E-108E-4D53-8C37-92718A8EC69A}" type="presParOf" srcId="{6291C9C8-7D2C-4FAF-AF0A-E44BFDA7A1CB}" destId="{232692C7-8B68-4A77-8C8C-EB7951D18283}" srcOrd="0" destOrd="0" presId="urn:microsoft.com/office/officeart/2005/8/layout/orgChart1"/>
    <dgm:cxn modelId="{1C153B52-A458-4863-9EE8-78FADF930E07}" type="presParOf" srcId="{6291C9C8-7D2C-4FAF-AF0A-E44BFDA7A1CB}" destId="{D96C34C0-BA23-420E-B87F-1FAC02FE2614}" srcOrd="1" destOrd="0" presId="urn:microsoft.com/office/officeart/2005/8/layout/orgChart1"/>
    <dgm:cxn modelId="{788FA712-8119-4252-BC96-7FA0279487DA}" type="presParOf" srcId="{990D60A4-2747-44A9-A8A5-0ED25867CE14}" destId="{A498C31C-3889-4785-A68F-06FE0ED0F5B1}" srcOrd="1" destOrd="0" presId="urn:microsoft.com/office/officeart/2005/8/layout/orgChart1"/>
    <dgm:cxn modelId="{BDD985E2-E1B9-4215-B127-546C8351FFF4}" type="presParOf" srcId="{A498C31C-3889-4785-A68F-06FE0ED0F5B1}" destId="{407C710B-07FE-427B-B2BB-EE3C2ED05060}" srcOrd="0" destOrd="0" presId="urn:microsoft.com/office/officeart/2005/8/layout/orgChart1"/>
    <dgm:cxn modelId="{A38E3793-A353-4DB6-B704-CC65189873D1}" type="presParOf" srcId="{A498C31C-3889-4785-A68F-06FE0ED0F5B1}" destId="{7D305864-EA53-4998-A645-BD364E0DF86D}" srcOrd="1" destOrd="0" presId="urn:microsoft.com/office/officeart/2005/8/layout/orgChart1"/>
    <dgm:cxn modelId="{0C7FD5A3-939C-4346-8F8B-F238F0268102}" type="presParOf" srcId="{7D305864-EA53-4998-A645-BD364E0DF86D}" destId="{BF6D805B-ECA4-4B4C-B7E2-6D4F3F0AF813}" srcOrd="0" destOrd="0" presId="urn:microsoft.com/office/officeart/2005/8/layout/orgChart1"/>
    <dgm:cxn modelId="{1BD0B55C-D5D0-4B98-A209-B47A414FB023}" type="presParOf" srcId="{BF6D805B-ECA4-4B4C-B7E2-6D4F3F0AF813}" destId="{3A51EB37-F413-4C50-8822-3C9256D24E85}" srcOrd="0" destOrd="0" presId="urn:microsoft.com/office/officeart/2005/8/layout/orgChart1"/>
    <dgm:cxn modelId="{F810B626-5794-46CE-B60C-4D92C5592548}" type="presParOf" srcId="{BF6D805B-ECA4-4B4C-B7E2-6D4F3F0AF813}" destId="{D291EFE1-A6AA-43DE-BD95-72869E840CBC}" srcOrd="1" destOrd="0" presId="urn:microsoft.com/office/officeart/2005/8/layout/orgChart1"/>
    <dgm:cxn modelId="{17C5C547-A793-4290-A13C-0BACEEF78EBB}" type="presParOf" srcId="{7D305864-EA53-4998-A645-BD364E0DF86D}" destId="{96AED3AB-CC7D-4341-8F85-7DB9E029D6C7}" srcOrd="1" destOrd="0" presId="urn:microsoft.com/office/officeart/2005/8/layout/orgChart1"/>
    <dgm:cxn modelId="{41A6E911-40A5-4CB7-8569-5FF349102D7A}" type="presParOf" srcId="{7D305864-EA53-4998-A645-BD364E0DF86D}" destId="{A25240D7-0DB9-4D54-8979-DE765733DB84}" srcOrd="2" destOrd="0" presId="urn:microsoft.com/office/officeart/2005/8/layout/orgChart1"/>
    <dgm:cxn modelId="{D6909E42-E52A-4BAD-AE7A-14FE34C7E64A}" type="presParOf" srcId="{A25240D7-0DB9-4D54-8979-DE765733DB84}" destId="{9576A8CB-41A7-4930-BEB1-291177A3909C}" srcOrd="0" destOrd="0" presId="urn:microsoft.com/office/officeart/2005/8/layout/orgChart1"/>
    <dgm:cxn modelId="{50B962CD-8831-4BC2-B07B-02F287EE2F4F}" type="presParOf" srcId="{A25240D7-0DB9-4D54-8979-DE765733DB84}" destId="{16C65130-E4BC-4534-B349-2A263162974C}" srcOrd="1" destOrd="0" presId="urn:microsoft.com/office/officeart/2005/8/layout/orgChart1"/>
    <dgm:cxn modelId="{503FDEF6-D122-48BD-B8E4-3D39598E08EB}" type="presParOf" srcId="{16C65130-E4BC-4534-B349-2A263162974C}" destId="{E9647CD7-8CE3-487D-8826-325BCDE96AC8}" srcOrd="0" destOrd="0" presId="urn:microsoft.com/office/officeart/2005/8/layout/orgChart1"/>
    <dgm:cxn modelId="{52875455-3CD4-4DF4-837A-2912BCC78925}" type="presParOf" srcId="{E9647CD7-8CE3-487D-8826-325BCDE96AC8}" destId="{561D379E-42A3-4D39-BD41-30EE8E8F392F}" srcOrd="0" destOrd="0" presId="urn:microsoft.com/office/officeart/2005/8/layout/orgChart1"/>
    <dgm:cxn modelId="{9DB617BD-011D-4230-BEEF-E47CFCFB0A15}" type="presParOf" srcId="{E9647CD7-8CE3-487D-8826-325BCDE96AC8}" destId="{FE94E32D-D143-4F17-B709-0D785AC96C31}" srcOrd="1" destOrd="0" presId="urn:microsoft.com/office/officeart/2005/8/layout/orgChart1"/>
    <dgm:cxn modelId="{BBCF84B3-7EC5-430B-9E62-1581BF86E392}" type="presParOf" srcId="{16C65130-E4BC-4534-B349-2A263162974C}" destId="{D53817E5-1EE9-4182-8B5B-D9A374EFC599}" srcOrd="1" destOrd="0" presId="urn:microsoft.com/office/officeart/2005/8/layout/orgChart1"/>
    <dgm:cxn modelId="{30D2B315-2854-4857-AECD-820A3562C5AB}" type="presParOf" srcId="{D53817E5-1EE9-4182-8B5B-D9A374EFC599}" destId="{627B5B7D-8805-41DD-BEF1-BB2A3B02D2EA}" srcOrd="0" destOrd="0" presId="urn:microsoft.com/office/officeart/2005/8/layout/orgChart1"/>
    <dgm:cxn modelId="{14D00CEB-219F-4B9D-B217-B20AA1EDEF9E}" type="presParOf" srcId="{D53817E5-1EE9-4182-8B5B-D9A374EFC599}" destId="{36C1C7A2-7ACA-4A1D-9E75-2E46F6BBBD28}" srcOrd="1" destOrd="0" presId="urn:microsoft.com/office/officeart/2005/8/layout/orgChart1"/>
    <dgm:cxn modelId="{E6E50CBF-5BA8-4710-BF11-DF6D77FBAADB}" type="presParOf" srcId="{36C1C7A2-7ACA-4A1D-9E75-2E46F6BBBD28}" destId="{75EB8DC2-EE5C-46D0-91F3-A485C3319D77}" srcOrd="0" destOrd="0" presId="urn:microsoft.com/office/officeart/2005/8/layout/orgChart1"/>
    <dgm:cxn modelId="{E483FBFB-AED2-4B06-9063-616657050E6B}" type="presParOf" srcId="{75EB8DC2-EE5C-46D0-91F3-A485C3319D77}" destId="{C5D986EA-B69B-42C3-BCD0-27848662F7BD}" srcOrd="0" destOrd="0" presId="urn:microsoft.com/office/officeart/2005/8/layout/orgChart1"/>
    <dgm:cxn modelId="{CA9337A9-F776-4C46-827F-CF1156C68778}" type="presParOf" srcId="{75EB8DC2-EE5C-46D0-91F3-A485C3319D77}" destId="{06FB525D-34ED-4867-86EE-C2D027FC9951}" srcOrd="1" destOrd="0" presId="urn:microsoft.com/office/officeart/2005/8/layout/orgChart1"/>
    <dgm:cxn modelId="{A4BDB23D-A8FD-41B0-9246-9A307C0D42DE}" type="presParOf" srcId="{36C1C7A2-7ACA-4A1D-9E75-2E46F6BBBD28}" destId="{BF02BD59-830C-457D-8E3C-1D5D3D31742F}" srcOrd="1" destOrd="0" presId="urn:microsoft.com/office/officeart/2005/8/layout/orgChart1"/>
    <dgm:cxn modelId="{02445456-3F1D-48A4-9E0A-61BF83B8EEC7}" type="presParOf" srcId="{36C1C7A2-7ACA-4A1D-9E75-2E46F6BBBD28}" destId="{6F1C6267-36D9-4BBB-AF58-2565A26D152F}" srcOrd="2" destOrd="0" presId="urn:microsoft.com/office/officeart/2005/8/layout/orgChart1"/>
    <dgm:cxn modelId="{6A355F8E-98B8-4980-9D92-5C57D2002BB5}" type="presParOf" srcId="{16C65130-E4BC-4534-B349-2A263162974C}" destId="{D85C840E-D139-4CDB-B9BB-6C269314B9B6}" srcOrd="2" destOrd="0" presId="urn:microsoft.com/office/officeart/2005/8/layout/orgChart1"/>
    <dgm:cxn modelId="{CE946B84-3D10-4DE8-AB27-9B26A3BEEC6E}" type="presParOf" srcId="{A25240D7-0DB9-4D54-8979-DE765733DB84}" destId="{B7E22B90-9682-4058-9B90-C8AAA8B1D729}" srcOrd="2" destOrd="0" presId="urn:microsoft.com/office/officeart/2005/8/layout/orgChart1"/>
    <dgm:cxn modelId="{597FE771-B582-4C32-8EB8-BAD7C85AF1C0}" type="presParOf" srcId="{A25240D7-0DB9-4D54-8979-DE765733DB84}" destId="{915A75AD-1458-44EA-B3F1-076755E4D2C0}" srcOrd="3" destOrd="0" presId="urn:microsoft.com/office/officeart/2005/8/layout/orgChart1"/>
    <dgm:cxn modelId="{A673FABD-4D58-4256-BD49-C298A93BEADE}" type="presParOf" srcId="{915A75AD-1458-44EA-B3F1-076755E4D2C0}" destId="{8C681C7C-B778-42ED-9BF5-0D463A4DFAD6}" srcOrd="0" destOrd="0" presId="urn:microsoft.com/office/officeart/2005/8/layout/orgChart1"/>
    <dgm:cxn modelId="{9FFD368A-95F1-4589-9E4F-9C0DC9FBB650}" type="presParOf" srcId="{8C681C7C-B778-42ED-9BF5-0D463A4DFAD6}" destId="{36D21AC4-213F-41EE-B382-6B2E4059C360}" srcOrd="0" destOrd="0" presId="urn:microsoft.com/office/officeart/2005/8/layout/orgChart1"/>
    <dgm:cxn modelId="{E952792C-B5A1-4C6E-BD23-6F85E126AC39}" type="presParOf" srcId="{8C681C7C-B778-42ED-9BF5-0D463A4DFAD6}" destId="{D0FEDCA5-21E9-4251-9684-D75F75F2D244}" srcOrd="1" destOrd="0" presId="urn:microsoft.com/office/officeart/2005/8/layout/orgChart1"/>
    <dgm:cxn modelId="{AFA260E7-7667-4888-9D9A-BB4999115AF2}" type="presParOf" srcId="{915A75AD-1458-44EA-B3F1-076755E4D2C0}" destId="{F5C6FF81-2E09-4A54-A364-D4F63FF989F7}" srcOrd="1" destOrd="0" presId="urn:microsoft.com/office/officeart/2005/8/layout/orgChart1"/>
    <dgm:cxn modelId="{F23642BD-80F1-4423-BFC2-114C2B72A5D6}" type="presParOf" srcId="{F5C6FF81-2E09-4A54-A364-D4F63FF989F7}" destId="{38269C4F-6B3F-4681-BECD-83A7D6F1E8F9}" srcOrd="0" destOrd="0" presId="urn:microsoft.com/office/officeart/2005/8/layout/orgChart1"/>
    <dgm:cxn modelId="{CE7FF4A5-6DA3-45C4-AD3D-70C52B9B2958}" type="presParOf" srcId="{F5C6FF81-2E09-4A54-A364-D4F63FF989F7}" destId="{46E4C46B-DE21-43F6-9E49-4D6000EE4442}" srcOrd="1" destOrd="0" presId="urn:microsoft.com/office/officeart/2005/8/layout/orgChart1"/>
    <dgm:cxn modelId="{5F47EC2C-B23F-4CA0-8CAE-DF13B8110DAA}" type="presParOf" srcId="{46E4C46B-DE21-43F6-9E49-4D6000EE4442}" destId="{AB2C70D5-B8E5-4E59-9D64-3B149E2DA4C6}" srcOrd="0" destOrd="0" presId="urn:microsoft.com/office/officeart/2005/8/layout/orgChart1"/>
    <dgm:cxn modelId="{07CBEF07-96EC-4B34-A86C-4D9A63317127}" type="presParOf" srcId="{AB2C70D5-B8E5-4E59-9D64-3B149E2DA4C6}" destId="{938DACE3-25D1-4C3C-B358-B05E3C247C46}" srcOrd="0" destOrd="0" presId="urn:microsoft.com/office/officeart/2005/8/layout/orgChart1"/>
    <dgm:cxn modelId="{9418EEEF-E74C-425B-9886-BC001D338BF7}" type="presParOf" srcId="{AB2C70D5-B8E5-4E59-9D64-3B149E2DA4C6}" destId="{1CB148EE-ACAD-4A35-BACB-CD4D87867BC6}" srcOrd="1" destOrd="0" presId="urn:microsoft.com/office/officeart/2005/8/layout/orgChart1"/>
    <dgm:cxn modelId="{C293366D-2B5E-47E4-9BFA-63B8AEF013C3}" type="presParOf" srcId="{46E4C46B-DE21-43F6-9E49-4D6000EE4442}" destId="{F7EE4DE6-5F5A-4BAB-81D6-937112F722EC}" srcOrd="1" destOrd="0" presId="urn:microsoft.com/office/officeart/2005/8/layout/orgChart1"/>
    <dgm:cxn modelId="{995A5E61-10C8-44F6-8BB7-E3F3E55C159B}" type="presParOf" srcId="{46E4C46B-DE21-43F6-9E49-4D6000EE4442}" destId="{7D2D16E4-BD59-4852-ABAC-6224B13EF18D}" srcOrd="2" destOrd="0" presId="urn:microsoft.com/office/officeart/2005/8/layout/orgChart1"/>
    <dgm:cxn modelId="{6E52F5E6-82F9-445C-BD6B-9E85E050791E}" type="presParOf" srcId="{915A75AD-1458-44EA-B3F1-076755E4D2C0}" destId="{0D4201C6-6D7F-4F19-A006-4F0374CA9F01}" srcOrd="2" destOrd="0" presId="urn:microsoft.com/office/officeart/2005/8/layout/orgChart1"/>
    <dgm:cxn modelId="{D2112B4C-0857-431D-AE00-CF1DBCC1CC31}" type="presParOf" srcId="{990D60A4-2747-44A9-A8A5-0ED25867CE14}" destId="{2E63CA0C-47E5-4EC4-82A4-78F9FD8BA00C}" srcOrd="2" destOrd="0" presId="urn:microsoft.com/office/officeart/2005/8/layout/orgChart1"/>
    <dgm:cxn modelId="{9EF4DDA2-3962-4C44-BC87-415431F81CAF}" type="presParOf" srcId="{87748AA1-581E-4252-82A8-00DC09537228}" destId="{0F7F4B4E-673F-4DAF-B0EF-7DD2EC1E63D8}" srcOrd="2" destOrd="0" presId="urn:microsoft.com/office/officeart/2005/8/layout/orgChart1"/>
    <dgm:cxn modelId="{E6DC65B1-0C51-4159-941B-6A3D393A5E45}" type="presParOf" srcId="{87748AA1-581E-4252-82A8-00DC09537228}" destId="{913DE5C8-46F8-4005-9A46-8CE8F9C02BC0}" srcOrd="3" destOrd="0" presId="urn:microsoft.com/office/officeart/2005/8/layout/orgChart1"/>
    <dgm:cxn modelId="{E867D6EA-EB60-4540-88F5-2EBC75F40215}" type="presParOf" srcId="{913DE5C8-46F8-4005-9A46-8CE8F9C02BC0}" destId="{616815D7-BBC0-4AC5-941A-197A9C362044}" srcOrd="0" destOrd="0" presId="urn:microsoft.com/office/officeart/2005/8/layout/orgChart1"/>
    <dgm:cxn modelId="{2387CF52-E6E7-4136-8EC5-3218596A4474}" type="presParOf" srcId="{616815D7-BBC0-4AC5-941A-197A9C362044}" destId="{81CDD2AA-7BCB-4EFB-8090-4B6A2BF9882D}" srcOrd="0" destOrd="0" presId="urn:microsoft.com/office/officeart/2005/8/layout/orgChart1"/>
    <dgm:cxn modelId="{EA80EE62-0CFF-470E-B843-E6734A9C2E5B}" type="presParOf" srcId="{616815D7-BBC0-4AC5-941A-197A9C362044}" destId="{E04CB1CE-27BF-45B3-B4ED-7ACB27E2C584}" srcOrd="1" destOrd="0" presId="urn:microsoft.com/office/officeart/2005/8/layout/orgChart1"/>
    <dgm:cxn modelId="{1B8F7681-B160-43AD-98C7-CE08DC5EFACB}" type="presParOf" srcId="{913DE5C8-46F8-4005-9A46-8CE8F9C02BC0}" destId="{BFB0F444-D017-448C-89BA-22F99320D5E9}" srcOrd="1" destOrd="0" presId="urn:microsoft.com/office/officeart/2005/8/layout/orgChart1"/>
    <dgm:cxn modelId="{A65091EB-2B9D-4280-9ABF-EBA36A511A38}" type="presParOf" srcId="{BFB0F444-D017-448C-89BA-22F99320D5E9}" destId="{AF6B1AEC-A6C8-418A-841A-52DA64728514}" srcOrd="0" destOrd="0" presId="urn:microsoft.com/office/officeart/2005/8/layout/orgChart1"/>
    <dgm:cxn modelId="{8997F50C-0983-4253-9234-F0F024876F50}" type="presParOf" srcId="{BFB0F444-D017-448C-89BA-22F99320D5E9}" destId="{95073BE4-6654-4072-9E36-6D583DB6F7F3}" srcOrd="1" destOrd="0" presId="urn:microsoft.com/office/officeart/2005/8/layout/orgChart1"/>
    <dgm:cxn modelId="{CCAECC22-1507-443A-AC14-FE4EE7639B20}" type="presParOf" srcId="{95073BE4-6654-4072-9E36-6D583DB6F7F3}" destId="{6CA443C1-5300-4846-A886-97FAB3E697E5}" srcOrd="0" destOrd="0" presId="urn:microsoft.com/office/officeart/2005/8/layout/orgChart1"/>
    <dgm:cxn modelId="{4E4F18C7-3C79-4335-8741-71B630FEB50A}" type="presParOf" srcId="{6CA443C1-5300-4846-A886-97FAB3E697E5}" destId="{F3485E41-993C-4B9D-8E44-1D338011BDA6}" srcOrd="0" destOrd="0" presId="urn:microsoft.com/office/officeart/2005/8/layout/orgChart1"/>
    <dgm:cxn modelId="{57918636-2D24-40A2-A413-8B1474F2CE89}" type="presParOf" srcId="{6CA443C1-5300-4846-A886-97FAB3E697E5}" destId="{687D3526-AED6-431A-AFB9-201337226597}" srcOrd="1" destOrd="0" presId="urn:microsoft.com/office/officeart/2005/8/layout/orgChart1"/>
    <dgm:cxn modelId="{3EC71C5E-F00D-4BCD-A705-BAB58962A8EA}" type="presParOf" srcId="{95073BE4-6654-4072-9E36-6D583DB6F7F3}" destId="{B7344DA6-6BCD-4095-82A0-B3728F17D88F}" srcOrd="1" destOrd="0" presId="urn:microsoft.com/office/officeart/2005/8/layout/orgChart1"/>
    <dgm:cxn modelId="{D18124CC-5511-47D4-A371-128F0EB7ED21}" type="presParOf" srcId="{95073BE4-6654-4072-9E36-6D583DB6F7F3}" destId="{2E7B49C0-D9FE-403C-B9D7-0214881610DB}" srcOrd="2" destOrd="0" presId="urn:microsoft.com/office/officeart/2005/8/layout/orgChart1"/>
    <dgm:cxn modelId="{DEE68252-73D7-4959-94C2-952B11B88431}" type="presParOf" srcId="{2E7B49C0-D9FE-403C-B9D7-0214881610DB}" destId="{C3BE5CE2-ADF0-4231-933D-74112509FE5C}" srcOrd="0" destOrd="0" presId="urn:microsoft.com/office/officeart/2005/8/layout/orgChart1"/>
    <dgm:cxn modelId="{421CBD2B-34FB-499C-B811-F2853838D774}" type="presParOf" srcId="{2E7B49C0-D9FE-403C-B9D7-0214881610DB}" destId="{A9B4487E-A74A-4780-BF3B-2BDA55FE30B4}" srcOrd="1" destOrd="0" presId="urn:microsoft.com/office/officeart/2005/8/layout/orgChart1"/>
    <dgm:cxn modelId="{44B45033-9AE0-4A30-8812-BE67EB5DEEF8}" type="presParOf" srcId="{A9B4487E-A74A-4780-BF3B-2BDA55FE30B4}" destId="{474E042A-D59B-4ED2-AE59-8C6F5A2D6405}" srcOrd="0" destOrd="0" presId="urn:microsoft.com/office/officeart/2005/8/layout/orgChart1"/>
    <dgm:cxn modelId="{8AB6ED85-03FA-4E27-864C-0C31278CB4AA}" type="presParOf" srcId="{474E042A-D59B-4ED2-AE59-8C6F5A2D6405}" destId="{F6142D2F-E5A8-4570-AA32-E13BBF297C5B}" srcOrd="0" destOrd="0" presId="urn:microsoft.com/office/officeart/2005/8/layout/orgChart1"/>
    <dgm:cxn modelId="{6C8DD206-A2EA-40F8-A80A-63F2702B7A1A}" type="presParOf" srcId="{474E042A-D59B-4ED2-AE59-8C6F5A2D6405}" destId="{54C69D8E-20B2-494E-8311-EA252E208A78}" srcOrd="1" destOrd="0" presId="urn:microsoft.com/office/officeart/2005/8/layout/orgChart1"/>
    <dgm:cxn modelId="{E4BA07CD-2611-4C6C-8387-45C199A401D1}" type="presParOf" srcId="{A9B4487E-A74A-4780-BF3B-2BDA55FE30B4}" destId="{B656446D-F547-47DD-B0FB-CA50F1374C25}" srcOrd="1" destOrd="0" presId="urn:microsoft.com/office/officeart/2005/8/layout/orgChart1"/>
    <dgm:cxn modelId="{597C55E0-CD95-4384-977F-1FD08C8694A9}" type="presParOf" srcId="{B656446D-F547-47DD-B0FB-CA50F1374C25}" destId="{4544DEAE-0C67-4C60-B549-8F37C94A1700}" srcOrd="0" destOrd="0" presId="urn:microsoft.com/office/officeart/2005/8/layout/orgChart1"/>
    <dgm:cxn modelId="{0EA5B5A7-ED27-4BFF-8391-A8D89C3741B6}" type="presParOf" srcId="{B656446D-F547-47DD-B0FB-CA50F1374C25}" destId="{8E9AA513-EE3E-437F-8571-E9E74EDB175B}" srcOrd="1" destOrd="0" presId="urn:microsoft.com/office/officeart/2005/8/layout/orgChart1"/>
    <dgm:cxn modelId="{08AD08DD-7BE0-4F6A-8CA3-FB07C4B44093}" type="presParOf" srcId="{8E9AA513-EE3E-437F-8571-E9E74EDB175B}" destId="{36410709-DE94-4FB8-88EA-E2CA1975FFFF}" srcOrd="0" destOrd="0" presId="urn:microsoft.com/office/officeart/2005/8/layout/orgChart1"/>
    <dgm:cxn modelId="{73963C98-F24A-4C29-9301-BD60D92C8D5E}" type="presParOf" srcId="{36410709-DE94-4FB8-88EA-E2CA1975FFFF}" destId="{68D05CD0-8F62-4D8A-820D-0DE2FCFFF92B}" srcOrd="0" destOrd="0" presId="urn:microsoft.com/office/officeart/2005/8/layout/orgChart1"/>
    <dgm:cxn modelId="{9DD13A33-398F-484C-8019-632D89122BED}" type="presParOf" srcId="{36410709-DE94-4FB8-88EA-E2CA1975FFFF}" destId="{E0125527-16AB-4EC1-B532-F3E3B00E696B}" srcOrd="1" destOrd="0" presId="urn:microsoft.com/office/officeart/2005/8/layout/orgChart1"/>
    <dgm:cxn modelId="{C9FD9807-67FC-42EF-85F2-49F26B76ACED}" type="presParOf" srcId="{8E9AA513-EE3E-437F-8571-E9E74EDB175B}" destId="{9FC0F117-1AA3-4D9D-85E7-1C317FF7EAC6}" srcOrd="1" destOrd="0" presId="urn:microsoft.com/office/officeart/2005/8/layout/orgChart1"/>
    <dgm:cxn modelId="{32DF4A82-C9BF-4E66-B1B6-0711DEA5BC49}" type="presParOf" srcId="{8E9AA513-EE3E-437F-8571-E9E74EDB175B}" destId="{B75BAF6E-CB8D-4FCB-8D11-D648501DBF3D}" srcOrd="2" destOrd="0" presId="urn:microsoft.com/office/officeart/2005/8/layout/orgChart1"/>
    <dgm:cxn modelId="{0AF5FAB6-D1BD-4EE5-9D38-56204096D46A}" type="presParOf" srcId="{A9B4487E-A74A-4780-BF3B-2BDA55FE30B4}" destId="{6841CDF2-F5F8-4C7B-AE04-59195D552F23}" srcOrd="2" destOrd="0" presId="urn:microsoft.com/office/officeart/2005/8/layout/orgChart1"/>
    <dgm:cxn modelId="{6F75E6B7-0CD3-44B4-8996-D26269D5E2A6}" type="presParOf" srcId="{2E7B49C0-D9FE-403C-B9D7-0214881610DB}" destId="{1DBECCF2-1380-480A-B2B1-1CFAAC4C77BD}" srcOrd="2" destOrd="0" presId="urn:microsoft.com/office/officeart/2005/8/layout/orgChart1"/>
    <dgm:cxn modelId="{4BE08016-926D-4FFF-B4F9-F663A98D26E7}" type="presParOf" srcId="{2E7B49C0-D9FE-403C-B9D7-0214881610DB}" destId="{6AB68E94-6EFE-4BE8-B7F9-BAB7BF60172E}" srcOrd="3" destOrd="0" presId="urn:microsoft.com/office/officeart/2005/8/layout/orgChart1"/>
    <dgm:cxn modelId="{E01E781E-26F3-4A11-9885-B1CE7D10BF2B}" type="presParOf" srcId="{6AB68E94-6EFE-4BE8-B7F9-BAB7BF60172E}" destId="{7862F0B2-1373-42EA-A997-3CEAAFD34361}" srcOrd="0" destOrd="0" presId="urn:microsoft.com/office/officeart/2005/8/layout/orgChart1"/>
    <dgm:cxn modelId="{3095FA03-6ECB-43E5-B776-37D1C38C43D3}" type="presParOf" srcId="{7862F0B2-1373-42EA-A997-3CEAAFD34361}" destId="{B48D458B-520D-4EAC-85ED-93B59C235A20}" srcOrd="0" destOrd="0" presId="urn:microsoft.com/office/officeart/2005/8/layout/orgChart1"/>
    <dgm:cxn modelId="{33C4B902-B7BA-49BC-A373-55C0959BCC8F}" type="presParOf" srcId="{7862F0B2-1373-42EA-A997-3CEAAFD34361}" destId="{D5497940-8DA0-4ABB-950A-0DEED895C38D}" srcOrd="1" destOrd="0" presId="urn:microsoft.com/office/officeart/2005/8/layout/orgChart1"/>
    <dgm:cxn modelId="{61DED28F-2766-4A54-8D25-34CEDEE1461F}" type="presParOf" srcId="{6AB68E94-6EFE-4BE8-B7F9-BAB7BF60172E}" destId="{6AE2CE19-667E-425E-8C77-FF1A0F1B6403}" srcOrd="1" destOrd="0" presId="urn:microsoft.com/office/officeart/2005/8/layout/orgChart1"/>
    <dgm:cxn modelId="{83776118-0727-4B0F-AFED-C3266A98147F}" type="presParOf" srcId="{6AE2CE19-667E-425E-8C77-FF1A0F1B6403}" destId="{D2A9BAA5-D3C0-4DBE-B385-080C9DAB1D54}" srcOrd="0" destOrd="0" presId="urn:microsoft.com/office/officeart/2005/8/layout/orgChart1"/>
    <dgm:cxn modelId="{4A903C96-B16F-44BA-BE0B-DB508F52A9CF}" type="presParOf" srcId="{6AE2CE19-667E-425E-8C77-FF1A0F1B6403}" destId="{C4C3018E-AF5D-4350-9179-A2CB8D599E81}" srcOrd="1" destOrd="0" presId="urn:microsoft.com/office/officeart/2005/8/layout/orgChart1"/>
    <dgm:cxn modelId="{BD1639F7-2D4C-42D2-92BB-1D8D6BD17B59}" type="presParOf" srcId="{C4C3018E-AF5D-4350-9179-A2CB8D599E81}" destId="{1CA7443E-E90A-4EDA-B67B-23C6615F062C}" srcOrd="0" destOrd="0" presId="urn:microsoft.com/office/officeart/2005/8/layout/orgChart1"/>
    <dgm:cxn modelId="{264F2EBE-4674-4CEE-A98C-7F294DC62BB7}" type="presParOf" srcId="{1CA7443E-E90A-4EDA-B67B-23C6615F062C}" destId="{E8F769CF-DFBD-46E4-AA18-7DAE7727530E}" srcOrd="0" destOrd="0" presId="urn:microsoft.com/office/officeart/2005/8/layout/orgChart1"/>
    <dgm:cxn modelId="{6FD6F681-11D7-414F-BB8D-05E971B12953}" type="presParOf" srcId="{1CA7443E-E90A-4EDA-B67B-23C6615F062C}" destId="{B1ABFC1E-AC80-4D42-BC27-0031A9ABAA76}" srcOrd="1" destOrd="0" presId="urn:microsoft.com/office/officeart/2005/8/layout/orgChart1"/>
    <dgm:cxn modelId="{8FB4BBE8-1623-49C9-9063-0910C8B7F4AB}" type="presParOf" srcId="{C4C3018E-AF5D-4350-9179-A2CB8D599E81}" destId="{E1CDF31A-2B54-4175-A549-A520633F558C}" srcOrd="1" destOrd="0" presId="urn:microsoft.com/office/officeart/2005/8/layout/orgChart1"/>
    <dgm:cxn modelId="{C11BD492-1CBA-46FD-82B8-1117B595E5BE}" type="presParOf" srcId="{C4C3018E-AF5D-4350-9179-A2CB8D599E81}" destId="{FF9EB1E5-78B5-49EB-8A43-2D62050C27C9}" srcOrd="2" destOrd="0" presId="urn:microsoft.com/office/officeart/2005/8/layout/orgChart1"/>
    <dgm:cxn modelId="{1B3662F5-3DF7-4B43-9BB0-055038973796}" type="presParOf" srcId="{6AB68E94-6EFE-4BE8-B7F9-BAB7BF60172E}" destId="{A0B971C3-9199-4E3A-A39A-D5B9FACF9E14}" srcOrd="2" destOrd="0" presId="urn:microsoft.com/office/officeart/2005/8/layout/orgChart1"/>
    <dgm:cxn modelId="{50B6F549-DF9C-48E2-B55F-222C1A6E1C0F}" type="presParOf" srcId="{913DE5C8-46F8-4005-9A46-8CE8F9C02BC0}" destId="{E2AB1F0C-FA61-48F4-8A48-F19639AA6626}" srcOrd="2" destOrd="0" presId="urn:microsoft.com/office/officeart/2005/8/layout/orgChart1"/>
    <dgm:cxn modelId="{81BF7494-F15D-48FA-A20D-7A42ECCB0639}" type="presParOf" srcId="{3F6C9D52-B958-4828-ABA4-99B8BB68690A}" destId="{4DF436E4-64BB-41FB-9E97-2058D1FDEF82}" srcOrd="2" destOrd="0" presId="urn:microsoft.com/office/officeart/2005/8/layout/orgChart1"/>
    <dgm:cxn modelId="{283DBDBE-1AFA-441D-A3FE-D65DED443BCC}" type="presParOf" srcId="{3F6C9D52-B958-4828-ABA4-99B8BB68690A}" destId="{6F391424-DDE4-4A28-95C9-C9BDD914A36E}" srcOrd="3" destOrd="0" presId="urn:microsoft.com/office/officeart/2005/8/layout/orgChart1"/>
    <dgm:cxn modelId="{A68F8644-1678-40F5-86E0-EA906E1596BA}" type="presParOf" srcId="{6F391424-DDE4-4A28-95C9-C9BDD914A36E}" destId="{9B6EB1EF-CEE6-4FBE-BB01-64B1CB47C4FE}" srcOrd="0" destOrd="0" presId="urn:microsoft.com/office/officeart/2005/8/layout/orgChart1"/>
    <dgm:cxn modelId="{89D6DF15-9FE8-4AE9-8C4E-1F552A011182}" type="presParOf" srcId="{9B6EB1EF-CEE6-4FBE-BB01-64B1CB47C4FE}" destId="{876B2350-FE5C-4D03-B115-806B374AB027}" srcOrd="0" destOrd="0" presId="urn:microsoft.com/office/officeart/2005/8/layout/orgChart1"/>
    <dgm:cxn modelId="{432305FA-8CD2-4D7E-88D2-B29A4A18E676}" type="presParOf" srcId="{9B6EB1EF-CEE6-4FBE-BB01-64B1CB47C4FE}" destId="{DE95E266-D1B8-4806-A3B0-24364EF948CC}" srcOrd="1" destOrd="0" presId="urn:microsoft.com/office/officeart/2005/8/layout/orgChart1"/>
    <dgm:cxn modelId="{9540F754-669F-481F-9239-0A3F4325731D}" type="presParOf" srcId="{6F391424-DDE4-4A28-95C9-C9BDD914A36E}" destId="{1893BD83-8E06-492A-9E8C-58C94FBFCC0B}" srcOrd="1" destOrd="0" presId="urn:microsoft.com/office/officeart/2005/8/layout/orgChart1"/>
    <dgm:cxn modelId="{7FC4928E-F538-44AE-BC11-05BE9374AFD9}" type="presParOf" srcId="{6F391424-DDE4-4A28-95C9-C9BDD914A36E}" destId="{C58A8CAA-334F-44E0-A775-8CDEA9C51985}" srcOrd="2" destOrd="0" presId="urn:microsoft.com/office/officeart/2005/8/layout/orgChart1"/>
    <dgm:cxn modelId="{ECED0962-7299-4449-82AD-E77E4DDCDD37}" type="presParOf" srcId="{C58A8CAA-334F-44E0-A775-8CDEA9C51985}" destId="{4828B345-F492-42CC-8F61-9A5F829BAB11}" srcOrd="0" destOrd="0" presId="urn:microsoft.com/office/officeart/2005/8/layout/orgChart1"/>
    <dgm:cxn modelId="{BDE2948D-5D49-456E-A1E3-E0E64C721940}" type="presParOf" srcId="{C58A8CAA-334F-44E0-A775-8CDEA9C51985}" destId="{B922D935-A76F-4BA0-9D41-0473B77BBDCD}" srcOrd="1" destOrd="0" presId="urn:microsoft.com/office/officeart/2005/8/layout/orgChart1"/>
    <dgm:cxn modelId="{1AAAA4B7-1D4C-401B-89AF-4C91BB556AA5}" type="presParOf" srcId="{B922D935-A76F-4BA0-9D41-0473B77BBDCD}" destId="{34CB0320-E17F-4208-A4F9-F1B86F39C18A}" srcOrd="0" destOrd="0" presId="urn:microsoft.com/office/officeart/2005/8/layout/orgChart1"/>
    <dgm:cxn modelId="{CA073BF9-4DBF-4896-84DC-9FED64412505}" type="presParOf" srcId="{34CB0320-E17F-4208-A4F9-F1B86F39C18A}" destId="{3DE3FB7A-2483-40F2-8078-00793BF7C063}" srcOrd="0" destOrd="0" presId="urn:microsoft.com/office/officeart/2005/8/layout/orgChart1"/>
    <dgm:cxn modelId="{ECE8ABCD-2965-4CD3-B45E-58DC7C522D28}" type="presParOf" srcId="{34CB0320-E17F-4208-A4F9-F1B86F39C18A}" destId="{7A5B9B2F-B935-4296-98A9-E8B40D68F1AB}" srcOrd="1" destOrd="0" presId="urn:microsoft.com/office/officeart/2005/8/layout/orgChart1"/>
    <dgm:cxn modelId="{0CE4B7C8-A6F0-442D-AD01-637E9BED223F}" type="presParOf" srcId="{B922D935-A76F-4BA0-9D41-0473B77BBDCD}" destId="{90BD4EA8-485C-4763-9E06-28E27746BC49}" srcOrd="1" destOrd="0" presId="urn:microsoft.com/office/officeart/2005/8/layout/orgChart1"/>
    <dgm:cxn modelId="{37BFABF3-508B-40E7-968F-59BC4CA09802}" type="presParOf" srcId="{90BD4EA8-485C-4763-9E06-28E27746BC49}" destId="{108731C0-2892-466A-A1E9-A7EDEAFF69F1}" srcOrd="0" destOrd="0" presId="urn:microsoft.com/office/officeart/2005/8/layout/orgChart1"/>
    <dgm:cxn modelId="{8AD5837F-0E80-40A1-A0E4-5AF96D00B87F}" type="presParOf" srcId="{90BD4EA8-485C-4763-9E06-28E27746BC49}" destId="{DB3F1E69-BEBD-4889-927F-7C146925642D}" srcOrd="1" destOrd="0" presId="urn:microsoft.com/office/officeart/2005/8/layout/orgChart1"/>
    <dgm:cxn modelId="{F54E5D0E-51FD-48BE-8672-1736461D42DD}" type="presParOf" srcId="{DB3F1E69-BEBD-4889-927F-7C146925642D}" destId="{2D7B4497-DA39-4B5C-B383-FB9A69C910E3}" srcOrd="0" destOrd="0" presId="urn:microsoft.com/office/officeart/2005/8/layout/orgChart1"/>
    <dgm:cxn modelId="{8D4DDF0D-1DEC-4063-889B-8DE156DC6A0F}" type="presParOf" srcId="{2D7B4497-DA39-4B5C-B383-FB9A69C910E3}" destId="{410F7156-24EC-46C7-B83C-28D3B842B2C4}" srcOrd="0" destOrd="0" presId="urn:microsoft.com/office/officeart/2005/8/layout/orgChart1"/>
    <dgm:cxn modelId="{FA0EC7CD-CC91-4A42-AE73-82ACFD2137B7}" type="presParOf" srcId="{2D7B4497-DA39-4B5C-B383-FB9A69C910E3}" destId="{F31F398A-49DC-4956-A5DC-90091EF150AD}" srcOrd="1" destOrd="0" presId="urn:microsoft.com/office/officeart/2005/8/layout/orgChart1"/>
    <dgm:cxn modelId="{EAB62355-2680-4A9F-827E-213C5276937F}" type="presParOf" srcId="{DB3F1E69-BEBD-4889-927F-7C146925642D}" destId="{829CFC92-104D-4665-B084-9B6926694284}" srcOrd="1" destOrd="0" presId="urn:microsoft.com/office/officeart/2005/8/layout/orgChart1"/>
    <dgm:cxn modelId="{5972AC72-22E1-4AFB-976C-6BC37B8BB282}" type="presParOf" srcId="{DB3F1E69-BEBD-4889-927F-7C146925642D}" destId="{C5408E21-9FB7-47CF-B40E-8BFEF1224506}" srcOrd="2" destOrd="0" presId="urn:microsoft.com/office/officeart/2005/8/layout/orgChart1"/>
    <dgm:cxn modelId="{518E52B1-EB80-443A-8A06-63C747553D0E}" type="presParOf" srcId="{C5408E21-9FB7-47CF-B40E-8BFEF1224506}" destId="{93630A5A-D164-4867-BF74-39B01E267489}" srcOrd="0" destOrd="0" presId="urn:microsoft.com/office/officeart/2005/8/layout/orgChart1"/>
    <dgm:cxn modelId="{C1610A2C-A38B-4EDC-9005-7F201F0D4F4E}" type="presParOf" srcId="{C5408E21-9FB7-47CF-B40E-8BFEF1224506}" destId="{54C89DA7-B014-4726-B8E5-B2013A0EC84E}" srcOrd="1" destOrd="0" presId="urn:microsoft.com/office/officeart/2005/8/layout/orgChart1"/>
    <dgm:cxn modelId="{2067CEDB-C8D2-45FB-84CA-55F01A7550B5}" type="presParOf" srcId="{54C89DA7-B014-4726-B8E5-B2013A0EC84E}" destId="{52567935-1E67-4BD3-8E6D-298D793F4E76}" srcOrd="0" destOrd="0" presId="urn:microsoft.com/office/officeart/2005/8/layout/orgChart1"/>
    <dgm:cxn modelId="{9680C5E0-D21C-4C63-AF56-9A611EA074B2}" type="presParOf" srcId="{52567935-1E67-4BD3-8E6D-298D793F4E76}" destId="{C243E097-9C93-4277-BD5C-622EA38AF2B5}" srcOrd="0" destOrd="0" presId="urn:microsoft.com/office/officeart/2005/8/layout/orgChart1"/>
    <dgm:cxn modelId="{E9CD3A01-3456-4E04-AEBB-DC738180FCBE}" type="presParOf" srcId="{52567935-1E67-4BD3-8E6D-298D793F4E76}" destId="{4E0B5F30-F4D2-47ED-B907-8F0F2A0AB492}" srcOrd="1" destOrd="0" presId="urn:microsoft.com/office/officeart/2005/8/layout/orgChart1"/>
    <dgm:cxn modelId="{206CF70A-E3B8-43C9-BFFA-A0A2C2991DA2}" type="presParOf" srcId="{54C89DA7-B014-4726-B8E5-B2013A0EC84E}" destId="{2DEEBF78-2CDA-48C5-942C-A2EBB38F6C4C}" srcOrd="1" destOrd="0" presId="urn:microsoft.com/office/officeart/2005/8/layout/orgChart1"/>
    <dgm:cxn modelId="{85B7C2FE-997A-487C-A422-541F969F011F}" type="presParOf" srcId="{2DEEBF78-2CDA-48C5-942C-A2EBB38F6C4C}" destId="{45DDD25C-BFA7-4A1B-8785-A6FA7EB3367E}" srcOrd="0" destOrd="0" presId="urn:microsoft.com/office/officeart/2005/8/layout/orgChart1"/>
    <dgm:cxn modelId="{7A07649A-614E-49C6-8ECA-58B7423F6D46}" type="presParOf" srcId="{2DEEBF78-2CDA-48C5-942C-A2EBB38F6C4C}" destId="{E3A26F4A-5BE1-4E85-A331-8DB70FF5B845}" srcOrd="1" destOrd="0" presId="urn:microsoft.com/office/officeart/2005/8/layout/orgChart1"/>
    <dgm:cxn modelId="{78A2E45B-D4D1-4C95-9E14-9F5D89079E6A}" type="presParOf" srcId="{E3A26F4A-5BE1-4E85-A331-8DB70FF5B845}" destId="{9FB16CBA-D430-4531-AEB7-EA7B87443E5F}" srcOrd="0" destOrd="0" presId="urn:microsoft.com/office/officeart/2005/8/layout/orgChart1"/>
    <dgm:cxn modelId="{A1463578-3067-4185-875E-99327A82C840}" type="presParOf" srcId="{9FB16CBA-D430-4531-AEB7-EA7B87443E5F}" destId="{0703210B-6669-4043-B73A-4E371C23193F}" srcOrd="0" destOrd="0" presId="urn:microsoft.com/office/officeart/2005/8/layout/orgChart1"/>
    <dgm:cxn modelId="{6D63192D-26A8-4751-9114-52EDF41EA7F9}" type="presParOf" srcId="{9FB16CBA-D430-4531-AEB7-EA7B87443E5F}" destId="{3D65874D-470C-4D1F-B395-9D886C4B9A3B}" srcOrd="1" destOrd="0" presId="urn:microsoft.com/office/officeart/2005/8/layout/orgChart1"/>
    <dgm:cxn modelId="{86601AD3-CCD9-4C4A-9AC6-219DFE63EE9B}" type="presParOf" srcId="{E3A26F4A-5BE1-4E85-A331-8DB70FF5B845}" destId="{8FE962C7-6C99-4B3C-B0E7-81FD5A9536DC}" srcOrd="1" destOrd="0" presId="urn:microsoft.com/office/officeart/2005/8/layout/orgChart1"/>
    <dgm:cxn modelId="{0D170624-B567-4401-BAC8-61D7BEE15144}" type="presParOf" srcId="{E3A26F4A-5BE1-4E85-A331-8DB70FF5B845}" destId="{E3B08F01-ECE5-499C-8A96-2C5D5F91A5A7}" srcOrd="2" destOrd="0" presId="urn:microsoft.com/office/officeart/2005/8/layout/orgChart1"/>
    <dgm:cxn modelId="{F340BC44-788B-4DFB-A60D-5013F785FBDA}" type="presParOf" srcId="{54C89DA7-B014-4726-B8E5-B2013A0EC84E}" destId="{1F882A0A-078C-47D4-9011-6BFB17F72A7C}" srcOrd="2" destOrd="0" presId="urn:microsoft.com/office/officeart/2005/8/layout/orgChart1"/>
    <dgm:cxn modelId="{CC25E9E5-8C1F-45B3-AF58-1D760487E104}" type="presParOf" srcId="{C5408E21-9FB7-47CF-B40E-8BFEF1224506}" destId="{A0550701-4725-4EFE-9214-0CCA0C96C459}" srcOrd="2" destOrd="0" presId="urn:microsoft.com/office/officeart/2005/8/layout/orgChart1"/>
    <dgm:cxn modelId="{C51CD0DB-797B-4E91-A393-B7393815E956}" type="presParOf" srcId="{C5408E21-9FB7-47CF-B40E-8BFEF1224506}" destId="{CA0EC52F-1221-4CB0-86F5-7EB25FA9022E}" srcOrd="3" destOrd="0" presId="urn:microsoft.com/office/officeart/2005/8/layout/orgChart1"/>
    <dgm:cxn modelId="{D9446B77-949C-4863-BAC8-D08742CB267C}" type="presParOf" srcId="{CA0EC52F-1221-4CB0-86F5-7EB25FA9022E}" destId="{3B759E50-7DB5-4D6D-A56D-4D898C545A53}" srcOrd="0" destOrd="0" presId="urn:microsoft.com/office/officeart/2005/8/layout/orgChart1"/>
    <dgm:cxn modelId="{E2F93B71-BC5E-4BF7-A999-5EA8D76E8C52}" type="presParOf" srcId="{3B759E50-7DB5-4D6D-A56D-4D898C545A53}" destId="{B658C385-034F-4A5B-AAD7-6D66B7575BCE}" srcOrd="0" destOrd="0" presId="urn:microsoft.com/office/officeart/2005/8/layout/orgChart1"/>
    <dgm:cxn modelId="{9ACC5768-357C-4D41-AAF9-8FDE9F57A6F3}" type="presParOf" srcId="{3B759E50-7DB5-4D6D-A56D-4D898C545A53}" destId="{91F5E87F-DB5E-4699-ACE1-48BBFEA37D6E}" srcOrd="1" destOrd="0" presId="urn:microsoft.com/office/officeart/2005/8/layout/orgChart1"/>
    <dgm:cxn modelId="{256E88E2-C8E4-4CC4-ABC6-1C1EA3AE87A4}" type="presParOf" srcId="{CA0EC52F-1221-4CB0-86F5-7EB25FA9022E}" destId="{1E12BD19-A0DD-47FB-8AE8-69721DA31391}" srcOrd="1" destOrd="0" presId="urn:microsoft.com/office/officeart/2005/8/layout/orgChart1"/>
    <dgm:cxn modelId="{6682662B-2B06-48F5-812E-E6D15501675A}" type="presParOf" srcId="{1E12BD19-A0DD-47FB-8AE8-69721DA31391}" destId="{1CB48768-FD7C-4AD8-B8D3-F7FF13102D02}" srcOrd="0" destOrd="0" presId="urn:microsoft.com/office/officeart/2005/8/layout/orgChart1"/>
    <dgm:cxn modelId="{945E2516-86F5-4CDB-957A-1A096C637C77}" type="presParOf" srcId="{1E12BD19-A0DD-47FB-8AE8-69721DA31391}" destId="{FDC4C136-CB53-487F-87C6-9B54B35ECA90}" srcOrd="1" destOrd="0" presId="urn:microsoft.com/office/officeart/2005/8/layout/orgChart1"/>
    <dgm:cxn modelId="{34F88D0B-49D0-4571-8D3F-D2EF9F171A93}" type="presParOf" srcId="{FDC4C136-CB53-487F-87C6-9B54B35ECA90}" destId="{5BAC5ABE-61D3-4A65-A56D-57651BCC3319}" srcOrd="0" destOrd="0" presId="urn:microsoft.com/office/officeart/2005/8/layout/orgChart1"/>
    <dgm:cxn modelId="{45479501-17C7-425F-B8FD-8D25841839BD}" type="presParOf" srcId="{5BAC5ABE-61D3-4A65-A56D-57651BCC3319}" destId="{91C12B18-FC2D-47F0-970E-1975CAA5434C}" srcOrd="0" destOrd="0" presId="urn:microsoft.com/office/officeart/2005/8/layout/orgChart1"/>
    <dgm:cxn modelId="{D7B67E1F-DA49-4003-B040-C543BAB067A7}" type="presParOf" srcId="{5BAC5ABE-61D3-4A65-A56D-57651BCC3319}" destId="{C4285928-B496-4838-A862-37FEAE43C281}" srcOrd="1" destOrd="0" presId="urn:microsoft.com/office/officeart/2005/8/layout/orgChart1"/>
    <dgm:cxn modelId="{92133474-3E4E-40ED-8518-9A655DB29777}" type="presParOf" srcId="{FDC4C136-CB53-487F-87C6-9B54B35ECA90}" destId="{F4DF3E7F-C47E-48B2-BC98-75DB698BA70D}" srcOrd="1" destOrd="0" presId="urn:microsoft.com/office/officeart/2005/8/layout/orgChart1"/>
    <dgm:cxn modelId="{2742F6C6-4196-4613-8659-97BDF86489F9}" type="presParOf" srcId="{FDC4C136-CB53-487F-87C6-9B54B35ECA90}" destId="{12F68ABB-D740-4710-8D58-3CB19B741D29}" srcOrd="2" destOrd="0" presId="urn:microsoft.com/office/officeart/2005/8/layout/orgChart1"/>
    <dgm:cxn modelId="{E9217099-E729-4B82-B743-7E3E5137C66B}" type="presParOf" srcId="{CA0EC52F-1221-4CB0-86F5-7EB25FA9022E}" destId="{2F4E5C54-D428-4545-B9FE-CCEB3E92E599}" srcOrd="2" destOrd="0" presId="urn:microsoft.com/office/officeart/2005/8/layout/orgChart1"/>
    <dgm:cxn modelId="{8CF2BAF9-572D-411D-8D7B-7AC447029339}" type="presParOf" srcId="{B922D935-A76F-4BA0-9D41-0473B77BBDCD}" destId="{B15A798A-1C83-48E8-A6A0-F44ABCB6C061}" srcOrd="2" destOrd="0" presId="urn:microsoft.com/office/officeart/2005/8/layout/orgChart1"/>
    <dgm:cxn modelId="{3F69234F-9A16-4B56-9F28-D95916A962CF}" type="presParOf" srcId="{C58A8CAA-334F-44E0-A775-8CDEA9C51985}" destId="{5B00FF76-C780-4926-867D-68EA3F08A091}" srcOrd="2" destOrd="0" presId="urn:microsoft.com/office/officeart/2005/8/layout/orgChart1"/>
    <dgm:cxn modelId="{751F4308-3D72-4C66-A737-184DBC793AF0}" type="presParOf" srcId="{C58A8CAA-334F-44E0-A775-8CDEA9C51985}" destId="{A28BD6B5-6A70-4A3F-9CDA-B67F091A9764}" srcOrd="3" destOrd="0" presId="urn:microsoft.com/office/officeart/2005/8/layout/orgChart1"/>
    <dgm:cxn modelId="{FB02E4F5-9E66-404D-A682-8DC4C597D28A}" type="presParOf" srcId="{A28BD6B5-6A70-4A3F-9CDA-B67F091A9764}" destId="{64F53AAD-68EB-4D23-AF9F-D9A2D09C077B}" srcOrd="0" destOrd="0" presId="urn:microsoft.com/office/officeart/2005/8/layout/orgChart1"/>
    <dgm:cxn modelId="{E9632C16-71C5-4BCD-905F-D7A27C1C9864}" type="presParOf" srcId="{64F53AAD-68EB-4D23-AF9F-D9A2D09C077B}" destId="{0D8AEFCC-69CA-439F-942A-84DE8CADC591}" srcOrd="0" destOrd="0" presId="urn:microsoft.com/office/officeart/2005/8/layout/orgChart1"/>
    <dgm:cxn modelId="{46658EE6-7358-42C9-90FC-32348EB00BDF}" type="presParOf" srcId="{64F53AAD-68EB-4D23-AF9F-D9A2D09C077B}" destId="{3D0F9B1E-107B-48D6-9213-3D260497972D}" srcOrd="1" destOrd="0" presId="urn:microsoft.com/office/officeart/2005/8/layout/orgChart1"/>
    <dgm:cxn modelId="{62524D47-0D9A-468D-8D63-812C7E1C7DFC}" type="presParOf" srcId="{A28BD6B5-6A70-4A3F-9CDA-B67F091A9764}" destId="{3662E4DA-F4B5-4D17-953C-7CAD21E1815D}" srcOrd="1" destOrd="0" presId="urn:microsoft.com/office/officeart/2005/8/layout/orgChart1"/>
    <dgm:cxn modelId="{4656C637-37FC-45EF-A4A7-349FB4B2B608}" type="presParOf" srcId="{3662E4DA-F4B5-4D17-953C-7CAD21E1815D}" destId="{1DB2AA1C-AA73-4878-B02F-B9BD43DC27BE}" srcOrd="0" destOrd="0" presId="urn:microsoft.com/office/officeart/2005/8/layout/orgChart1"/>
    <dgm:cxn modelId="{E920039E-A1D1-4A0E-A8AA-497E3959ACF5}" type="presParOf" srcId="{3662E4DA-F4B5-4D17-953C-7CAD21E1815D}" destId="{81CA9389-7691-442D-95AB-4EA4DDC8978E}" srcOrd="1" destOrd="0" presId="urn:microsoft.com/office/officeart/2005/8/layout/orgChart1"/>
    <dgm:cxn modelId="{28064595-DD36-469A-A1EF-C4690D848630}" type="presParOf" srcId="{81CA9389-7691-442D-95AB-4EA4DDC8978E}" destId="{93A6F2E0-DFE9-4DD5-902B-3D53583D8629}" srcOrd="0" destOrd="0" presId="urn:microsoft.com/office/officeart/2005/8/layout/orgChart1"/>
    <dgm:cxn modelId="{8D23CA43-C318-4041-853E-90A23FF4352D}" type="presParOf" srcId="{93A6F2E0-DFE9-4DD5-902B-3D53583D8629}" destId="{F700ABD6-CC39-431A-B729-F88F26C7CF88}" srcOrd="0" destOrd="0" presId="urn:microsoft.com/office/officeart/2005/8/layout/orgChart1"/>
    <dgm:cxn modelId="{0D6209EC-4C8B-4711-A540-602466E3A980}" type="presParOf" srcId="{93A6F2E0-DFE9-4DD5-902B-3D53583D8629}" destId="{9171F7DD-CD8C-444F-AEEB-0BBDCA6F0359}" srcOrd="1" destOrd="0" presId="urn:microsoft.com/office/officeart/2005/8/layout/orgChart1"/>
    <dgm:cxn modelId="{40131279-E229-41E8-B5E9-3CDC7A5429EB}" type="presParOf" srcId="{81CA9389-7691-442D-95AB-4EA4DDC8978E}" destId="{2F8DB9F7-6979-4426-8E12-1527E7AAA95D}" srcOrd="1" destOrd="0" presId="urn:microsoft.com/office/officeart/2005/8/layout/orgChart1"/>
    <dgm:cxn modelId="{ED65B3EB-A9BC-446D-A03A-1CE58F03DB34}" type="presParOf" srcId="{81CA9389-7691-442D-95AB-4EA4DDC8978E}" destId="{ADB4DFC5-69FD-4D57-AD4D-F90DCC4C5182}" srcOrd="2" destOrd="0" presId="urn:microsoft.com/office/officeart/2005/8/layout/orgChart1"/>
    <dgm:cxn modelId="{052C059B-1B05-43AD-99B5-D169D4C2F1F9}" type="presParOf" srcId="{ADB4DFC5-69FD-4D57-AD4D-F90DCC4C5182}" destId="{547BCDCE-4D42-4E2F-BAD6-16E268053F3A}" srcOrd="0" destOrd="0" presId="urn:microsoft.com/office/officeart/2005/8/layout/orgChart1"/>
    <dgm:cxn modelId="{137C20EF-BD37-4959-B88F-D6D4DA793722}" type="presParOf" srcId="{ADB4DFC5-69FD-4D57-AD4D-F90DCC4C5182}" destId="{BFDD5E65-B5E6-4389-B1AF-57CC20921B20}" srcOrd="1" destOrd="0" presId="urn:microsoft.com/office/officeart/2005/8/layout/orgChart1"/>
    <dgm:cxn modelId="{B47312B1-4B9F-4236-B5B9-FAEADF820F58}" type="presParOf" srcId="{BFDD5E65-B5E6-4389-B1AF-57CC20921B20}" destId="{284AD5A3-1C71-43A7-8085-045190922441}" srcOrd="0" destOrd="0" presId="urn:microsoft.com/office/officeart/2005/8/layout/orgChart1"/>
    <dgm:cxn modelId="{CB019DDB-C64F-44F4-9272-59C4C8A0ADFB}" type="presParOf" srcId="{284AD5A3-1C71-43A7-8085-045190922441}" destId="{E965E39A-6A33-459A-B8A9-B2321D357867}" srcOrd="0" destOrd="0" presId="urn:microsoft.com/office/officeart/2005/8/layout/orgChart1"/>
    <dgm:cxn modelId="{42347E57-7D2B-47CF-BFAF-29911247123C}" type="presParOf" srcId="{284AD5A3-1C71-43A7-8085-045190922441}" destId="{A1A2DBA9-34EE-44C0-876A-5219E67C5F05}" srcOrd="1" destOrd="0" presId="urn:microsoft.com/office/officeart/2005/8/layout/orgChart1"/>
    <dgm:cxn modelId="{0A7DF792-EE73-4453-A228-400254245DA5}" type="presParOf" srcId="{BFDD5E65-B5E6-4389-B1AF-57CC20921B20}" destId="{63D365FF-8FE0-4A9A-A45A-2B3568FF0209}" srcOrd="1" destOrd="0" presId="urn:microsoft.com/office/officeart/2005/8/layout/orgChart1"/>
    <dgm:cxn modelId="{F81552A0-A358-4FA7-8677-6082C9A7C51D}" type="presParOf" srcId="{63D365FF-8FE0-4A9A-A45A-2B3568FF0209}" destId="{8EB7049B-AB07-4317-8127-5AC92ED2C54E}" srcOrd="0" destOrd="0" presId="urn:microsoft.com/office/officeart/2005/8/layout/orgChart1"/>
    <dgm:cxn modelId="{3FA3132D-DE1D-4212-B03D-678B4E42C52A}" type="presParOf" srcId="{63D365FF-8FE0-4A9A-A45A-2B3568FF0209}" destId="{259523A3-B19E-4B02-B3A0-C5072D153FB2}" srcOrd="1" destOrd="0" presId="urn:microsoft.com/office/officeart/2005/8/layout/orgChart1"/>
    <dgm:cxn modelId="{32BD8B9D-48E1-413A-B1F4-F1BE8B57F0EB}" type="presParOf" srcId="{259523A3-B19E-4B02-B3A0-C5072D153FB2}" destId="{ED857626-84A6-4F93-B33C-6FCC91FAF8D2}" srcOrd="0" destOrd="0" presId="urn:microsoft.com/office/officeart/2005/8/layout/orgChart1"/>
    <dgm:cxn modelId="{BD38AB31-92BD-43DF-8FB5-8C735347C0FF}" type="presParOf" srcId="{ED857626-84A6-4F93-B33C-6FCC91FAF8D2}" destId="{89AA3B3E-0969-48B2-9EC7-E7E1F5126B5D}" srcOrd="0" destOrd="0" presId="urn:microsoft.com/office/officeart/2005/8/layout/orgChart1"/>
    <dgm:cxn modelId="{B9D581F1-FE4E-4859-936B-1FCB6EFB4C86}" type="presParOf" srcId="{ED857626-84A6-4F93-B33C-6FCC91FAF8D2}" destId="{2DD17EB9-6C92-4FDB-91B2-2B0091C09559}" srcOrd="1" destOrd="0" presId="urn:microsoft.com/office/officeart/2005/8/layout/orgChart1"/>
    <dgm:cxn modelId="{F63FF973-5B73-4ADA-8491-E15D4F85540B}" type="presParOf" srcId="{259523A3-B19E-4B02-B3A0-C5072D153FB2}" destId="{0AED144C-F47B-4959-BFE8-7186F590B4DE}" srcOrd="1" destOrd="0" presId="urn:microsoft.com/office/officeart/2005/8/layout/orgChart1"/>
    <dgm:cxn modelId="{2F2DC46E-3E3A-49FD-B894-756807FE6CEB}" type="presParOf" srcId="{259523A3-B19E-4B02-B3A0-C5072D153FB2}" destId="{E3959682-5834-4DDE-8ECC-C4E6CC63DF25}" srcOrd="2" destOrd="0" presId="urn:microsoft.com/office/officeart/2005/8/layout/orgChart1"/>
    <dgm:cxn modelId="{97C5B978-58F9-414D-BBEA-5AA4A74D9F78}" type="presParOf" srcId="{BFDD5E65-B5E6-4389-B1AF-57CC20921B20}" destId="{A5626C57-7D69-4B7C-840D-8F2D81A8E292}" srcOrd="2" destOrd="0" presId="urn:microsoft.com/office/officeart/2005/8/layout/orgChart1"/>
    <dgm:cxn modelId="{03D95D31-8CB6-4238-8652-743BF8F150BC}" type="presParOf" srcId="{ADB4DFC5-69FD-4D57-AD4D-F90DCC4C5182}" destId="{D0CA521F-8E3B-4E38-8FCC-635CBE7A8E6E}" srcOrd="2" destOrd="0" presId="urn:microsoft.com/office/officeart/2005/8/layout/orgChart1"/>
    <dgm:cxn modelId="{BDCC704F-BD72-49DD-B5D5-7AFCF68A0CE2}" type="presParOf" srcId="{ADB4DFC5-69FD-4D57-AD4D-F90DCC4C5182}" destId="{FE125F8B-47D5-43A4-B9C9-5DD54B28D41D}" srcOrd="3" destOrd="0" presId="urn:microsoft.com/office/officeart/2005/8/layout/orgChart1"/>
    <dgm:cxn modelId="{004D94F4-4A49-454B-B521-4E2220A7A185}" type="presParOf" srcId="{FE125F8B-47D5-43A4-B9C9-5DD54B28D41D}" destId="{325203C1-FAF0-456D-B62F-7291050BE472}" srcOrd="0" destOrd="0" presId="urn:microsoft.com/office/officeart/2005/8/layout/orgChart1"/>
    <dgm:cxn modelId="{AE6A42CA-D870-4167-A01B-B516E0A77AAE}" type="presParOf" srcId="{325203C1-FAF0-456D-B62F-7291050BE472}" destId="{E2B01741-9C56-440D-A3DA-B11E55B7038E}" srcOrd="0" destOrd="0" presId="urn:microsoft.com/office/officeart/2005/8/layout/orgChart1"/>
    <dgm:cxn modelId="{D13A6B06-735B-4781-83BF-0687D1AD7EA2}" type="presParOf" srcId="{325203C1-FAF0-456D-B62F-7291050BE472}" destId="{C18BBC77-679B-4097-9033-EB312D9D7EA8}" srcOrd="1" destOrd="0" presId="urn:microsoft.com/office/officeart/2005/8/layout/orgChart1"/>
    <dgm:cxn modelId="{F026DECA-618F-46C1-966B-3074E2AAFD3D}" type="presParOf" srcId="{FE125F8B-47D5-43A4-B9C9-5DD54B28D41D}" destId="{FB108582-EE6F-48A4-B1C1-3D3D1F7F886D}" srcOrd="1" destOrd="0" presId="urn:microsoft.com/office/officeart/2005/8/layout/orgChart1"/>
    <dgm:cxn modelId="{8DA80E39-8B1E-41F9-B7BC-DDA6E8115388}" type="presParOf" srcId="{FB108582-EE6F-48A4-B1C1-3D3D1F7F886D}" destId="{9E199B74-F527-4C02-8C9C-2CC241B1FB61}" srcOrd="0" destOrd="0" presId="urn:microsoft.com/office/officeart/2005/8/layout/orgChart1"/>
    <dgm:cxn modelId="{934C88B5-F6AB-4E3B-9E70-13D03E2C4ABC}" type="presParOf" srcId="{FB108582-EE6F-48A4-B1C1-3D3D1F7F886D}" destId="{FCEE916D-4932-4838-AE49-8C0800F299D5}" srcOrd="1" destOrd="0" presId="urn:microsoft.com/office/officeart/2005/8/layout/orgChart1"/>
    <dgm:cxn modelId="{E4D3B03A-64D2-4D27-8ABD-F2BD49418134}" type="presParOf" srcId="{FCEE916D-4932-4838-AE49-8C0800F299D5}" destId="{3C1BCABD-CC11-4C58-8528-08BBE3FF91CF}" srcOrd="0" destOrd="0" presId="urn:microsoft.com/office/officeart/2005/8/layout/orgChart1"/>
    <dgm:cxn modelId="{4FADEA0D-EAFE-46C7-B8E2-A786E8A35DBD}" type="presParOf" srcId="{3C1BCABD-CC11-4C58-8528-08BBE3FF91CF}" destId="{DA8303AF-ECF0-4880-A00C-232D517E7155}" srcOrd="0" destOrd="0" presId="urn:microsoft.com/office/officeart/2005/8/layout/orgChart1"/>
    <dgm:cxn modelId="{01AF671B-EC6B-4BB2-8117-96EB5D045DE6}" type="presParOf" srcId="{3C1BCABD-CC11-4C58-8528-08BBE3FF91CF}" destId="{58953D8A-CB37-4842-8B3E-F91D9178FB5B}" srcOrd="1" destOrd="0" presId="urn:microsoft.com/office/officeart/2005/8/layout/orgChart1"/>
    <dgm:cxn modelId="{A5054C5B-63B9-437C-B2EF-E2B2B2FD643E}" type="presParOf" srcId="{FCEE916D-4932-4838-AE49-8C0800F299D5}" destId="{84300595-F068-4D98-A8E6-D5B89E0A0EEC}" srcOrd="1" destOrd="0" presId="urn:microsoft.com/office/officeart/2005/8/layout/orgChart1"/>
    <dgm:cxn modelId="{366DEA95-23DE-485C-94EC-7B4F0958DED0}" type="presParOf" srcId="{FCEE916D-4932-4838-AE49-8C0800F299D5}" destId="{CD7D92A2-6E0B-43E7-9994-9AD44617B198}" srcOrd="2" destOrd="0" presId="urn:microsoft.com/office/officeart/2005/8/layout/orgChart1"/>
    <dgm:cxn modelId="{2B2D2DF5-1D38-44B1-81E0-EDF6A0A799CD}" type="presParOf" srcId="{FE125F8B-47D5-43A4-B9C9-5DD54B28D41D}" destId="{44F790B9-90D6-46A9-A206-1DED3EAA5BE6}" srcOrd="2" destOrd="0" presId="urn:microsoft.com/office/officeart/2005/8/layout/orgChart1"/>
    <dgm:cxn modelId="{0ADF8F9D-FDDC-4143-8F9B-CBA6824B4196}" type="presParOf" srcId="{A28BD6B5-6A70-4A3F-9CDA-B67F091A9764}" destId="{444680E9-F42E-41E3-A1CA-A7290A18D254}" srcOrd="2" destOrd="0" presId="urn:microsoft.com/office/officeart/2005/8/layout/orgChart1"/>
    <dgm:cxn modelId="{23BD8262-D42D-44BF-BCF1-5F05A80312AD}" type="presParOf" srcId="{3550B81D-ED67-47C4-978D-AF10B174BB2C}" destId="{6D886415-F754-4F88-BF6D-FE80CB0E0A5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09D3A4-650F-4914-84C4-7EB1D5417A29}">
      <dsp:nvSpPr>
        <dsp:cNvPr id="0" name=""/>
        <dsp:cNvSpPr/>
      </dsp:nvSpPr>
      <dsp:spPr>
        <a:xfrm>
          <a:off x="3292812" y="2454003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891"/>
              </a:lnTo>
              <a:lnTo>
                <a:pt x="212714" y="9318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F981A-CB37-42A4-8980-12D7CD4BD5B1}">
      <dsp:nvSpPr>
        <dsp:cNvPr id="0" name=""/>
        <dsp:cNvSpPr/>
      </dsp:nvSpPr>
      <dsp:spPr>
        <a:xfrm>
          <a:off x="3080098" y="2454003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212714" y="0"/>
              </a:moveTo>
              <a:lnTo>
                <a:pt x="212714" y="931891"/>
              </a:lnTo>
              <a:lnTo>
                <a:pt x="0" y="93189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B3552-BFE3-4E41-9186-F3415DD22F2A}">
      <dsp:nvSpPr>
        <dsp:cNvPr id="0" name=""/>
        <dsp:cNvSpPr/>
      </dsp:nvSpPr>
      <dsp:spPr>
        <a:xfrm>
          <a:off x="3292812" y="6769067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891"/>
              </a:lnTo>
              <a:lnTo>
                <a:pt x="212714" y="931891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31F9DB47-E85F-4BB7-8CEB-54C6FFB8050B}">
      <dsp:nvSpPr>
        <dsp:cNvPr id="0" name=""/>
        <dsp:cNvSpPr/>
      </dsp:nvSpPr>
      <dsp:spPr>
        <a:xfrm>
          <a:off x="3080098" y="6769067"/>
          <a:ext cx="212714" cy="931891"/>
        </a:xfrm>
        <a:custGeom>
          <a:avLst/>
          <a:gdLst/>
          <a:ahLst/>
          <a:cxnLst/>
          <a:rect l="0" t="0" r="0" b="0"/>
          <a:pathLst>
            <a:path>
              <a:moveTo>
                <a:pt x="212714" y="0"/>
              </a:moveTo>
              <a:lnTo>
                <a:pt x="212714" y="931891"/>
              </a:lnTo>
              <a:lnTo>
                <a:pt x="0" y="931891"/>
              </a:lnTo>
            </a:path>
          </a:pathLst>
        </a:custGeom>
        <a:noFill/>
        <a:ln w="38100" cap="flat" cmpd="sng" algn="ctr">
          <a:solidFill>
            <a:schemeClr val="accent1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1"/>
        </a:lnRef>
        <a:fillRef idx="0">
          <a:schemeClr val="accent1"/>
        </a:fillRef>
        <a:effectRef idx="2">
          <a:schemeClr val="accent1"/>
        </a:effectRef>
        <a:fontRef idx="minor">
          <a:schemeClr val="tx1"/>
        </a:fontRef>
      </dsp:style>
    </dsp:sp>
    <dsp:sp modelId="{837938C2-67E4-4E4F-B2E9-E9E157A0427E}">
      <dsp:nvSpPr>
        <dsp:cNvPr id="0" name=""/>
        <dsp:cNvSpPr/>
      </dsp:nvSpPr>
      <dsp:spPr>
        <a:xfrm>
          <a:off x="3247092" y="5464955"/>
          <a:ext cx="91440" cy="291185"/>
        </a:xfrm>
        <a:custGeom>
          <a:avLst/>
          <a:gdLst/>
          <a:ahLst/>
          <a:cxnLst/>
          <a:rect l="0" t="0" r="0" b="0"/>
          <a:pathLst>
            <a:path>
              <a:moveTo>
                <a:pt x="46489" y="0"/>
              </a:moveTo>
              <a:lnTo>
                <a:pt x="46489" y="78471"/>
              </a:lnTo>
              <a:lnTo>
                <a:pt x="45720" y="78471"/>
              </a:lnTo>
              <a:lnTo>
                <a:pt x="45720" y="291185"/>
              </a:lnTo>
            </a:path>
          </a:pathLst>
        </a:custGeom>
        <a:noFill/>
        <a:ln w="38100" cap="flat" cmpd="sng" algn="ctr">
          <a:solidFill>
            <a:schemeClr val="accent2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CCEFB593-B627-4943-AA02-E1FD2CABB876}">
      <dsp:nvSpPr>
        <dsp:cNvPr id="0" name=""/>
        <dsp:cNvSpPr/>
      </dsp:nvSpPr>
      <dsp:spPr>
        <a:xfrm>
          <a:off x="3247092" y="2454003"/>
          <a:ext cx="91440" cy="19980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5312"/>
              </a:lnTo>
              <a:lnTo>
                <a:pt x="46489" y="1785312"/>
              </a:lnTo>
              <a:lnTo>
                <a:pt x="46489" y="199802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281A0-C862-4F75-9602-307ABB1590A5}">
      <dsp:nvSpPr>
        <dsp:cNvPr id="0" name=""/>
        <dsp:cNvSpPr/>
      </dsp:nvSpPr>
      <dsp:spPr>
        <a:xfrm>
          <a:off x="3247092" y="1015648"/>
          <a:ext cx="91440" cy="4254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5428"/>
              </a:lnTo>
            </a:path>
          </a:pathLst>
        </a:custGeom>
        <a:noFill/>
        <a:ln w="38100" cap="flat" cmpd="sng" algn="ctr">
          <a:solidFill>
            <a:schemeClr val="accent2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2"/>
        </a:lnRef>
        <a:fillRef idx="0">
          <a:schemeClr val="accent2"/>
        </a:fillRef>
        <a:effectRef idx="2">
          <a:schemeClr val="accent2"/>
        </a:effectRef>
        <a:fontRef idx="minor">
          <a:schemeClr val="tx1"/>
        </a:fontRef>
      </dsp:style>
    </dsp:sp>
    <dsp:sp modelId="{7CCE99E5-744C-4674-A125-BC44B581E222}">
      <dsp:nvSpPr>
        <dsp:cNvPr id="0" name=""/>
        <dsp:cNvSpPr/>
      </dsp:nvSpPr>
      <dsp:spPr>
        <a:xfrm>
          <a:off x="2279887" y="2722"/>
          <a:ext cx="2025851" cy="1012925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oxidation of cholesterol</a:t>
          </a:r>
        </a:p>
      </dsp:txBody>
      <dsp:txXfrm>
        <a:off x="2279887" y="2722"/>
        <a:ext cx="2025851" cy="1012925"/>
      </dsp:txXfrm>
    </dsp:sp>
    <dsp:sp modelId="{5FDA022E-B7A2-412B-AB05-E985787140B5}">
      <dsp:nvSpPr>
        <dsp:cNvPr id="0" name=""/>
        <dsp:cNvSpPr/>
      </dsp:nvSpPr>
      <dsp:spPr>
        <a:xfrm>
          <a:off x="2279887" y="1441077"/>
          <a:ext cx="2025851" cy="1012925"/>
        </a:xfrm>
        <a:prstGeom prst="rect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primary bile acid </a:t>
          </a:r>
        </a:p>
      </dsp:txBody>
      <dsp:txXfrm>
        <a:off x="2279887" y="1441077"/>
        <a:ext cx="2025851" cy="1012925"/>
      </dsp:txXfrm>
    </dsp:sp>
    <dsp:sp modelId="{A00AE179-B0E9-4B01-A0EF-B9C83DB80302}">
      <dsp:nvSpPr>
        <dsp:cNvPr id="0" name=""/>
        <dsp:cNvSpPr/>
      </dsp:nvSpPr>
      <dsp:spPr>
        <a:xfrm>
          <a:off x="2280656" y="4452029"/>
          <a:ext cx="2025851" cy="1012925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secreted the bile acid inti the lumen of the intestine and dehydroxylation of bacterial  partial</a:t>
          </a:r>
        </a:p>
      </dsp:txBody>
      <dsp:txXfrm>
        <a:off x="2280656" y="4452029"/>
        <a:ext cx="2025851" cy="1012925"/>
      </dsp:txXfrm>
    </dsp:sp>
    <dsp:sp modelId="{B80474BB-3D30-49FF-9E33-A800876C57D4}">
      <dsp:nvSpPr>
        <dsp:cNvPr id="0" name=""/>
        <dsp:cNvSpPr/>
      </dsp:nvSpPr>
      <dsp:spPr>
        <a:xfrm>
          <a:off x="2279887" y="5756141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secondary bile acid </a:t>
          </a:r>
        </a:p>
      </dsp:txBody>
      <dsp:txXfrm>
        <a:off x="2279887" y="5756141"/>
        <a:ext cx="2025851" cy="1012925"/>
      </dsp:txXfrm>
    </dsp:sp>
    <dsp:sp modelId="{F293038F-EBD4-4933-9600-D56A74951E23}">
      <dsp:nvSpPr>
        <dsp:cNvPr id="0" name=""/>
        <dsp:cNvSpPr/>
      </dsp:nvSpPr>
      <dsp:spPr>
        <a:xfrm>
          <a:off x="1054246" y="7194496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/>
            <a:t>dioxy-glyco acid</a:t>
          </a:r>
        </a:p>
      </dsp:txBody>
      <dsp:txXfrm>
        <a:off x="1054246" y="7194496"/>
        <a:ext cx="2025851" cy="1012925"/>
      </dsp:txXfrm>
    </dsp:sp>
    <dsp:sp modelId="{99223016-0AF2-42EB-B792-504F2B4C123D}">
      <dsp:nvSpPr>
        <dsp:cNvPr id="0" name=""/>
        <dsp:cNvSpPr/>
      </dsp:nvSpPr>
      <dsp:spPr>
        <a:xfrm>
          <a:off x="3505527" y="7194496"/>
          <a:ext cx="2025851" cy="1012925"/>
        </a:xfrm>
        <a:prstGeom prst="rect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/>
            <a:t>lithocholic acid</a:t>
          </a:r>
        </a:p>
      </dsp:txBody>
      <dsp:txXfrm>
        <a:off x="3505527" y="7194496"/>
        <a:ext cx="2025851" cy="1012925"/>
      </dsp:txXfrm>
    </dsp:sp>
    <dsp:sp modelId="{1D912C91-0F5D-4C1D-A080-D8248B39B0FF}">
      <dsp:nvSpPr>
        <dsp:cNvPr id="0" name=""/>
        <dsp:cNvSpPr/>
      </dsp:nvSpPr>
      <dsp:spPr>
        <a:xfrm>
          <a:off x="1054246" y="2879432"/>
          <a:ext cx="2025851" cy="10129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/>
            <a:t>cholic acid</a:t>
          </a:r>
        </a:p>
      </dsp:txBody>
      <dsp:txXfrm>
        <a:off x="1054246" y="2879432"/>
        <a:ext cx="2025851" cy="1012925"/>
      </dsp:txXfrm>
    </dsp:sp>
    <dsp:sp modelId="{30577641-C66D-43A2-BE39-961FFA650106}">
      <dsp:nvSpPr>
        <dsp:cNvPr id="0" name=""/>
        <dsp:cNvSpPr/>
      </dsp:nvSpPr>
      <dsp:spPr>
        <a:xfrm>
          <a:off x="3505527" y="2879432"/>
          <a:ext cx="2025851" cy="101292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chenodeoxycholic acid</a:t>
          </a:r>
        </a:p>
      </dsp:txBody>
      <dsp:txXfrm>
        <a:off x="3505527" y="2879432"/>
        <a:ext cx="2025851" cy="1012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199B74-F527-4C02-8C9C-2CC241B1FB61}">
      <dsp:nvSpPr>
        <dsp:cNvPr id="0" name=""/>
        <dsp:cNvSpPr/>
      </dsp:nvSpPr>
      <dsp:spPr>
        <a:xfrm>
          <a:off x="5621433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A521F-8E3B-4E38-8FCC-635CBE7A8E6E}">
      <dsp:nvSpPr>
        <dsp:cNvPr id="0" name=""/>
        <dsp:cNvSpPr/>
      </dsp:nvSpPr>
      <dsp:spPr>
        <a:xfrm>
          <a:off x="5300847" y="3786023"/>
          <a:ext cx="103402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03402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7049B-AB07-4317-8127-5AC92ED2C54E}">
      <dsp:nvSpPr>
        <dsp:cNvPr id="0" name=""/>
        <dsp:cNvSpPr/>
      </dsp:nvSpPr>
      <dsp:spPr>
        <a:xfrm>
          <a:off x="4885867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7BCDCE-4D42-4E2F-BAD6-16E268053F3A}">
      <dsp:nvSpPr>
        <dsp:cNvPr id="0" name=""/>
        <dsp:cNvSpPr/>
      </dsp:nvSpPr>
      <dsp:spPr>
        <a:xfrm>
          <a:off x="5194490" y="3786023"/>
          <a:ext cx="106357" cy="241871"/>
        </a:xfrm>
        <a:custGeom>
          <a:avLst/>
          <a:gdLst/>
          <a:ahLst/>
          <a:cxnLst/>
          <a:rect l="0" t="0" r="0" b="0"/>
          <a:pathLst>
            <a:path>
              <a:moveTo>
                <a:pt x="106357" y="0"/>
              </a:moveTo>
              <a:lnTo>
                <a:pt x="106357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2AA1C-AA73-4878-B02F-B9BD43DC27BE}">
      <dsp:nvSpPr>
        <dsp:cNvPr id="0" name=""/>
        <dsp:cNvSpPr/>
      </dsp:nvSpPr>
      <dsp:spPr>
        <a:xfrm>
          <a:off x="5255127" y="3403877"/>
          <a:ext cx="91440" cy="1192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0FF76-C780-4926-867D-68EA3F08A091}">
      <dsp:nvSpPr>
        <dsp:cNvPr id="0" name=""/>
        <dsp:cNvSpPr/>
      </dsp:nvSpPr>
      <dsp:spPr>
        <a:xfrm>
          <a:off x="4562326" y="3039378"/>
          <a:ext cx="412810" cy="233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048"/>
              </a:lnTo>
              <a:lnTo>
                <a:pt x="412810" y="2330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48768-FD7C-4AD8-B8D3-F7FF13102D02}">
      <dsp:nvSpPr>
        <dsp:cNvPr id="0" name=""/>
        <dsp:cNvSpPr/>
      </dsp:nvSpPr>
      <dsp:spPr>
        <a:xfrm>
          <a:off x="4125364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50701-4725-4EFE-9214-0CCA0C96C459}">
      <dsp:nvSpPr>
        <dsp:cNvPr id="0" name=""/>
        <dsp:cNvSpPr/>
      </dsp:nvSpPr>
      <dsp:spPr>
        <a:xfrm>
          <a:off x="3779841" y="3786023"/>
          <a:ext cx="128338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28338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DD25C-BFA7-4A1B-8785-A6FA7EB3367E}">
      <dsp:nvSpPr>
        <dsp:cNvPr id="0" name=""/>
        <dsp:cNvSpPr/>
      </dsp:nvSpPr>
      <dsp:spPr>
        <a:xfrm>
          <a:off x="3312827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30A5A-D164-4867-BF74-39B01E267489}">
      <dsp:nvSpPr>
        <dsp:cNvPr id="0" name=""/>
        <dsp:cNvSpPr/>
      </dsp:nvSpPr>
      <dsp:spPr>
        <a:xfrm>
          <a:off x="3621450" y="3786023"/>
          <a:ext cx="158391" cy="241871"/>
        </a:xfrm>
        <a:custGeom>
          <a:avLst/>
          <a:gdLst/>
          <a:ahLst/>
          <a:cxnLst/>
          <a:rect l="0" t="0" r="0" b="0"/>
          <a:pathLst>
            <a:path>
              <a:moveTo>
                <a:pt x="158391" y="0"/>
              </a:moveTo>
              <a:lnTo>
                <a:pt x="158391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8731C0-2892-466A-A1E9-A7EDEAFF69F1}">
      <dsp:nvSpPr>
        <dsp:cNvPr id="0" name=""/>
        <dsp:cNvSpPr/>
      </dsp:nvSpPr>
      <dsp:spPr>
        <a:xfrm>
          <a:off x="3734121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28B345-F492-42CC-8F61-9A5F829BAB11}">
      <dsp:nvSpPr>
        <dsp:cNvPr id="0" name=""/>
        <dsp:cNvSpPr/>
      </dsp:nvSpPr>
      <dsp:spPr>
        <a:xfrm>
          <a:off x="4136719" y="3039378"/>
          <a:ext cx="425606" cy="241871"/>
        </a:xfrm>
        <a:custGeom>
          <a:avLst/>
          <a:gdLst/>
          <a:ahLst/>
          <a:cxnLst/>
          <a:rect l="0" t="0" r="0" b="0"/>
          <a:pathLst>
            <a:path>
              <a:moveTo>
                <a:pt x="425606" y="0"/>
              </a:moveTo>
              <a:lnTo>
                <a:pt x="425606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436E4-64BB-41FB-9E97-2058D1FDEF82}">
      <dsp:nvSpPr>
        <dsp:cNvPr id="0" name=""/>
        <dsp:cNvSpPr/>
      </dsp:nvSpPr>
      <dsp:spPr>
        <a:xfrm>
          <a:off x="2986520" y="2666055"/>
          <a:ext cx="1575805" cy="110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209"/>
              </a:lnTo>
              <a:lnTo>
                <a:pt x="1575805" y="55209"/>
              </a:lnTo>
              <a:lnTo>
                <a:pt x="1575805" y="110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9BAA5-D3C0-4DBE-B385-080C9DAB1D54}">
      <dsp:nvSpPr>
        <dsp:cNvPr id="0" name=""/>
        <dsp:cNvSpPr/>
      </dsp:nvSpPr>
      <dsp:spPr>
        <a:xfrm>
          <a:off x="2502243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ECCF2-1380-480A-B2B1-1CFAAC4C77BD}">
      <dsp:nvSpPr>
        <dsp:cNvPr id="0" name=""/>
        <dsp:cNvSpPr/>
      </dsp:nvSpPr>
      <dsp:spPr>
        <a:xfrm>
          <a:off x="2158674" y="3786023"/>
          <a:ext cx="126385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26385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4DEAE-0C67-4C60-B549-8F37C94A1700}">
      <dsp:nvSpPr>
        <dsp:cNvPr id="0" name=""/>
        <dsp:cNvSpPr/>
      </dsp:nvSpPr>
      <dsp:spPr>
        <a:xfrm>
          <a:off x="1745849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E5CE2-ADF0-4231-933D-74112509FE5C}">
      <dsp:nvSpPr>
        <dsp:cNvPr id="0" name=""/>
        <dsp:cNvSpPr/>
      </dsp:nvSpPr>
      <dsp:spPr>
        <a:xfrm>
          <a:off x="2054473" y="3786023"/>
          <a:ext cx="104201" cy="241871"/>
        </a:xfrm>
        <a:custGeom>
          <a:avLst/>
          <a:gdLst/>
          <a:ahLst/>
          <a:cxnLst/>
          <a:rect l="0" t="0" r="0" b="0"/>
          <a:pathLst>
            <a:path>
              <a:moveTo>
                <a:pt x="104201" y="0"/>
              </a:moveTo>
              <a:lnTo>
                <a:pt x="104201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B1AEC-A6C8-418A-841A-52DA64728514}">
      <dsp:nvSpPr>
        <dsp:cNvPr id="0" name=""/>
        <dsp:cNvSpPr/>
      </dsp:nvSpPr>
      <dsp:spPr>
        <a:xfrm>
          <a:off x="2112954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F4B4E-673F-4DAF-B0EF-7DD2EC1E63D8}">
      <dsp:nvSpPr>
        <dsp:cNvPr id="0" name=""/>
        <dsp:cNvSpPr/>
      </dsp:nvSpPr>
      <dsp:spPr>
        <a:xfrm>
          <a:off x="1424464" y="3039378"/>
          <a:ext cx="409719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409719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69C4F-6B3F-4681-BECD-83A7D6F1E8F9}">
      <dsp:nvSpPr>
        <dsp:cNvPr id="0" name=""/>
        <dsp:cNvSpPr/>
      </dsp:nvSpPr>
      <dsp:spPr>
        <a:xfrm>
          <a:off x="963788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22B90-9682-4058-9B90-C8AAA8B1D729}">
      <dsp:nvSpPr>
        <dsp:cNvPr id="0" name=""/>
        <dsp:cNvSpPr/>
      </dsp:nvSpPr>
      <dsp:spPr>
        <a:xfrm>
          <a:off x="594552" y="3786023"/>
          <a:ext cx="152052" cy="241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71"/>
              </a:lnTo>
              <a:lnTo>
                <a:pt x="152052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B5B7D-8805-41DD-BEF1-BB2A3B02D2EA}">
      <dsp:nvSpPr>
        <dsp:cNvPr id="0" name=""/>
        <dsp:cNvSpPr/>
      </dsp:nvSpPr>
      <dsp:spPr>
        <a:xfrm>
          <a:off x="226082" y="4159346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76A8CB-41A7-4930-BEB1-291177A3909C}">
      <dsp:nvSpPr>
        <dsp:cNvPr id="0" name=""/>
        <dsp:cNvSpPr/>
      </dsp:nvSpPr>
      <dsp:spPr>
        <a:xfrm>
          <a:off x="488985" y="3786023"/>
          <a:ext cx="91440" cy="241871"/>
        </a:xfrm>
        <a:custGeom>
          <a:avLst/>
          <a:gdLst/>
          <a:ahLst/>
          <a:cxnLst/>
          <a:rect l="0" t="0" r="0" b="0"/>
          <a:pathLst>
            <a:path>
              <a:moveTo>
                <a:pt x="105567" y="0"/>
              </a:moveTo>
              <a:lnTo>
                <a:pt x="105567" y="241871"/>
              </a:lnTo>
              <a:lnTo>
                <a:pt x="4572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C710B-07FE-427B-B2BB-EE3C2ED05060}">
      <dsp:nvSpPr>
        <dsp:cNvPr id="0" name=""/>
        <dsp:cNvSpPr/>
      </dsp:nvSpPr>
      <dsp:spPr>
        <a:xfrm>
          <a:off x="548832" y="3412700"/>
          <a:ext cx="91440" cy="110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04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93BF0-F02C-42E6-9C8B-DBD29B697ACF}">
      <dsp:nvSpPr>
        <dsp:cNvPr id="0" name=""/>
        <dsp:cNvSpPr/>
      </dsp:nvSpPr>
      <dsp:spPr>
        <a:xfrm>
          <a:off x="916601" y="3039378"/>
          <a:ext cx="507863" cy="241871"/>
        </a:xfrm>
        <a:custGeom>
          <a:avLst/>
          <a:gdLst/>
          <a:ahLst/>
          <a:cxnLst/>
          <a:rect l="0" t="0" r="0" b="0"/>
          <a:pathLst>
            <a:path>
              <a:moveTo>
                <a:pt x="507863" y="0"/>
              </a:moveTo>
              <a:lnTo>
                <a:pt x="507863" y="241871"/>
              </a:lnTo>
              <a:lnTo>
                <a:pt x="0" y="241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D8467-3B3C-4FF3-8B9D-9DF3A7DB2606}">
      <dsp:nvSpPr>
        <dsp:cNvPr id="0" name=""/>
        <dsp:cNvSpPr/>
      </dsp:nvSpPr>
      <dsp:spPr>
        <a:xfrm>
          <a:off x="1424464" y="2666055"/>
          <a:ext cx="1562055" cy="110419"/>
        </a:xfrm>
        <a:custGeom>
          <a:avLst/>
          <a:gdLst/>
          <a:ahLst/>
          <a:cxnLst/>
          <a:rect l="0" t="0" r="0" b="0"/>
          <a:pathLst>
            <a:path>
              <a:moveTo>
                <a:pt x="1562055" y="0"/>
              </a:moveTo>
              <a:lnTo>
                <a:pt x="1562055" y="55209"/>
              </a:lnTo>
              <a:lnTo>
                <a:pt x="0" y="55209"/>
              </a:lnTo>
              <a:lnTo>
                <a:pt x="0" y="1104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AF168-0F37-4780-B3B2-302CC4C2F923}">
      <dsp:nvSpPr>
        <dsp:cNvPr id="0" name=""/>
        <dsp:cNvSpPr/>
      </dsp:nvSpPr>
      <dsp:spPr>
        <a:xfrm>
          <a:off x="2509992" y="2403152"/>
          <a:ext cx="95305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eight conjugated bile acids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2509992" y="2403152"/>
        <a:ext cx="953056" cy="262903"/>
      </dsp:txXfrm>
    </dsp:sp>
    <dsp:sp modelId="{4062B917-09A3-4A34-9904-489204A803D6}">
      <dsp:nvSpPr>
        <dsp:cNvPr id="0" name=""/>
        <dsp:cNvSpPr/>
      </dsp:nvSpPr>
      <dsp:spPr>
        <a:xfrm>
          <a:off x="1065370" y="2776474"/>
          <a:ext cx="718188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Primary bile  acid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1065370" y="2776474"/>
        <a:ext cx="718188" cy="262903"/>
      </dsp:txXfrm>
    </dsp:sp>
    <dsp:sp modelId="{232692C7-8B68-4A77-8C8C-EB7951D18283}">
      <dsp:nvSpPr>
        <dsp:cNvPr id="0" name=""/>
        <dsp:cNvSpPr/>
      </dsp:nvSpPr>
      <dsp:spPr>
        <a:xfrm>
          <a:off x="272503" y="3149797"/>
          <a:ext cx="644097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ccholic acid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272503" y="3149797"/>
        <a:ext cx="644097" cy="262903"/>
      </dsp:txXfrm>
    </dsp:sp>
    <dsp:sp modelId="{3A51EB37-F413-4C50-8822-3C9256D24E85}">
      <dsp:nvSpPr>
        <dsp:cNvPr id="0" name=""/>
        <dsp:cNvSpPr/>
      </dsp:nvSpPr>
      <dsp:spPr>
        <a:xfrm>
          <a:off x="232019" y="3523120"/>
          <a:ext cx="72506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cojugated with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232019" y="3523120"/>
        <a:ext cx="725066" cy="262903"/>
      </dsp:txXfrm>
    </dsp:sp>
    <dsp:sp modelId="{561D379E-42A3-4D39-BD41-30EE8E8F392F}">
      <dsp:nvSpPr>
        <dsp:cNvPr id="0" name=""/>
        <dsp:cNvSpPr/>
      </dsp:nvSpPr>
      <dsp:spPr>
        <a:xfrm>
          <a:off x="8898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glycine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8898" y="3896442"/>
        <a:ext cx="525806" cy="262903"/>
      </dsp:txXfrm>
    </dsp:sp>
    <dsp:sp modelId="{C5D986EA-B69B-42C3-BCD0-27848662F7BD}">
      <dsp:nvSpPr>
        <dsp:cNvPr id="0" name=""/>
        <dsp:cNvSpPr/>
      </dsp:nvSpPr>
      <dsp:spPr>
        <a:xfrm>
          <a:off x="4261" y="4269765"/>
          <a:ext cx="53508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Glyco-cholic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4261" y="4269765"/>
        <a:ext cx="535081" cy="262903"/>
      </dsp:txXfrm>
    </dsp:sp>
    <dsp:sp modelId="{36D21AC4-213F-41EE-B382-6B2E4059C360}">
      <dsp:nvSpPr>
        <dsp:cNvPr id="0" name=""/>
        <dsp:cNvSpPr/>
      </dsp:nvSpPr>
      <dsp:spPr>
        <a:xfrm>
          <a:off x="746605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taurine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746605" y="3896442"/>
        <a:ext cx="525806" cy="262903"/>
      </dsp:txXfrm>
    </dsp:sp>
    <dsp:sp modelId="{938DACE3-25D1-4C3C-B358-B05E3C247C46}">
      <dsp:nvSpPr>
        <dsp:cNvPr id="0" name=""/>
        <dsp:cNvSpPr/>
      </dsp:nvSpPr>
      <dsp:spPr>
        <a:xfrm>
          <a:off x="649762" y="4269765"/>
          <a:ext cx="71949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Tauro-cholic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649762" y="4269765"/>
        <a:ext cx="719492" cy="262903"/>
      </dsp:txXfrm>
    </dsp:sp>
    <dsp:sp modelId="{81CDD2AA-7BCB-4EFB-8090-4B6A2BF9882D}">
      <dsp:nvSpPr>
        <dsp:cNvPr id="0" name=""/>
        <dsp:cNvSpPr/>
      </dsp:nvSpPr>
      <dsp:spPr>
        <a:xfrm>
          <a:off x="1834183" y="3149797"/>
          <a:ext cx="64898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chenodeoxycholic acid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1834183" y="3149797"/>
        <a:ext cx="648982" cy="262903"/>
      </dsp:txXfrm>
    </dsp:sp>
    <dsp:sp modelId="{F3485E41-993C-4B9D-8E44-1D338011BDA6}">
      <dsp:nvSpPr>
        <dsp:cNvPr id="0" name=""/>
        <dsp:cNvSpPr/>
      </dsp:nvSpPr>
      <dsp:spPr>
        <a:xfrm>
          <a:off x="1811114" y="3523120"/>
          <a:ext cx="69512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cojugated with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1811114" y="3523120"/>
        <a:ext cx="695121" cy="262903"/>
      </dsp:txXfrm>
    </dsp:sp>
    <dsp:sp modelId="{F6142D2F-E5A8-4570-AA32-E13BBF297C5B}">
      <dsp:nvSpPr>
        <dsp:cNvPr id="0" name=""/>
        <dsp:cNvSpPr/>
      </dsp:nvSpPr>
      <dsp:spPr>
        <a:xfrm>
          <a:off x="1528666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glycine</a:t>
          </a:r>
        </a:p>
      </dsp:txBody>
      <dsp:txXfrm>
        <a:off x="1528666" y="3896442"/>
        <a:ext cx="525806" cy="262903"/>
      </dsp:txXfrm>
    </dsp:sp>
    <dsp:sp modelId="{68D05CD0-8F62-4D8A-820D-0DE2FCFFF92B}">
      <dsp:nvSpPr>
        <dsp:cNvPr id="0" name=""/>
        <dsp:cNvSpPr/>
      </dsp:nvSpPr>
      <dsp:spPr>
        <a:xfrm>
          <a:off x="1479674" y="4269765"/>
          <a:ext cx="623790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Glyco-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chenodeoxycholic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1479674" y="4269765"/>
        <a:ext cx="623790" cy="262903"/>
      </dsp:txXfrm>
    </dsp:sp>
    <dsp:sp modelId="{B48D458B-520D-4EAC-85ED-93B59C235A20}">
      <dsp:nvSpPr>
        <dsp:cNvPr id="0" name=""/>
        <dsp:cNvSpPr/>
      </dsp:nvSpPr>
      <dsp:spPr>
        <a:xfrm>
          <a:off x="228506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taurine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2285060" y="3896442"/>
        <a:ext cx="525806" cy="262903"/>
      </dsp:txXfrm>
    </dsp:sp>
    <dsp:sp modelId="{E8F769CF-DFBD-46E4-AA18-7DAE7727530E}">
      <dsp:nvSpPr>
        <dsp:cNvPr id="0" name=""/>
        <dsp:cNvSpPr/>
      </dsp:nvSpPr>
      <dsp:spPr>
        <a:xfrm>
          <a:off x="2213884" y="4269765"/>
          <a:ext cx="668158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Tauro-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chenodeoxycholic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2213884" y="4269765"/>
        <a:ext cx="668158" cy="262903"/>
      </dsp:txXfrm>
    </dsp:sp>
    <dsp:sp modelId="{876B2350-FE5C-4D03-B115-806B374AB027}">
      <dsp:nvSpPr>
        <dsp:cNvPr id="0" name=""/>
        <dsp:cNvSpPr/>
      </dsp:nvSpPr>
      <dsp:spPr>
        <a:xfrm>
          <a:off x="4216981" y="2776474"/>
          <a:ext cx="690689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Secondary bile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acid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1" kern="1200"/>
        </a:p>
      </dsp:txBody>
      <dsp:txXfrm>
        <a:off x="4216981" y="2776474"/>
        <a:ext cx="690689" cy="262903"/>
      </dsp:txXfrm>
    </dsp:sp>
    <dsp:sp modelId="{3DE3FB7A-2483-40F2-8078-00793BF7C063}">
      <dsp:nvSpPr>
        <dsp:cNvPr id="0" name=""/>
        <dsp:cNvSpPr/>
      </dsp:nvSpPr>
      <dsp:spPr>
        <a:xfrm>
          <a:off x="3422963" y="3149797"/>
          <a:ext cx="71375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dioxy-cholic acid</a:t>
          </a:r>
        </a:p>
      </dsp:txBody>
      <dsp:txXfrm>
        <a:off x="3422963" y="3149797"/>
        <a:ext cx="713756" cy="262903"/>
      </dsp:txXfrm>
    </dsp:sp>
    <dsp:sp modelId="{410F7156-24EC-46C7-B83C-28D3B842B2C4}">
      <dsp:nvSpPr>
        <dsp:cNvPr id="0" name=""/>
        <dsp:cNvSpPr/>
      </dsp:nvSpPr>
      <dsp:spPr>
        <a:xfrm>
          <a:off x="3439155" y="3523120"/>
          <a:ext cx="68137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cojugated with</a:t>
          </a:r>
        </a:p>
      </dsp:txBody>
      <dsp:txXfrm>
        <a:off x="3439155" y="3523120"/>
        <a:ext cx="681371" cy="262903"/>
      </dsp:txXfrm>
    </dsp:sp>
    <dsp:sp modelId="{C243E097-9C93-4277-BD5C-622EA38AF2B5}">
      <dsp:nvSpPr>
        <dsp:cNvPr id="0" name=""/>
        <dsp:cNvSpPr/>
      </dsp:nvSpPr>
      <dsp:spPr>
        <a:xfrm>
          <a:off x="3095643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glycine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3095643" y="3896442"/>
        <a:ext cx="525806" cy="262903"/>
      </dsp:txXfrm>
    </dsp:sp>
    <dsp:sp modelId="{0703210B-6669-4043-B73A-4E371C23193F}">
      <dsp:nvSpPr>
        <dsp:cNvPr id="0" name=""/>
        <dsp:cNvSpPr/>
      </dsp:nvSpPr>
      <dsp:spPr>
        <a:xfrm>
          <a:off x="2992462" y="4269765"/>
          <a:ext cx="732169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Glyco-dioxycholic</a:t>
          </a:r>
        </a:p>
      </dsp:txBody>
      <dsp:txXfrm>
        <a:off x="2992462" y="4269765"/>
        <a:ext cx="732169" cy="262903"/>
      </dsp:txXfrm>
    </dsp:sp>
    <dsp:sp modelId="{B658C385-034F-4A5B-AAD7-6D66B7575BCE}">
      <dsp:nvSpPr>
        <dsp:cNvPr id="0" name=""/>
        <dsp:cNvSpPr/>
      </dsp:nvSpPr>
      <dsp:spPr>
        <a:xfrm>
          <a:off x="390818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taurine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3908180" y="3896442"/>
        <a:ext cx="525806" cy="262903"/>
      </dsp:txXfrm>
    </dsp:sp>
    <dsp:sp modelId="{91C12B18-FC2D-47F0-970E-1975CAA5434C}">
      <dsp:nvSpPr>
        <dsp:cNvPr id="0" name=""/>
        <dsp:cNvSpPr/>
      </dsp:nvSpPr>
      <dsp:spPr>
        <a:xfrm>
          <a:off x="3835051" y="4269765"/>
          <a:ext cx="672065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Tauro-dioxycholic</a:t>
          </a:r>
        </a:p>
      </dsp:txBody>
      <dsp:txXfrm>
        <a:off x="3835051" y="4269765"/>
        <a:ext cx="672065" cy="262903"/>
      </dsp:txXfrm>
    </dsp:sp>
    <dsp:sp modelId="{0D8AEFCC-69CA-439F-942A-84DE8CADC591}">
      <dsp:nvSpPr>
        <dsp:cNvPr id="0" name=""/>
        <dsp:cNvSpPr/>
      </dsp:nvSpPr>
      <dsp:spPr>
        <a:xfrm>
          <a:off x="4975137" y="3140974"/>
          <a:ext cx="651421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lithocholic acid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4975137" y="3140974"/>
        <a:ext cx="651421" cy="262903"/>
      </dsp:txXfrm>
    </dsp:sp>
    <dsp:sp modelId="{F700ABD6-CC39-431A-B729-F88F26C7CF88}">
      <dsp:nvSpPr>
        <dsp:cNvPr id="0" name=""/>
        <dsp:cNvSpPr/>
      </dsp:nvSpPr>
      <dsp:spPr>
        <a:xfrm>
          <a:off x="4950844" y="3523120"/>
          <a:ext cx="7000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cojugated with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</dsp:txBody>
      <dsp:txXfrm>
        <a:off x="4950844" y="3523120"/>
        <a:ext cx="700006" cy="262903"/>
      </dsp:txXfrm>
    </dsp:sp>
    <dsp:sp modelId="{E965E39A-6A33-459A-B8A9-B2321D357867}">
      <dsp:nvSpPr>
        <dsp:cNvPr id="0" name=""/>
        <dsp:cNvSpPr/>
      </dsp:nvSpPr>
      <dsp:spPr>
        <a:xfrm>
          <a:off x="4668683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glycine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4668683" y="3896442"/>
        <a:ext cx="525806" cy="262903"/>
      </dsp:txXfrm>
    </dsp:sp>
    <dsp:sp modelId="{89AA3B3E-0969-48B2-9EC7-E7E1F5126B5D}">
      <dsp:nvSpPr>
        <dsp:cNvPr id="0" name=""/>
        <dsp:cNvSpPr/>
      </dsp:nvSpPr>
      <dsp:spPr>
        <a:xfrm>
          <a:off x="4617535" y="4269765"/>
          <a:ext cx="62810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Glyco-lithocholic</a:t>
          </a:r>
        </a:p>
      </dsp:txBody>
      <dsp:txXfrm>
        <a:off x="4617535" y="4269765"/>
        <a:ext cx="628102" cy="262903"/>
      </dsp:txXfrm>
    </dsp:sp>
    <dsp:sp modelId="{E2B01741-9C56-440D-A3DA-B11E55B7038E}">
      <dsp:nvSpPr>
        <dsp:cNvPr id="0" name=""/>
        <dsp:cNvSpPr/>
      </dsp:nvSpPr>
      <dsp:spPr>
        <a:xfrm>
          <a:off x="5404250" y="3896442"/>
          <a:ext cx="525806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taurine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</dsp:txBody>
      <dsp:txXfrm>
        <a:off x="5404250" y="3896442"/>
        <a:ext cx="525806" cy="262903"/>
      </dsp:txXfrm>
    </dsp:sp>
    <dsp:sp modelId="{DA8303AF-ECF0-4880-A00C-232D517E7155}">
      <dsp:nvSpPr>
        <dsp:cNvPr id="0" name=""/>
        <dsp:cNvSpPr/>
      </dsp:nvSpPr>
      <dsp:spPr>
        <a:xfrm>
          <a:off x="5356057" y="4269765"/>
          <a:ext cx="622192" cy="2629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Tauro-lithocholic</a:t>
          </a:r>
        </a:p>
      </dsp:txBody>
      <dsp:txXfrm>
        <a:off x="5356057" y="4269765"/>
        <a:ext cx="622192" cy="2629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MCC</cp:lastModifiedBy>
  <cp:revision>5</cp:revision>
  <cp:lastPrinted>2022-01-04T00:10:00Z</cp:lastPrinted>
  <dcterms:created xsi:type="dcterms:W3CDTF">2022-01-03T23:17:00Z</dcterms:created>
  <dcterms:modified xsi:type="dcterms:W3CDTF">2022-01-04T00:16:00Z</dcterms:modified>
</cp:coreProperties>
</file>