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03F5879D" w14:textId="22F6BB71" w:rsidR="00F60CFC" w:rsidRDefault="008C5B87" w:rsidP="00776CD6">
      <w:r>
        <w:t xml:space="preserve"> </w:t>
      </w:r>
    </w:p>
    <w:p w14:paraId="6EDF20B6" w14:textId="77777777" w:rsidR="00F60CFC" w:rsidRDefault="00F60CFC" w:rsidP="00776CD6"/>
    <w:p w14:paraId="18C6C25E" w14:textId="77777777" w:rsidR="00F60CFC" w:rsidRDefault="00F60CFC" w:rsidP="00776CD6"/>
    <w:p w14:paraId="619019A9" w14:textId="77777777" w:rsidR="00F60CFC" w:rsidRDefault="00F60CFC" w:rsidP="00776CD6"/>
    <w:p w14:paraId="49F68E6E" w14:textId="0BD1C0AF" w:rsidR="00F60CFC" w:rsidRDefault="00F60CFC" w:rsidP="00776CD6">
      <w:r>
        <w:rPr>
          <w:noProof/>
        </w:rPr>
        <w:drawing>
          <wp:inline distT="0" distB="0" distL="0" distR="0" wp14:anchorId="08D9BA04" wp14:editId="19FC784F">
            <wp:extent cx="6105525" cy="3124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5D3F" w14:textId="52CB6CED" w:rsidR="00F60CFC" w:rsidRDefault="00F60CFC" w:rsidP="00776CD6"/>
    <w:p w14:paraId="2197D143" w14:textId="2A9EBE6A" w:rsidR="00F60CFC" w:rsidRDefault="00F60CFC" w:rsidP="00776CD6"/>
    <w:p w14:paraId="3810D92F" w14:textId="77777777" w:rsidR="00F60CFC" w:rsidRDefault="00F60CFC" w:rsidP="00776CD6"/>
    <w:p w14:paraId="3FD3ED26" w14:textId="77777777" w:rsidR="00F60CFC" w:rsidRDefault="00F60CFC" w:rsidP="00776CD6"/>
    <w:p w14:paraId="16D9AB84" w14:textId="77777777" w:rsidR="00F60CFC" w:rsidRDefault="00F60CFC" w:rsidP="00776CD6"/>
    <w:p w14:paraId="0094882C" w14:textId="58706FB7" w:rsidR="00F60CFC" w:rsidRPr="00F60CFC" w:rsidRDefault="00F60CFC" w:rsidP="00776CD6"/>
    <w:p w14:paraId="63BC825E" w14:textId="77777777" w:rsidR="00F60CFC" w:rsidRDefault="00F60CFC" w:rsidP="00776CD6"/>
    <w:p w14:paraId="6C63413A" w14:textId="77777777" w:rsidR="00F60CFC" w:rsidRDefault="00F60CFC" w:rsidP="00776CD6"/>
    <w:p w14:paraId="076F2488" w14:textId="77777777" w:rsidR="00F60CFC" w:rsidRDefault="00F60CFC" w:rsidP="00776CD6"/>
    <w:p w14:paraId="1F8951B3" w14:textId="77777777" w:rsidR="00F60CFC" w:rsidRDefault="00F60CFC" w:rsidP="00776CD6"/>
    <w:p w14:paraId="68A4518B" w14:textId="446E5286" w:rsidR="00F60CFC" w:rsidRPr="00F60CFC" w:rsidRDefault="00F60CFC" w:rsidP="00F60CFC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0CFC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Endocrine System</w:t>
      </w:r>
      <w:r w:rsidR="008C5B87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Final Exam</w:t>
      </w:r>
    </w:p>
    <w:p w14:paraId="61C53C38" w14:textId="691CB194" w:rsidR="00F60CFC" w:rsidRPr="00F60CFC" w:rsidRDefault="00F60CFC" w:rsidP="00F60CFC">
      <w:pPr>
        <w:jc w:val="center"/>
        <w:rPr>
          <w:b/>
          <w:color w:val="5B9BD5" w:themeColor="accent5"/>
          <w:sz w:val="48"/>
          <w:szCs w:val="48"/>
          <w:rtl/>
          <w:lang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0CFC">
        <w:rPr>
          <w:rFonts w:hint="cs"/>
          <w:b/>
          <w:color w:val="5B9BD5" w:themeColor="accent5"/>
          <w:sz w:val="48"/>
          <w:szCs w:val="48"/>
          <w:rtl/>
          <w:lang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دفعة نبض 2019</w:t>
      </w:r>
    </w:p>
    <w:p w14:paraId="5FD1EEB4" w14:textId="77777777" w:rsidR="00F60CFC" w:rsidRDefault="00F60CFC" w:rsidP="00776CD6"/>
    <w:p w14:paraId="2E8B6C8A" w14:textId="77777777" w:rsidR="00F60CFC" w:rsidRDefault="00F60CFC" w:rsidP="00776CD6"/>
    <w:p w14:paraId="7AD544B5" w14:textId="77777777" w:rsidR="00F60CFC" w:rsidRDefault="00F60CFC" w:rsidP="00776CD6"/>
    <w:p w14:paraId="0F1C0322" w14:textId="77777777" w:rsidR="00F60CFC" w:rsidRDefault="00F60CFC" w:rsidP="00776CD6"/>
    <w:p w14:paraId="603F2B0D" w14:textId="77777777" w:rsidR="00F60CFC" w:rsidRDefault="00F60CFC" w:rsidP="00776CD6"/>
    <w:p w14:paraId="6F5274BE" w14:textId="77777777" w:rsidR="00F60CFC" w:rsidRDefault="00F60CFC" w:rsidP="00776CD6"/>
    <w:p w14:paraId="740A90FD" w14:textId="77777777" w:rsidR="00F60CFC" w:rsidRDefault="00F60CFC" w:rsidP="00776CD6"/>
    <w:p w14:paraId="60D67FA9" w14:textId="77777777" w:rsidR="00F60CFC" w:rsidRDefault="00F60CFC" w:rsidP="00776CD6"/>
    <w:p w14:paraId="4BB45298" w14:textId="77777777" w:rsidR="00F60CFC" w:rsidRDefault="00F60CFC" w:rsidP="00776CD6"/>
    <w:p w14:paraId="7E5E6321" w14:textId="77777777" w:rsidR="00F60CFC" w:rsidRDefault="00F60CFC" w:rsidP="00776CD6"/>
    <w:p w14:paraId="5D72FD3C" w14:textId="77777777" w:rsidR="00F60CFC" w:rsidRDefault="00F60CFC" w:rsidP="00776CD6"/>
    <w:p w14:paraId="39E17E6D" w14:textId="77777777" w:rsidR="00F60CFC" w:rsidRDefault="00F60CFC" w:rsidP="00776CD6"/>
    <w:p w14:paraId="37E8F9AE" w14:textId="77777777" w:rsidR="00F60CFC" w:rsidRDefault="00F60CFC" w:rsidP="00776CD6"/>
    <w:p w14:paraId="69C8996C" w14:textId="77777777" w:rsidR="00F60CFC" w:rsidRDefault="00F60CFC" w:rsidP="00776CD6"/>
    <w:p w14:paraId="14F0B359" w14:textId="77777777" w:rsidR="00F60CFC" w:rsidRDefault="00F60CFC" w:rsidP="00776CD6"/>
    <w:p w14:paraId="0730F7CD" w14:textId="77777777" w:rsidR="00F60CFC" w:rsidRDefault="00F60CFC" w:rsidP="00776CD6"/>
    <w:p w14:paraId="00051132" w14:textId="77777777" w:rsidR="00F60CFC" w:rsidRDefault="00F60CFC" w:rsidP="00776CD6"/>
    <w:p w14:paraId="61540ABB" w14:textId="77777777" w:rsidR="00F60CFC" w:rsidRDefault="00F60CFC" w:rsidP="00776CD6"/>
    <w:p w14:paraId="7BC53DB0" w14:textId="77777777" w:rsidR="00F60CFC" w:rsidRDefault="00F60CFC" w:rsidP="00776CD6"/>
    <w:p w14:paraId="1C0AE3EB" w14:textId="77777777" w:rsidR="00F60CFC" w:rsidRDefault="00F60CFC" w:rsidP="00776CD6"/>
    <w:p w14:paraId="06295457" w14:textId="77777777" w:rsidR="00F60CFC" w:rsidRDefault="00F60CFC" w:rsidP="00776CD6"/>
    <w:p w14:paraId="4B812DB4" w14:textId="77777777" w:rsidR="00F60CFC" w:rsidRDefault="00F60CFC" w:rsidP="00776CD6"/>
    <w:p w14:paraId="1E75C339" w14:textId="77777777" w:rsidR="00F60CFC" w:rsidRDefault="00F60CFC" w:rsidP="00776CD6"/>
    <w:p w14:paraId="764645E0" w14:textId="77777777" w:rsidR="00F60CFC" w:rsidRDefault="00F60CFC" w:rsidP="00776CD6"/>
    <w:p w14:paraId="1B49B531" w14:textId="77777777" w:rsidR="00F60CFC" w:rsidRDefault="00F60CFC" w:rsidP="00776CD6"/>
    <w:p w14:paraId="4E6A727E" w14:textId="77777777" w:rsidR="00F60CFC" w:rsidRDefault="00F60CFC" w:rsidP="00776CD6"/>
    <w:p w14:paraId="5F47DF6F" w14:textId="77777777" w:rsidR="00F60CFC" w:rsidRDefault="00F60CFC" w:rsidP="00776CD6"/>
    <w:p w14:paraId="1575FD9B" w14:textId="77777777" w:rsidR="00F60CFC" w:rsidRDefault="00F60CFC" w:rsidP="00776CD6"/>
    <w:p w14:paraId="05232B13" w14:textId="77777777" w:rsidR="00F60CFC" w:rsidRDefault="00F60CFC" w:rsidP="00776CD6"/>
    <w:p w14:paraId="52C83B34" w14:textId="77777777" w:rsidR="00F60CFC" w:rsidRDefault="00F60CFC" w:rsidP="00776CD6"/>
    <w:p w14:paraId="5A21BA77" w14:textId="77777777" w:rsidR="00F60CFC" w:rsidRDefault="00F60CFC" w:rsidP="00776CD6"/>
    <w:p w14:paraId="7726BCBD" w14:textId="77777777" w:rsidR="00F60CFC" w:rsidRDefault="00F60CFC" w:rsidP="00776CD6"/>
    <w:p w14:paraId="03D1EA36" w14:textId="77777777" w:rsidR="00F60CFC" w:rsidRDefault="00F60CFC" w:rsidP="00776CD6"/>
    <w:p w14:paraId="16E8882E" w14:textId="77777777" w:rsidR="00F60CFC" w:rsidRDefault="00F60CFC" w:rsidP="00776CD6"/>
    <w:p w14:paraId="7A866590" w14:textId="77777777" w:rsidR="00F60CFC" w:rsidRDefault="00F60CFC" w:rsidP="00776CD6"/>
    <w:p w14:paraId="29074160" w14:textId="71BCFEC3" w:rsidR="00776CD6" w:rsidRDefault="00776CD6" w:rsidP="00776CD6">
      <w:r>
        <w:t>Question 1</w:t>
      </w:r>
    </w:p>
    <w:p w14:paraId="1663BD3E" w14:textId="77777777" w:rsidR="00776CD6" w:rsidRDefault="00776CD6" w:rsidP="00776CD6">
      <w:r>
        <w:t>Which statement about eicosanoids is not correct?</w:t>
      </w:r>
    </w:p>
    <w:p w14:paraId="0B5FC44D" w14:textId="77777777" w:rsidR="00776CD6" w:rsidRDefault="00776CD6" w:rsidP="00776CD6">
      <w:pPr>
        <w:rPr>
          <w:rtl/>
        </w:rPr>
      </w:pPr>
      <w:r>
        <w:t>Select one</w:t>
      </w:r>
      <w:r>
        <w:rPr>
          <w:rFonts w:hint="cs"/>
          <w:rtl/>
        </w:rPr>
        <w:t>:</w:t>
      </w:r>
    </w:p>
    <w:p w14:paraId="73FA6A1A" w14:textId="77777777" w:rsidR="00776CD6" w:rsidRDefault="00776CD6" w:rsidP="00776CD6"/>
    <w:p w14:paraId="68C5671F" w14:textId="77777777" w:rsidR="00776CD6" w:rsidRDefault="00776CD6" w:rsidP="00776CD6">
      <w:proofErr w:type="spellStart"/>
      <w:r>
        <w:t>a.Some</w:t>
      </w:r>
      <w:proofErr w:type="spellEnd"/>
      <w:r>
        <w:t xml:space="preserve"> of them have diverse effects</w:t>
      </w:r>
    </w:p>
    <w:p w14:paraId="7811FDE1" w14:textId="77777777" w:rsidR="00776CD6" w:rsidRDefault="00776CD6" w:rsidP="00776CD6">
      <w:proofErr w:type="spellStart"/>
      <w:r>
        <w:t>b.All</w:t>
      </w:r>
      <w:proofErr w:type="spellEnd"/>
      <w:r>
        <w:t xml:space="preserve"> of the molecules are unsaturated</w:t>
      </w:r>
    </w:p>
    <w:p w14:paraId="654596F9" w14:textId="77777777" w:rsidR="00776CD6" w:rsidRDefault="00776CD6" w:rsidP="00776CD6">
      <w:proofErr w:type="spellStart"/>
      <w:r>
        <w:t>c.The</w:t>
      </w:r>
      <w:proofErr w:type="spellEnd"/>
      <w:r>
        <w:t xml:space="preserve"> parent molecule contains 20 carbon atoms</w:t>
      </w:r>
    </w:p>
    <w:p w14:paraId="39BDC093" w14:textId="6FE76A36" w:rsidR="00776CD6" w:rsidRDefault="00776CD6" w:rsidP="00776CD6">
      <w:r w:rsidRPr="00350987">
        <w:rPr>
          <w:highlight w:val="yellow"/>
        </w:rPr>
        <w:t xml:space="preserve">d. </w:t>
      </w:r>
      <w:proofErr w:type="spellStart"/>
      <w:r w:rsidRPr="00350987">
        <w:rPr>
          <w:highlight w:val="yellow"/>
        </w:rPr>
        <w:t>Eicosatrienoic</w:t>
      </w:r>
      <w:proofErr w:type="spellEnd"/>
      <w:r w:rsidRPr="00350987">
        <w:rPr>
          <w:highlight w:val="yellow"/>
        </w:rPr>
        <w:t xml:space="preserve"> acid is a precursor to arachidonic acid</w:t>
      </w:r>
    </w:p>
    <w:p w14:paraId="3F919361" w14:textId="77777777" w:rsidR="00776CD6" w:rsidRDefault="00776CD6" w:rsidP="00776CD6">
      <w:r>
        <w:t>e. Eicosanoids function as local hormones</w:t>
      </w:r>
    </w:p>
    <w:p w14:paraId="4ECFD11F" w14:textId="77777777" w:rsidR="00776CD6" w:rsidRDefault="00776CD6" w:rsidP="00776CD6"/>
    <w:p w14:paraId="159666C9" w14:textId="77777777" w:rsidR="00776CD6" w:rsidRDefault="00776CD6" w:rsidP="00776CD6">
      <w:r>
        <w:t>Question 2</w:t>
      </w:r>
    </w:p>
    <w:p w14:paraId="45F1DC4D" w14:textId="77777777" w:rsidR="00776CD6" w:rsidRDefault="00776CD6" w:rsidP="00776CD6">
      <w:r>
        <w:t>Intermediates of which of the following metabolic pathway have not been used in the synthesis of amino acids?</w:t>
      </w:r>
    </w:p>
    <w:p w14:paraId="6A9D410C" w14:textId="77777777" w:rsidR="00776CD6" w:rsidRDefault="00776CD6" w:rsidP="00776CD6">
      <w:r>
        <w:t>Select one:</w:t>
      </w:r>
    </w:p>
    <w:p w14:paraId="2DD569B7" w14:textId="77777777" w:rsidR="00776CD6" w:rsidRDefault="00776CD6" w:rsidP="00776CD6"/>
    <w:p w14:paraId="6F454AB9" w14:textId="77777777" w:rsidR="00776CD6" w:rsidRDefault="00776CD6" w:rsidP="00776CD6">
      <w:r>
        <w:t>a. Gluconeogenesis</w:t>
      </w:r>
    </w:p>
    <w:p w14:paraId="505092B8" w14:textId="77777777" w:rsidR="00776CD6" w:rsidRDefault="00776CD6" w:rsidP="00776CD6">
      <w:r>
        <w:t>b. Pentose phosphate pathway</w:t>
      </w:r>
    </w:p>
    <w:p w14:paraId="3E196BE5" w14:textId="77777777" w:rsidR="00776CD6" w:rsidRDefault="00776CD6" w:rsidP="00776CD6">
      <w:proofErr w:type="spellStart"/>
      <w:r>
        <w:t>c.Citric</w:t>
      </w:r>
      <w:proofErr w:type="spellEnd"/>
      <w:r>
        <w:t xml:space="preserve"> acid cycle</w:t>
      </w:r>
    </w:p>
    <w:p w14:paraId="704CFBDE" w14:textId="5E5744F9" w:rsidR="00776CD6" w:rsidRDefault="00776CD6" w:rsidP="00776CD6">
      <w:r w:rsidRPr="00B84A72">
        <w:rPr>
          <w:highlight w:val="yellow"/>
        </w:rPr>
        <w:t>d. Fatty acid biosynthesis</w:t>
      </w:r>
    </w:p>
    <w:p w14:paraId="54675F05" w14:textId="77777777" w:rsidR="00776CD6" w:rsidRDefault="00776CD6">
      <w:pPr>
        <w:rPr>
          <w:rtl/>
        </w:rPr>
      </w:pPr>
      <w:proofErr w:type="spellStart"/>
      <w:r>
        <w:t>e.Glycolysis</w:t>
      </w:r>
      <w:proofErr w:type="spellEnd"/>
    </w:p>
    <w:p w14:paraId="1CB527E6" w14:textId="77777777" w:rsidR="00C54D56" w:rsidRDefault="00C54D56">
      <w:pPr>
        <w:rPr>
          <w:rtl/>
        </w:rPr>
      </w:pPr>
    </w:p>
    <w:p w14:paraId="6CC8574D" w14:textId="77777777" w:rsidR="00C54D56" w:rsidRDefault="00C54D56" w:rsidP="00C54D56">
      <w:r>
        <w:t>Question 3</w:t>
      </w:r>
    </w:p>
    <w:p w14:paraId="5CCA2061" w14:textId="77777777" w:rsidR="00C54D56" w:rsidRDefault="00C54D56" w:rsidP="00C54D56">
      <w:r>
        <w:t>Which one of the following is not a secondary messenger in hormone action?</w:t>
      </w:r>
    </w:p>
    <w:p w14:paraId="5149095F" w14:textId="77777777" w:rsidR="00C54D56" w:rsidRDefault="00C54D56" w:rsidP="00C54D56">
      <w:r>
        <w:t>Select one:</w:t>
      </w:r>
    </w:p>
    <w:p w14:paraId="79F95D12" w14:textId="77777777" w:rsidR="00C54D56" w:rsidRDefault="00C54D56" w:rsidP="00C54D56"/>
    <w:p w14:paraId="6E747A64" w14:textId="77777777" w:rsidR="00C54D56" w:rsidRDefault="00C54D56" w:rsidP="00C54D56">
      <w:proofErr w:type="spellStart"/>
      <w:r>
        <w:t>a.cAMP</w:t>
      </w:r>
      <w:proofErr w:type="spellEnd"/>
    </w:p>
    <w:p w14:paraId="05883C1A" w14:textId="77777777" w:rsidR="00C54D56" w:rsidRDefault="00C54D56" w:rsidP="00C54D56">
      <w:proofErr w:type="spellStart"/>
      <w:r>
        <w:t>b.Calcium</w:t>
      </w:r>
      <w:proofErr w:type="spellEnd"/>
    </w:p>
    <w:p w14:paraId="567668F7" w14:textId="23776C55" w:rsidR="00C54D56" w:rsidRDefault="00C54D56" w:rsidP="00C54D56">
      <w:proofErr w:type="spellStart"/>
      <w:r w:rsidRPr="00B84A72">
        <w:rPr>
          <w:highlight w:val="yellow"/>
        </w:rPr>
        <w:t>c.Sodium</w:t>
      </w:r>
      <w:proofErr w:type="spellEnd"/>
    </w:p>
    <w:p w14:paraId="17A5BC6D" w14:textId="77777777" w:rsidR="00C54D56" w:rsidRDefault="00C54D56" w:rsidP="00C54D56">
      <w:r>
        <w:t xml:space="preserve"> </w:t>
      </w:r>
      <w:proofErr w:type="spellStart"/>
      <w:r>
        <w:t>d.DAG</w:t>
      </w:r>
      <w:proofErr w:type="spellEnd"/>
    </w:p>
    <w:p w14:paraId="4C3A5C44" w14:textId="77777777" w:rsidR="00C54D56" w:rsidRDefault="00C54D56" w:rsidP="00C54D56">
      <w:proofErr w:type="spellStart"/>
      <w:r>
        <w:t>e.cGMP</w:t>
      </w:r>
      <w:proofErr w:type="spellEnd"/>
    </w:p>
    <w:p w14:paraId="75F27F28" w14:textId="77777777" w:rsidR="00C54D56" w:rsidRDefault="00C54D56" w:rsidP="00C54D56"/>
    <w:p w14:paraId="7305154B" w14:textId="77777777" w:rsidR="00C54D56" w:rsidRDefault="00C54D56" w:rsidP="00C54D56">
      <w:r>
        <w:t>Question 4</w:t>
      </w:r>
    </w:p>
    <w:p w14:paraId="250ED084" w14:textId="77777777" w:rsidR="00C54D56" w:rsidRDefault="00C54D56" w:rsidP="00C54D56">
      <w:r>
        <w:t>Which of the following is produced only by large amounts of glucocorticoids?</w:t>
      </w:r>
    </w:p>
    <w:p w14:paraId="44620B94" w14:textId="77777777" w:rsidR="00C54D56" w:rsidRDefault="00C54D56" w:rsidP="00C54D56">
      <w:r>
        <w:t>Select one:</w:t>
      </w:r>
    </w:p>
    <w:p w14:paraId="00630C61" w14:textId="77777777" w:rsidR="00C54D56" w:rsidRDefault="00C54D56" w:rsidP="00C54D56"/>
    <w:p w14:paraId="72DE9005" w14:textId="77777777" w:rsidR="00C54D56" w:rsidRDefault="00C54D56" w:rsidP="00341F43">
      <w:proofErr w:type="spellStart"/>
      <w:r>
        <w:t>a.Increased</w:t>
      </w:r>
      <w:proofErr w:type="spellEnd"/>
      <w:r>
        <w:t xml:space="preserve"> excretion of a water load</w:t>
      </w:r>
    </w:p>
    <w:p w14:paraId="5F480527" w14:textId="77777777" w:rsidR="00C54D56" w:rsidRDefault="00341F43" w:rsidP="00341F43">
      <w:proofErr w:type="spellStart"/>
      <w:r>
        <w:t>b</w:t>
      </w:r>
      <w:r w:rsidR="00C54D56">
        <w:t>.Normal</w:t>
      </w:r>
      <w:proofErr w:type="spellEnd"/>
      <w:r w:rsidR="00C54D56">
        <w:t xml:space="preserve"> responsiveness of fat depots to norepinephrine</w:t>
      </w:r>
    </w:p>
    <w:p w14:paraId="68FAA2A0" w14:textId="6EC11105" w:rsidR="00C54D56" w:rsidRDefault="00341F43" w:rsidP="00C54D56">
      <w:proofErr w:type="spellStart"/>
      <w:r w:rsidRPr="00B84A72">
        <w:rPr>
          <w:highlight w:val="yellow"/>
        </w:rPr>
        <w:t>C</w:t>
      </w:r>
      <w:r w:rsidR="00C54D56" w:rsidRPr="00B84A72">
        <w:rPr>
          <w:highlight w:val="yellow"/>
        </w:rPr>
        <w:t>.Inhibition</w:t>
      </w:r>
      <w:proofErr w:type="spellEnd"/>
      <w:r w:rsidR="00C54D56" w:rsidRPr="00B84A72">
        <w:rPr>
          <w:highlight w:val="yellow"/>
        </w:rPr>
        <w:t xml:space="preserve"> of the inflammatory response</w:t>
      </w:r>
    </w:p>
    <w:p w14:paraId="723DBED2" w14:textId="77777777" w:rsidR="00C54D56" w:rsidRDefault="00C54D56" w:rsidP="00C54D56">
      <w:r>
        <w:t xml:space="preserve"> d. Maintenance of normal vascular reactivity</w:t>
      </w:r>
    </w:p>
    <w:p w14:paraId="45CE714E" w14:textId="77777777" w:rsidR="00C54D56" w:rsidRDefault="00341F43">
      <w:proofErr w:type="spellStart"/>
      <w:r>
        <w:t>e</w:t>
      </w:r>
      <w:r w:rsidR="00C54D56">
        <w:t>.Stimulation</w:t>
      </w:r>
      <w:proofErr w:type="spellEnd"/>
      <w:r w:rsidR="00C54D56">
        <w:t xml:space="preserve"> of ACTH secretion</w:t>
      </w:r>
    </w:p>
    <w:p w14:paraId="1BDD9049" w14:textId="77777777" w:rsidR="00341F43" w:rsidRDefault="00341F43"/>
    <w:p w14:paraId="1DF4F6EB" w14:textId="77777777" w:rsidR="00341F43" w:rsidRDefault="00341F43"/>
    <w:p w14:paraId="59B16A43" w14:textId="77777777" w:rsidR="00390F82" w:rsidRPr="00390F82" w:rsidRDefault="00390F82" w:rsidP="00390F82">
      <w:r>
        <w:t>Q:5</w:t>
      </w:r>
    </w:p>
    <w:p w14:paraId="064684D4" w14:textId="77777777" w:rsidR="00390F82" w:rsidRPr="00390F82" w:rsidRDefault="00390F82" w:rsidP="00390F82">
      <w:r>
        <w:t>A patient with parathyroid deficiency after damage to the parathyroid glands during thyroid surgery would probably have?</w:t>
      </w:r>
    </w:p>
    <w:p w14:paraId="5A626F7D" w14:textId="77777777" w:rsidR="00390F82" w:rsidRDefault="00390F82" w:rsidP="00390F82">
      <w:r>
        <w:t>Select one:</w:t>
      </w:r>
    </w:p>
    <w:p w14:paraId="0D5BEA47" w14:textId="77777777" w:rsidR="00390F82" w:rsidRPr="00390F82" w:rsidRDefault="00390F82" w:rsidP="00390F82"/>
    <w:p w14:paraId="1A374D6F" w14:textId="77777777" w:rsidR="00390F82" w:rsidRDefault="00390F82" w:rsidP="00390F82">
      <w:r>
        <w:t>a. Increased muscular excitability, a high plasma Ca2+ level, and bone demineralization</w:t>
      </w:r>
    </w:p>
    <w:p w14:paraId="56A2522C" w14:textId="77777777" w:rsidR="00390F82" w:rsidRDefault="00390F82" w:rsidP="00390F82">
      <w:r>
        <w:t xml:space="preserve"> b. High plasma phosphate and Ca2+ levels and bone demineralization</w:t>
      </w:r>
    </w:p>
    <w:p w14:paraId="2C373A54" w14:textId="77777777" w:rsidR="00390F82" w:rsidRDefault="00390F82" w:rsidP="00390F82">
      <w:r>
        <w:t>c. Low plasma phosphate and Ca2+ levels and tetany</w:t>
      </w:r>
    </w:p>
    <w:p w14:paraId="5DC561E9" w14:textId="77777777" w:rsidR="00390F82" w:rsidRDefault="00390F82" w:rsidP="00390F82">
      <w:r>
        <w:t>d. Low plasma phosphate and Ca2+ levels and tetanus</w:t>
      </w:r>
    </w:p>
    <w:p w14:paraId="784A06BA" w14:textId="38187509" w:rsidR="00390F82" w:rsidRDefault="00390F82" w:rsidP="00390F82">
      <w:proofErr w:type="spellStart"/>
      <w:r w:rsidRPr="00313EAC">
        <w:rPr>
          <w:highlight w:val="yellow"/>
        </w:rPr>
        <w:t>e.A</w:t>
      </w:r>
      <w:proofErr w:type="spellEnd"/>
      <w:r w:rsidRPr="00313EAC">
        <w:rPr>
          <w:highlight w:val="yellow"/>
        </w:rPr>
        <w:t xml:space="preserve"> low plasma Ca2+ level, increased muscular excitability, and spasm of the muscles of the upper extremity (Trousseau</w:t>
      </w:r>
    </w:p>
    <w:p w14:paraId="4AF0FAAA" w14:textId="77777777" w:rsidR="00390F82" w:rsidRDefault="00390F82" w:rsidP="00390F82">
      <w:r>
        <w:t>sign)</w:t>
      </w:r>
    </w:p>
    <w:p w14:paraId="19CD3795" w14:textId="77777777" w:rsidR="00390F82" w:rsidRPr="00390F82" w:rsidRDefault="00390F82" w:rsidP="00390F82"/>
    <w:p w14:paraId="70DA1137" w14:textId="77777777" w:rsidR="00390F82" w:rsidRDefault="00390F82" w:rsidP="00390F82">
      <w:r>
        <w:t>Question 6</w:t>
      </w:r>
    </w:p>
    <w:p w14:paraId="78D34CC2" w14:textId="77777777" w:rsidR="00390F82" w:rsidRDefault="00390F82" w:rsidP="002E1467">
      <w:r>
        <w:t>The following pathway occurs in the mitochondrial matrix?</w:t>
      </w:r>
    </w:p>
    <w:p w14:paraId="5D34B053" w14:textId="77777777" w:rsidR="00390F82" w:rsidRDefault="00390F82" w:rsidP="00390F82">
      <w:r>
        <w:t>Select one:</w:t>
      </w:r>
    </w:p>
    <w:p w14:paraId="495D581D" w14:textId="77777777" w:rsidR="00390F82" w:rsidRPr="002E1467" w:rsidRDefault="00390F82" w:rsidP="00390F82"/>
    <w:p w14:paraId="1D0A22F5" w14:textId="77777777" w:rsidR="00390F82" w:rsidRDefault="00390F82" w:rsidP="002E1467">
      <w:proofErr w:type="spellStart"/>
      <w:r>
        <w:t>a.Glycolysis</w:t>
      </w:r>
      <w:proofErr w:type="spellEnd"/>
    </w:p>
    <w:p w14:paraId="28EBE35A" w14:textId="78933BB9" w:rsidR="00390F82" w:rsidRDefault="00390F82" w:rsidP="00390F82">
      <w:r w:rsidRPr="007751CA">
        <w:rPr>
          <w:highlight w:val="yellow"/>
        </w:rPr>
        <w:t>b. Citric acid cycle</w:t>
      </w:r>
    </w:p>
    <w:p w14:paraId="7C7DBF12" w14:textId="77777777" w:rsidR="00390F82" w:rsidRDefault="00390F82" w:rsidP="00390F82">
      <w:r>
        <w:t xml:space="preserve"> </w:t>
      </w:r>
      <w:proofErr w:type="spellStart"/>
      <w:r>
        <w:t>c.PPP</w:t>
      </w:r>
      <w:proofErr w:type="spellEnd"/>
    </w:p>
    <w:p w14:paraId="7F180B66" w14:textId="77777777" w:rsidR="00390F82" w:rsidRDefault="00390F82" w:rsidP="00390F82">
      <w:proofErr w:type="spellStart"/>
      <w:r>
        <w:t>d.Glycogenolysis</w:t>
      </w:r>
      <w:proofErr w:type="spellEnd"/>
    </w:p>
    <w:p w14:paraId="587A3D9E" w14:textId="77777777" w:rsidR="00341F43" w:rsidRDefault="00390F82">
      <w:proofErr w:type="spellStart"/>
      <w:r>
        <w:t>e.Glycogenesis</w:t>
      </w:r>
      <w:proofErr w:type="spellEnd"/>
    </w:p>
    <w:p w14:paraId="649AB016" w14:textId="77777777" w:rsidR="002E1467" w:rsidRDefault="002E1467"/>
    <w:p w14:paraId="1D622618" w14:textId="77777777" w:rsidR="0055352C" w:rsidRDefault="0055352C" w:rsidP="0055352C">
      <w:r>
        <w:t>Question 7</w:t>
      </w:r>
    </w:p>
    <w:p w14:paraId="595C21FC" w14:textId="77777777" w:rsidR="0055352C" w:rsidRDefault="0055352C" w:rsidP="00F27D55">
      <w:r>
        <w:t>The net result of ATP molecules generated from the splitting of two glucose molecules to 4 pyruvate molecules via the glycolysis</w:t>
      </w:r>
    </w:p>
    <w:p w14:paraId="3E90B463" w14:textId="77777777" w:rsidR="0055352C" w:rsidRDefault="0055352C" w:rsidP="00F27D55">
      <w:r>
        <w:t>pathway are?</w:t>
      </w:r>
    </w:p>
    <w:p w14:paraId="50650CC3" w14:textId="77777777" w:rsidR="0055352C" w:rsidRDefault="0055352C" w:rsidP="0055352C">
      <w:r>
        <w:t>Select one:</w:t>
      </w:r>
    </w:p>
    <w:p w14:paraId="4FA763AA" w14:textId="77777777" w:rsidR="0055352C" w:rsidRDefault="0055352C" w:rsidP="0055352C"/>
    <w:p w14:paraId="63A74DE4" w14:textId="77777777" w:rsidR="0055352C" w:rsidRDefault="0055352C" w:rsidP="00F27D55">
      <w:r>
        <w:t>a.8 ATP molecules</w:t>
      </w:r>
    </w:p>
    <w:p w14:paraId="24641B91" w14:textId="77777777" w:rsidR="0055352C" w:rsidRDefault="0055352C" w:rsidP="0055352C">
      <w:r>
        <w:lastRenderedPageBreak/>
        <w:t xml:space="preserve"> </w:t>
      </w:r>
      <w:r w:rsidRPr="000E5513">
        <w:rPr>
          <w:highlight w:val="yellow"/>
        </w:rPr>
        <w:t>b.2 ATP</w:t>
      </w:r>
      <w:r>
        <w:t xml:space="preserve"> molecules</w:t>
      </w:r>
    </w:p>
    <w:p w14:paraId="2F824731" w14:textId="77777777" w:rsidR="0055352C" w:rsidRDefault="0055352C" w:rsidP="0055352C">
      <w:r>
        <w:t>c.6 ATP molecules</w:t>
      </w:r>
    </w:p>
    <w:p w14:paraId="33F20183" w14:textId="77777777" w:rsidR="0055352C" w:rsidRDefault="0055352C" w:rsidP="0055352C">
      <w:r>
        <w:t>d.12 ATP molecules</w:t>
      </w:r>
    </w:p>
    <w:p w14:paraId="6630C8D7" w14:textId="722A34EE" w:rsidR="0055352C" w:rsidRDefault="0055352C" w:rsidP="0055352C">
      <w:r w:rsidRPr="007751CA">
        <w:rPr>
          <w:highlight w:val="yellow"/>
        </w:rPr>
        <w:t>e.4 ATP molecules</w:t>
      </w:r>
    </w:p>
    <w:p w14:paraId="7895E088" w14:textId="77777777" w:rsidR="0055352C" w:rsidRPr="00F27D55" w:rsidRDefault="0055352C" w:rsidP="0055352C"/>
    <w:p w14:paraId="28D3A7FC" w14:textId="3833A076" w:rsidR="0055352C" w:rsidRDefault="0055352C" w:rsidP="0055352C">
      <w:r w:rsidRPr="007751CA">
        <w:rPr>
          <w:highlight w:val="cyan"/>
        </w:rPr>
        <w:t>Question 8</w:t>
      </w:r>
    </w:p>
    <w:p w14:paraId="5AE03BA6" w14:textId="77777777" w:rsidR="0055352C" w:rsidRDefault="0055352C" w:rsidP="00F27D55">
      <w:proofErr w:type="spellStart"/>
      <w:r>
        <w:t>Oligomycin</w:t>
      </w:r>
      <w:proofErr w:type="spellEnd"/>
      <w:r>
        <w:t xml:space="preserve"> inhibits the mitochondrial ATP synthase. Which of the following would be an immediate effect of </w:t>
      </w:r>
      <w:proofErr w:type="spellStart"/>
      <w:r>
        <w:t>oligomycin</w:t>
      </w:r>
      <w:proofErr w:type="spellEnd"/>
      <w:r>
        <w:t xml:space="preserve"> in</w:t>
      </w:r>
    </w:p>
    <w:p w14:paraId="675D259F" w14:textId="77777777" w:rsidR="0055352C" w:rsidRDefault="0055352C" w:rsidP="00F27D55">
      <w:r>
        <w:t>normal mitochondria?</w:t>
      </w:r>
    </w:p>
    <w:p w14:paraId="7B792830" w14:textId="77777777" w:rsidR="0055352C" w:rsidRDefault="0055352C" w:rsidP="0055352C">
      <w:r>
        <w:t>Select one:</w:t>
      </w:r>
    </w:p>
    <w:p w14:paraId="7207BB10" w14:textId="77777777" w:rsidR="0055352C" w:rsidRDefault="0055352C" w:rsidP="0055352C"/>
    <w:p w14:paraId="2DA037F2" w14:textId="77777777" w:rsidR="0055352C" w:rsidRDefault="0055352C" w:rsidP="005B5E9A">
      <w:proofErr w:type="spellStart"/>
      <w:r>
        <w:t>a.Decreased</w:t>
      </w:r>
      <w:proofErr w:type="spellEnd"/>
      <w:r>
        <w:t xml:space="preserve"> rate of electron transport</w:t>
      </w:r>
    </w:p>
    <w:p w14:paraId="768EFE60" w14:textId="77777777" w:rsidR="0055352C" w:rsidRDefault="0055352C" w:rsidP="0055352C">
      <w:proofErr w:type="spellStart"/>
      <w:r>
        <w:t>b.Decreased</w:t>
      </w:r>
      <w:proofErr w:type="spellEnd"/>
      <w:r>
        <w:t xml:space="preserve"> rate of ATP/ADP exchange</w:t>
      </w:r>
    </w:p>
    <w:p w14:paraId="66C1A34E" w14:textId="77777777" w:rsidR="0055352C" w:rsidRDefault="0055352C" w:rsidP="0055352C">
      <w:proofErr w:type="spellStart"/>
      <w:r>
        <w:t>c.Decreased</w:t>
      </w:r>
      <w:proofErr w:type="spellEnd"/>
      <w:r>
        <w:t xml:space="preserve"> rate of ATP synthesis</w:t>
      </w:r>
    </w:p>
    <w:p w14:paraId="2DA2E00C" w14:textId="77777777" w:rsidR="0055352C" w:rsidRDefault="0055352C" w:rsidP="0055352C">
      <w:proofErr w:type="spellStart"/>
      <w:r>
        <w:t>d.Decreased</w:t>
      </w:r>
      <w:proofErr w:type="spellEnd"/>
      <w:r>
        <w:t xml:space="preserve"> proton gradient</w:t>
      </w:r>
    </w:p>
    <w:p w14:paraId="5C79F7BC" w14:textId="3A126359" w:rsidR="002E1467" w:rsidRDefault="0055352C">
      <w:proofErr w:type="spellStart"/>
      <w:r w:rsidRPr="007751CA">
        <w:rPr>
          <w:highlight w:val="yellow"/>
        </w:rPr>
        <w:t>e.Decreased</w:t>
      </w:r>
      <w:proofErr w:type="spellEnd"/>
      <w:r w:rsidRPr="007751CA">
        <w:rPr>
          <w:highlight w:val="yellow"/>
        </w:rPr>
        <w:t xml:space="preserve"> rate of oxygen consumption</w:t>
      </w:r>
    </w:p>
    <w:p w14:paraId="4E21DD29" w14:textId="77777777" w:rsidR="005B5E9A" w:rsidRDefault="005B5E9A"/>
    <w:p w14:paraId="042E3D06" w14:textId="77777777" w:rsidR="005B5E9A" w:rsidRPr="00A25136" w:rsidRDefault="00A25136">
      <w:r>
        <w:t>Q:</w:t>
      </w:r>
      <w:r w:rsidR="0059532F">
        <w:t>9</w:t>
      </w:r>
    </w:p>
    <w:p w14:paraId="7CE7BB75" w14:textId="77777777" w:rsidR="0059532F" w:rsidRDefault="00A25136" w:rsidP="0059532F">
      <w:r>
        <w:t>Complete oxidation of one glucose molecule in.</w:t>
      </w:r>
    </w:p>
    <w:p w14:paraId="610F851E" w14:textId="77777777" w:rsidR="00A25136" w:rsidRDefault="00A25136" w:rsidP="0059532F">
      <w:r>
        <w:t>and</w:t>
      </w:r>
    </w:p>
    <w:p w14:paraId="2B72B56E" w14:textId="77777777" w:rsidR="00A25136" w:rsidRDefault="00A25136" w:rsidP="00A25136">
      <w:r>
        <w:t>tissues generate 30 ATP molecules due to</w:t>
      </w:r>
    </w:p>
    <w:p w14:paraId="6AA6F528" w14:textId="77777777" w:rsidR="00A25136" w:rsidRDefault="00A25136" w:rsidP="00A25136">
      <w:r>
        <w:t>shuttle?</w:t>
      </w:r>
    </w:p>
    <w:p w14:paraId="2217E237" w14:textId="77777777" w:rsidR="00A25136" w:rsidRDefault="00A25136" w:rsidP="00A25136">
      <w:r>
        <w:t>Select one:</w:t>
      </w:r>
    </w:p>
    <w:p w14:paraId="094E13ED" w14:textId="77777777" w:rsidR="00A25136" w:rsidRDefault="00A25136" w:rsidP="00A25136">
      <w:proofErr w:type="spellStart"/>
      <w:r>
        <w:t>a.Brain,hepatic,DHAP</w:t>
      </w:r>
      <w:proofErr w:type="spellEnd"/>
      <w:r>
        <w:t>/G3P</w:t>
      </w:r>
    </w:p>
    <w:p w14:paraId="135F2A91" w14:textId="77777777" w:rsidR="00A25136" w:rsidRDefault="00A25136" w:rsidP="00A25136">
      <w:r>
        <w:t xml:space="preserve">b. </w:t>
      </w:r>
      <w:proofErr w:type="spellStart"/>
      <w:r>
        <w:t>Cerebral,skeletal</w:t>
      </w:r>
      <w:proofErr w:type="spellEnd"/>
      <w:r>
        <w:t xml:space="preserve"> </w:t>
      </w:r>
      <w:proofErr w:type="spellStart"/>
      <w:r>
        <w:t>muscle,DHAP</w:t>
      </w:r>
      <w:proofErr w:type="spellEnd"/>
      <w:r>
        <w:t>/G3P</w:t>
      </w:r>
    </w:p>
    <w:p w14:paraId="44F0AA62" w14:textId="77777777" w:rsidR="00A25136" w:rsidRDefault="00A25136" w:rsidP="00A25136">
      <w:proofErr w:type="spellStart"/>
      <w:r>
        <w:t>c.Heart,brain,DHAP</w:t>
      </w:r>
      <w:proofErr w:type="spellEnd"/>
      <w:r>
        <w:t>/G3P</w:t>
      </w:r>
    </w:p>
    <w:p w14:paraId="5FC543CC" w14:textId="77777777" w:rsidR="00A25136" w:rsidRDefault="00A25136" w:rsidP="00A25136">
      <w:r>
        <w:t xml:space="preserve"> d. </w:t>
      </w:r>
      <w:proofErr w:type="spellStart"/>
      <w:r>
        <w:t>Cardiac,hepatic,aspartate</w:t>
      </w:r>
      <w:proofErr w:type="spellEnd"/>
      <w:r>
        <w:t>/malate</w:t>
      </w:r>
    </w:p>
    <w:p w14:paraId="2DC6CCEA" w14:textId="77777777" w:rsidR="00A25136" w:rsidRDefault="00A25136" w:rsidP="00A25136">
      <w:proofErr w:type="spellStart"/>
      <w:r>
        <w:t>e.Liver,skeletal</w:t>
      </w:r>
      <w:proofErr w:type="spellEnd"/>
      <w:r>
        <w:t xml:space="preserve"> </w:t>
      </w:r>
      <w:proofErr w:type="spellStart"/>
      <w:r>
        <w:t>muscle,aspartate</w:t>
      </w:r>
      <w:proofErr w:type="spellEnd"/>
      <w:r>
        <w:t>/malate</w:t>
      </w:r>
    </w:p>
    <w:p w14:paraId="3EB004C0" w14:textId="77777777" w:rsidR="00A25136" w:rsidRDefault="00A25136" w:rsidP="00A25136"/>
    <w:p w14:paraId="01B30821" w14:textId="77777777" w:rsidR="0059532F" w:rsidRDefault="0059532F" w:rsidP="00A25136"/>
    <w:p w14:paraId="4C4B8D50" w14:textId="77777777" w:rsidR="0059532F" w:rsidRPr="0059532F" w:rsidRDefault="0059532F" w:rsidP="00A25136">
      <w:r>
        <w:t>Q:10</w:t>
      </w:r>
    </w:p>
    <w:p w14:paraId="0979202B" w14:textId="77777777" w:rsidR="00A25136" w:rsidRDefault="00A25136" w:rsidP="00A25136">
      <w:r>
        <w:t>The omega- oxidation is a type of fatty oxidation. It requires all the following except?</w:t>
      </w:r>
    </w:p>
    <w:p w14:paraId="06D3BD88" w14:textId="77777777" w:rsidR="00A25136" w:rsidRDefault="00A25136" w:rsidP="00A25136">
      <w:r>
        <w:t>Select one:</w:t>
      </w:r>
    </w:p>
    <w:p w14:paraId="041ACED2" w14:textId="77777777" w:rsidR="0059532F" w:rsidRDefault="0059532F" w:rsidP="00A25136"/>
    <w:p w14:paraId="137CFB8C" w14:textId="77777777" w:rsidR="00A25136" w:rsidRDefault="00A25136" w:rsidP="00A25136">
      <w:proofErr w:type="spellStart"/>
      <w:r>
        <w:t>a.NADPH</w:t>
      </w:r>
      <w:proofErr w:type="spellEnd"/>
    </w:p>
    <w:p w14:paraId="3CCAF89C" w14:textId="77777777" w:rsidR="00A25136" w:rsidRDefault="00A25136" w:rsidP="00A25136">
      <w:proofErr w:type="spellStart"/>
      <w:r>
        <w:t>b.NAD</w:t>
      </w:r>
      <w:proofErr w:type="spellEnd"/>
    </w:p>
    <w:p w14:paraId="51B04ED7" w14:textId="77777777" w:rsidR="00A25136" w:rsidRPr="00F3321F" w:rsidRDefault="00A25136" w:rsidP="00A25136">
      <w:r>
        <w:t xml:space="preserve">O </w:t>
      </w:r>
      <w:proofErr w:type="spellStart"/>
      <w:r>
        <w:t>c.Mixed</w:t>
      </w:r>
      <w:proofErr w:type="spellEnd"/>
      <w:r>
        <w:t xml:space="preserve"> function oxidase</w:t>
      </w:r>
    </w:p>
    <w:p w14:paraId="73CD6399" w14:textId="77777777" w:rsidR="00A25136" w:rsidRDefault="00A25136" w:rsidP="00A25136">
      <w:proofErr w:type="spellStart"/>
      <w:r>
        <w:t>d.Alcohol</w:t>
      </w:r>
      <w:proofErr w:type="spellEnd"/>
      <w:r>
        <w:t xml:space="preserve"> dehydrogenase</w:t>
      </w:r>
    </w:p>
    <w:p w14:paraId="2972C817" w14:textId="77777777" w:rsidR="005B5E9A" w:rsidRDefault="00A25136" w:rsidP="0059532F">
      <w:r>
        <w:t xml:space="preserve"> </w:t>
      </w:r>
      <w:proofErr w:type="spellStart"/>
      <w:r>
        <w:t>e.Cytochrome</w:t>
      </w:r>
      <w:proofErr w:type="spellEnd"/>
      <w:r>
        <w:t xml:space="preserve"> P450</w:t>
      </w:r>
    </w:p>
    <w:p w14:paraId="3372D639" w14:textId="77777777" w:rsidR="00F3321F" w:rsidRDefault="00F3321F" w:rsidP="0059532F"/>
    <w:p w14:paraId="57912791" w14:textId="77777777" w:rsidR="006B3DBA" w:rsidRDefault="006B3DBA" w:rsidP="006B3DBA">
      <w:r>
        <w:t>Question 11</w:t>
      </w:r>
    </w:p>
    <w:p w14:paraId="76A7BDDD" w14:textId="77777777" w:rsidR="006B3DBA" w:rsidRDefault="006B3DBA" w:rsidP="006B3DBA">
      <w:r>
        <w:t>Which of the following is the precursor of thyroid hormone?</w:t>
      </w:r>
    </w:p>
    <w:p w14:paraId="1C2BBF79" w14:textId="77777777" w:rsidR="006B3DBA" w:rsidRDefault="006B3DBA" w:rsidP="006B3DBA">
      <w:r>
        <w:t>Select one:</w:t>
      </w:r>
    </w:p>
    <w:p w14:paraId="555D45EB" w14:textId="77777777" w:rsidR="006B3DBA" w:rsidRDefault="006B3DBA" w:rsidP="006B3DBA"/>
    <w:p w14:paraId="765034B7" w14:textId="77777777" w:rsidR="006B3DBA" w:rsidRDefault="006B3DBA" w:rsidP="006B3DBA">
      <w:proofErr w:type="spellStart"/>
      <w:r>
        <w:t>a.DOPA</w:t>
      </w:r>
      <w:proofErr w:type="spellEnd"/>
    </w:p>
    <w:p w14:paraId="7E034358" w14:textId="77777777" w:rsidR="006B3DBA" w:rsidRDefault="006B3DBA" w:rsidP="006B3DBA">
      <w:proofErr w:type="spellStart"/>
      <w:r>
        <w:t>b.Threonine</w:t>
      </w:r>
      <w:proofErr w:type="spellEnd"/>
    </w:p>
    <w:p w14:paraId="5E3B7257" w14:textId="77777777" w:rsidR="006B3DBA" w:rsidRDefault="006B3DBA" w:rsidP="006B3DBA">
      <w:r>
        <w:t xml:space="preserve"> </w:t>
      </w:r>
      <w:proofErr w:type="spellStart"/>
      <w:r>
        <w:t>c.Tryptophan</w:t>
      </w:r>
      <w:proofErr w:type="spellEnd"/>
    </w:p>
    <w:p w14:paraId="299E58AF" w14:textId="77777777" w:rsidR="006B3DBA" w:rsidRDefault="006B3DBA" w:rsidP="006B3DBA">
      <w:proofErr w:type="spellStart"/>
      <w:r>
        <w:t>d.Glutamine</w:t>
      </w:r>
      <w:proofErr w:type="spellEnd"/>
    </w:p>
    <w:p w14:paraId="3ABD0CB0" w14:textId="718FCF87" w:rsidR="006B3DBA" w:rsidRDefault="006B3DBA" w:rsidP="006B3DBA">
      <w:proofErr w:type="spellStart"/>
      <w:r w:rsidRPr="00C83BE4">
        <w:rPr>
          <w:highlight w:val="yellow"/>
        </w:rPr>
        <w:lastRenderedPageBreak/>
        <w:t>e.Tyrosine</w:t>
      </w:r>
      <w:proofErr w:type="spellEnd"/>
    </w:p>
    <w:p w14:paraId="019C90FC" w14:textId="77777777" w:rsidR="006B3DBA" w:rsidRDefault="006B3DBA" w:rsidP="006B3DBA"/>
    <w:p w14:paraId="6E72CD3D" w14:textId="77777777" w:rsidR="006B3DBA" w:rsidRDefault="006B3DBA" w:rsidP="006B3DBA">
      <w:r>
        <w:t>Question 12</w:t>
      </w:r>
    </w:p>
    <w:p w14:paraId="4538981E" w14:textId="77777777" w:rsidR="006B3DBA" w:rsidRDefault="006B3DBA" w:rsidP="006B3DBA">
      <w:r>
        <w:t>Excessive secretion of aldosterone gives rise to?</w:t>
      </w:r>
    </w:p>
    <w:p w14:paraId="27309F20" w14:textId="77777777" w:rsidR="006B3DBA" w:rsidRDefault="006B3DBA" w:rsidP="006B3DBA">
      <w:r>
        <w:t>Select one:</w:t>
      </w:r>
    </w:p>
    <w:p w14:paraId="0F555B81" w14:textId="77777777" w:rsidR="006B3DBA" w:rsidRDefault="006B3DBA" w:rsidP="006B3DBA"/>
    <w:p w14:paraId="58A42546" w14:textId="77777777" w:rsidR="006B3DBA" w:rsidRDefault="006B3DBA" w:rsidP="006B3DBA">
      <w:proofErr w:type="spellStart"/>
      <w:r>
        <w:t>a.Polyuria</w:t>
      </w:r>
      <w:proofErr w:type="spellEnd"/>
    </w:p>
    <w:p w14:paraId="2C36DE39" w14:textId="77777777" w:rsidR="006B3DBA" w:rsidRDefault="006B3DBA" w:rsidP="006B3DBA">
      <w:r>
        <w:t xml:space="preserve"> </w:t>
      </w:r>
      <w:proofErr w:type="spellStart"/>
      <w:r>
        <w:t>b.Hyperkalaemia</w:t>
      </w:r>
      <w:proofErr w:type="spellEnd"/>
    </w:p>
    <w:p w14:paraId="4FF80AD8" w14:textId="77777777" w:rsidR="006B3DBA" w:rsidRDefault="006B3DBA" w:rsidP="006B3DBA">
      <w:proofErr w:type="spellStart"/>
      <w:r>
        <w:t>c.Hypotension</w:t>
      </w:r>
      <w:proofErr w:type="spellEnd"/>
    </w:p>
    <w:p w14:paraId="79C4EE03" w14:textId="77777777" w:rsidR="006B3DBA" w:rsidRDefault="006B3DBA" w:rsidP="006B3DBA">
      <w:r>
        <w:t xml:space="preserve"> </w:t>
      </w:r>
      <w:proofErr w:type="spellStart"/>
      <w:r>
        <w:t>d.Normal</w:t>
      </w:r>
      <w:proofErr w:type="spellEnd"/>
      <w:r>
        <w:t xml:space="preserve"> muscular performance</w:t>
      </w:r>
    </w:p>
    <w:p w14:paraId="12EBD85D" w14:textId="57E93CE4" w:rsidR="00F3321F" w:rsidRDefault="006B3DBA" w:rsidP="0059532F">
      <w:proofErr w:type="spellStart"/>
      <w:r w:rsidRPr="00C83BE4">
        <w:rPr>
          <w:highlight w:val="yellow"/>
        </w:rPr>
        <w:t>e.Alkalosis</w:t>
      </w:r>
      <w:proofErr w:type="spellEnd"/>
    </w:p>
    <w:p w14:paraId="7CD81138" w14:textId="77777777" w:rsidR="006B3DBA" w:rsidRDefault="006B3DBA" w:rsidP="0059532F"/>
    <w:p w14:paraId="08197C58" w14:textId="77777777" w:rsidR="00E06B5A" w:rsidRDefault="00E06B5A" w:rsidP="00E06B5A">
      <w:r>
        <w:t>Question13</w:t>
      </w:r>
    </w:p>
    <w:p w14:paraId="54C3FE21" w14:textId="77777777" w:rsidR="00E06B5A" w:rsidRDefault="00E06B5A" w:rsidP="00E06B5A">
      <w:proofErr w:type="spellStart"/>
      <w:r>
        <w:t>Carbimazole:Which</w:t>
      </w:r>
      <w:proofErr w:type="spellEnd"/>
      <w:r>
        <w:t xml:space="preserve"> of the following is false?</w:t>
      </w:r>
    </w:p>
    <w:p w14:paraId="7DF920BC" w14:textId="77777777" w:rsidR="00E06B5A" w:rsidRDefault="00E06B5A" w:rsidP="00E06B5A">
      <w:r>
        <w:t>Select one:</w:t>
      </w:r>
    </w:p>
    <w:p w14:paraId="5969C9F3" w14:textId="77777777" w:rsidR="00E06B5A" w:rsidRDefault="00E06B5A" w:rsidP="00E06B5A"/>
    <w:p w14:paraId="4A7560A5" w14:textId="77777777" w:rsidR="00E06B5A" w:rsidRDefault="00E06B5A" w:rsidP="00E06B5A">
      <w:r>
        <w:t xml:space="preserve">a. Is converted to its active metabolite </w:t>
      </w:r>
      <w:proofErr w:type="spellStart"/>
      <w:r>
        <w:t>methimazole</w:t>
      </w:r>
      <w:proofErr w:type="spellEnd"/>
      <w:r>
        <w:t xml:space="preserve"> in liver</w:t>
      </w:r>
    </w:p>
    <w:p w14:paraId="14096CF7" w14:textId="77777777" w:rsidR="00E06B5A" w:rsidRDefault="00E06B5A" w:rsidP="00E06B5A">
      <w:r>
        <w:t xml:space="preserve">b. Can cause </w:t>
      </w:r>
      <w:proofErr w:type="spellStart"/>
      <w:r>
        <w:t>agranulocyosis</w:t>
      </w:r>
      <w:proofErr w:type="spellEnd"/>
      <w:r>
        <w:t xml:space="preserve"> as adverse effect</w:t>
      </w:r>
    </w:p>
    <w:p w14:paraId="48A5FD19" w14:textId="77777777" w:rsidR="00E06B5A" w:rsidRDefault="00E06B5A" w:rsidP="00E06B5A">
      <w:proofErr w:type="spellStart"/>
      <w:r>
        <w:t>c.Can</w:t>
      </w:r>
      <w:proofErr w:type="spellEnd"/>
      <w:r>
        <w:t xml:space="preserve"> increase size of primary toxic goiter in overdose</w:t>
      </w:r>
    </w:p>
    <w:p w14:paraId="22EB78DB" w14:textId="77777777" w:rsidR="00E06B5A" w:rsidRDefault="00E06B5A" w:rsidP="00E06B5A">
      <w:r>
        <w:t>d. Inhibits thyroid gland peroxidase</w:t>
      </w:r>
    </w:p>
    <w:p w14:paraId="3E883C0E" w14:textId="10224905" w:rsidR="00E06B5A" w:rsidRDefault="00E06B5A" w:rsidP="00E06B5A">
      <w:r w:rsidRPr="00F66588">
        <w:rPr>
          <w:highlight w:val="yellow"/>
        </w:rPr>
        <w:t xml:space="preserve">e. Is preferred to </w:t>
      </w:r>
      <w:proofErr w:type="spellStart"/>
      <w:r w:rsidRPr="00F66588">
        <w:rPr>
          <w:highlight w:val="yellow"/>
        </w:rPr>
        <w:t>propylthiouracil</w:t>
      </w:r>
      <w:proofErr w:type="spellEnd"/>
      <w:r w:rsidRPr="00F66588">
        <w:rPr>
          <w:highlight w:val="yellow"/>
        </w:rPr>
        <w:t xml:space="preserve"> for hyperthyroidism during pregnancy</w:t>
      </w:r>
    </w:p>
    <w:p w14:paraId="0B74BE67" w14:textId="77777777" w:rsidR="00E06B5A" w:rsidRDefault="00E06B5A" w:rsidP="00E06B5A"/>
    <w:p w14:paraId="18B93CAD" w14:textId="77777777" w:rsidR="00E06B5A" w:rsidRDefault="00E06B5A" w:rsidP="00E06B5A">
      <w:r>
        <w:t>Question 14</w:t>
      </w:r>
    </w:p>
    <w:p w14:paraId="155988B9" w14:textId="77777777" w:rsidR="00E06B5A" w:rsidRDefault="00E06B5A" w:rsidP="00E06B5A">
      <w:r>
        <w:t>In non-oxidative phase of PPP, the ribulose sugar molecules are recycled to the following intermediates to join the glycolysis?</w:t>
      </w:r>
    </w:p>
    <w:p w14:paraId="26DEECD0" w14:textId="77777777" w:rsidR="00E06B5A" w:rsidRDefault="00E06B5A" w:rsidP="00E06B5A">
      <w:r>
        <w:t>Select one:</w:t>
      </w:r>
    </w:p>
    <w:p w14:paraId="512FA59A" w14:textId="77777777" w:rsidR="00E06B5A" w:rsidRDefault="00E06B5A" w:rsidP="00E06B5A"/>
    <w:p w14:paraId="2BF0EE12" w14:textId="77777777" w:rsidR="00E06B5A" w:rsidRDefault="00E06B5A" w:rsidP="00E06B5A">
      <w:r>
        <w:t>a. Xylulose-5-phosphate and ribose-5-phosphate</w:t>
      </w:r>
    </w:p>
    <w:p w14:paraId="54E9FC4F" w14:textId="77777777" w:rsidR="00E06B5A" w:rsidRDefault="00E06B5A" w:rsidP="00E06B5A">
      <w:r>
        <w:t>b. Glyceraldehyde-3-phospate and glucose-6-phosphate</w:t>
      </w:r>
    </w:p>
    <w:p w14:paraId="2F813F63" w14:textId="77777777" w:rsidR="00E06B5A" w:rsidRDefault="00E06B5A" w:rsidP="00E06B5A">
      <w:r>
        <w:t>c.Fructose-6-phosphate and pyruvate</w:t>
      </w:r>
    </w:p>
    <w:p w14:paraId="0C6986E5" w14:textId="0BD8C3A3" w:rsidR="00E06B5A" w:rsidRDefault="00E06B5A" w:rsidP="00E06B5A">
      <w:r w:rsidRPr="00F66588">
        <w:rPr>
          <w:highlight w:val="yellow"/>
        </w:rPr>
        <w:t>d.Glyceraldehyde-3-phosphate and fructose-6-phosphate</w:t>
      </w:r>
    </w:p>
    <w:p w14:paraId="4768AF12" w14:textId="77777777" w:rsidR="006B3DBA" w:rsidRDefault="00E06B5A" w:rsidP="0059532F">
      <w:pPr>
        <w:rPr>
          <w:rtl/>
        </w:rPr>
      </w:pPr>
      <w:r>
        <w:t>e. Glyceraldehyde-3-phosphate and sedoheptulose-7-phosphate</w:t>
      </w:r>
    </w:p>
    <w:p w14:paraId="16112201" w14:textId="77777777" w:rsidR="00C54D56" w:rsidRDefault="00C54D56"/>
    <w:p w14:paraId="2A523963" w14:textId="77777777" w:rsidR="009518C6" w:rsidRDefault="009518C6" w:rsidP="009518C6">
      <w:r>
        <w:t>Q:15</w:t>
      </w:r>
    </w:p>
    <w:p w14:paraId="2F704735" w14:textId="77777777" w:rsidR="009518C6" w:rsidRDefault="009518C6" w:rsidP="009518C6">
      <w:r>
        <w:t>About 70% of the iodide in thyroglobulin exists in form of?</w:t>
      </w:r>
    </w:p>
    <w:p w14:paraId="01689798" w14:textId="77777777" w:rsidR="009518C6" w:rsidRDefault="009518C6" w:rsidP="009518C6">
      <w:r>
        <w:t>Select one:</w:t>
      </w:r>
    </w:p>
    <w:p w14:paraId="248C65CE" w14:textId="77777777" w:rsidR="009518C6" w:rsidRDefault="009518C6" w:rsidP="009518C6"/>
    <w:p w14:paraId="392A6388" w14:textId="77777777" w:rsidR="009518C6" w:rsidRDefault="009518C6" w:rsidP="009518C6">
      <w:proofErr w:type="spellStart"/>
      <w:r>
        <w:t>a.DIT</w:t>
      </w:r>
      <w:proofErr w:type="spellEnd"/>
    </w:p>
    <w:p w14:paraId="2A3939A1" w14:textId="77777777" w:rsidR="009518C6" w:rsidRDefault="009518C6" w:rsidP="009518C6">
      <w:proofErr w:type="spellStart"/>
      <w:r>
        <w:t>b.MIT</w:t>
      </w:r>
      <w:proofErr w:type="spellEnd"/>
    </w:p>
    <w:p w14:paraId="70648FC8" w14:textId="77777777" w:rsidR="009518C6" w:rsidRDefault="009518C6" w:rsidP="009518C6">
      <w:r>
        <w:t>Flag question</w:t>
      </w:r>
    </w:p>
    <w:p w14:paraId="5CECD1A2" w14:textId="4E7235EC" w:rsidR="009518C6" w:rsidRDefault="009518C6" w:rsidP="009518C6">
      <w:proofErr w:type="spellStart"/>
      <w:r w:rsidRPr="00F66588">
        <w:rPr>
          <w:highlight w:val="yellow"/>
        </w:rPr>
        <w:t>c.MIT</w:t>
      </w:r>
      <w:proofErr w:type="spellEnd"/>
      <w:r w:rsidRPr="00F66588">
        <w:rPr>
          <w:highlight w:val="yellow"/>
        </w:rPr>
        <w:t xml:space="preserve"> and DIT</w:t>
      </w:r>
    </w:p>
    <w:p w14:paraId="043315F0" w14:textId="77777777" w:rsidR="009518C6" w:rsidRDefault="009518C6" w:rsidP="009518C6">
      <w:r>
        <w:t>d.T3</w:t>
      </w:r>
    </w:p>
    <w:p w14:paraId="36DD42BF" w14:textId="77777777" w:rsidR="009518C6" w:rsidRDefault="009518C6" w:rsidP="009518C6">
      <w:r>
        <w:t>e.T4</w:t>
      </w:r>
    </w:p>
    <w:p w14:paraId="615679D1" w14:textId="77777777" w:rsidR="009518C6" w:rsidRDefault="009518C6" w:rsidP="009518C6"/>
    <w:p w14:paraId="4D8C3E5C" w14:textId="77777777" w:rsidR="009518C6" w:rsidRDefault="009518C6" w:rsidP="009518C6">
      <w:r>
        <w:t>Question16</w:t>
      </w:r>
    </w:p>
    <w:p w14:paraId="18413DCB" w14:textId="77777777" w:rsidR="009518C6" w:rsidRDefault="009518C6" w:rsidP="009518C6">
      <w:r>
        <w:t>UDP-glucose is the substrate for the following two enzymes?</w:t>
      </w:r>
    </w:p>
    <w:p w14:paraId="19EC5D94" w14:textId="77777777" w:rsidR="009518C6" w:rsidRDefault="009518C6" w:rsidP="009518C6">
      <w:r>
        <w:t>Select one:</w:t>
      </w:r>
    </w:p>
    <w:p w14:paraId="1BCEBF86" w14:textId="77777777" w:rsidR="009518C6" w:rsidRDefault="009518C6" w:rsidP="009518C6"/>
    <w:p w14:paraId="65963977" w14:textId="77777777" w:rsidR="009518C6" w:rsidRDefault="009518C6" w:rsidP="009518C6">
      <w:r>
        <w:lastRenderedPageBreak/>
        <w:t xml:space="preserve">a. </w:t>
      </w:r>
      <w:proofErr w:type="spellStart"/>
      <w:r>
        <w:t>Galactokinase</w:t>
      </w:r>
      <w:proofErr w:type="spellEnd"/>
      <w:r>
        <w:t xml:space="preserve"> and </w:t>
      </w:r>
      <w:proofErr w:type="spellStart"/>
      <w:r>
        <w:t>glucokinase</w:t>
      </w:r>
      <w:proofErr w:type="spellEnd"/>
    </w:p>
    <w:p w14:paraId="4F277680" w14:textId="77777777" w:rsidR="009518C6" w:rsidRDefault="009518C6" w:rsidP="009518C6">
      <w:proofErr w:type="spellStart"/>
      <w:r>
        <w:t>b.Glycogenin</w:t>
      </w:r>
      <w:proofErr w:type="spellEnd"/>
      <w:r>
        <w:t xml:space="preserve"> and glycogen phosphorylase</w:t>
      </w:r>
    </w:p>
    <w:p w14:paraId="37F9F866" w14:textId="24E40455" w:rsidR="009518C6" w:rsidRDefault="009518C6" w:rsidP="009518C6">
      <w:proofErr w:type="spellStart"/>
      <w:r w:rsidRPr="00CF6606">
        <w:rPr>
          <w:highlight w:val="yellow"/>
        </w:rPr>
        <w:t>c.Glycogen</w:t>
      </w:r>
      <w:proofErr w:type="spellEnd"/>
      <w:r w:rsidRPr="00CF6606">
        <w:rPr>
          <w:highlight w:val="yellow"/>
        </w:rPr>
        <w:t xml:space="preserve"> synthase and </w:t>
      </w:r>
      <w:proofErr w:type="spellStart"/>
      <w:r w:rsidRPr="00CF6606">
        <w:rPr>
          <w:highlight w:val="yellow"/>
        </w:rPr>
        <w:t>glycogenin</w:t>
      </w:r>
      <w:proofErr w:type="spellEnd"/>
    </w:p>
    <w:p w14:paraId="0BBB2A1D" w14:textId="77777777" w:rsidR="009518C6" w:rsidRDefault="009518C6" w:rsidP="009518C6">
      <w:r>
        <w:t>d. Glycogen synthase and glycogen phosphorylase</w:t>
      </w:r>
    </w:p>
    <w:p w14:paraId="264B51D6" w14:textId="77777777" w:rsidR="00E06B5A" w:rsidRDefault="009518C6">
      <w:r>
        <w:t xml:space="preserve"> </w:t>
      </w:r>
      <w:proofErr w:type="spellStart"/>
      <w:r>
        <w:t>e.Glycogen</w:t>
      </w:r>
      <w:proofErr w:type="spellEnd"/>
      <w:r>
        <w:t xml:space="preserve"> synthase and </w:t>
      </w:r>
      <w:proofErr w:type="spellStart"/>
      <w:r>
        <w:t>fructokinase</w:t>
      </w:r>
      <w:proofErr w:type="spellEnd"/>
    </w:p>
    <w:p w14:paraId="328F342B" w14:textId="77777777" w:rsidR="00E06B5A" w:rsidRDefault="00E06B5A"/>
    <w:p w14:paraId="3AD11CA7" w14:textId="77777777" w:rsidR="00A3174D" w:rsidRDefault="00A3174D"/>
    <w:p w14:paraId="03451401" w14:textId="77777777" w:rsidR="00BE681B" w:rsidRDefault="00BE681B" w:rsidP="00BE681B">
      <w:r>
        <w:t>Question 17</w:t>
      </w:r>
    </w:p>
    <w:p w14:paraId="0C1D1BF8" w14:textId="77777777" w:rsidR="00BE681B" w:rsidRDefault="00BE681B" w:rsidP="00BE681B">
      <w:r>
        <w:t>All following are effects of cortisol EXCEPT?</w:t>
      </w:r>
    </w:p>
    <w:p w14:paraId="53C6B603" w14:textId="77777777" w:rsidR="00BE681B" w:rsidRDefault="00BE681B" w:rsidP="00BE681B">
      <w:r>
        <w:t>Select one:</w:t>
      </w:r>
    </w:p>
    <w:p w14:paraId="0941756A" w14:textId="77777777" w:rsidR="00BE681B" w:rsidRDefault="00BE681B" w:rsidP="00BE681B"/>
    <w:p w14:paraId="2F421004" w14:textId="77777777" w:rsidR="00BE681B" w:rsidRDefault="00BE681B" w:rsidP="00BE681B">
      <w:proofErr w:type="spellStart"/>
      <w:r>
        <w:t>a.Delay</w:t>
      </w:r>
      <w:proofErr w:type="spellEnd"/>
      <w:r>
        <w:t xml:space="preserve"> wound healing</w:t>
      </w:r>
    </w:p>
    <w:p w14:paraId="146D3F40" w14:textId="77777777" w:rsidR="00BE681B" w:rsidRPr="00BE681B" w:rsidRDefault="00BE681B" w:rsidP="00BE681B">
      <w:proofErr w:type="spellStart"/>
      <w:r>
        <w:t>b.Reduces</w:t>
      </w:r>
      <w:proofErr w:type="spellEnd"/>
      <w:r>
        <w:t xml:space="preserve"> inflammatory response</w:t>
      </w:r>
    </w:p>
    <w:p w14:paraId="3E202CE7" w14:textId="483BF02D" w:rsidR="00BE681B" w:rsidRDefault="00BE681B" w:rsidP="00BE681B">
      <w:proofErr w:type="spellStart"/>
      <w:r w:rsidRPr="00CF6606">
        <w:rPr>
          <w:highlight w:val="yellow"/>
        </w:rPr>
        <w:t>c.Increase</w:t>
      </w:r>
      <w:proofErr w:type="spellEnd"/>
      <w:r w:rsidRPr="00CF6606">
        <w:rPr>
          <w:highlight w:val="yellow"/>
        </w:rPr>
        <w:t xml:space="preserve"> lymphocytes</w:t>
      </w:r>
    </w:p>
    <w:p w14:paraId="73676BA9" w14:textId="77777777" w:rsidR="00BE681B" w:rsidRDefault="00BE681B" w:rsidP="00BE681B">
      <w:proofErr w:type="spellStart"/>
      <w:r>
        <w:t>d.Skin</w:t>
      </w:r>
      <w:proofErr w:type="spellEnd"/>
      <w:r>
        <w:t xml:space="preserve"> atrophies</w:t>
      </w:r>
    </w:p>
    <w:p w14:paraId="619A391D" w14:textId="77777777" w:rsidR="00BE681B" w:rsidRDefault="00BE681B" w:rsidP="00BE681B">
      <w:r>
        <w:t xml:space="preserve"> </w:t>
      </w:r>
      <w:proofErr w:type="spellStart"/>
      <w:r>
        <w:t>e.Promotes</w:t>
      </w:r>
      <w:proofErr w:type="spellEnd"/>
      <w:r>
        <w:t xml:space="preserve"> gluconeogenesis</w:t>
      </w:r>
    </w:p>
    <w:p w14:paraId="748DFE26" w14:textId="77777777" w:rsidR="00BE681B" w:rsidRDefault="00BE681B" w:rsidP="00BE681B"/>
    <w:p w14:paraId="065BF83C" w14:textId="77777777" w:rsidR="00BE681B" w:rsidRDefault="00BE681B" w:rsidP="00BE681B">
      <w:r>
        <w:t>Question 18</w:t>
      </w:r>
    </w:p>
    <w:p w14:paraId="114ED62A" w14:textId="77777777" w:rsidR="00BE681B" w:rsidRDefault="00BE681B" w:rsidP="00BE681B">
      <w:r>
        <w:t xml:space="preserve">How many ATP are converted to AMP and </w:t>
      </w:r>
      <w:proofErr w:type="spellStart"/>
      <w:r>
        <w:t>PPi</w:t>
      </w:r>
      <w:proofErr w:type="spellEnd"/>
      <w:r>
        <w:t xml:space="preserve"> to form </w:t>
      </w:r>
      <w:proofErr w:type="spellStart"/>
      <w:r>
        <w:t>arginosuccinate</w:t>
      </w:r>
      <w:proofErr w:type="spellEnd"/>
      <w:r>
        <w:t xml:space="preserve"> in urea cycle?</w:t>
      </w:r>
    </w:p>
    <w:p w14:paraId="187ABDDC" w14:textId="77777777" w:rsidR="00BE681B" w:rsidRDefault="00BE681B" w:rsidP="00BE681B">
      <w:r>
        <w:t>Select one:</w:t>
      </w:r>
    </w:p>
    <w:p w14:paraId="37D26808" w14:textId="77777777" w:rsidR="00BE681B" w:rsidRDefault="00BE681B" w:rsidP="00BE681B"/>
    <w:p w14:paraId="1DEDBCD8" w14:textId="6D69455D" w:rsidR="00BE681B" w:rsidRDefault="00BE681B" w:rsidP="00BE681B">
      <w:r w:rsidRPr="00BE35F0">
        <w:rPr>
          <w:highlight w:val="yellow"/>
        </w:rPr>
        <w:t>a.1</w:t>
      </w:r>
    </w:p>
    <w:p w14:paraId="44727E50" w14:textId="77777777" w:rsidR="00BE681B" w:rsidRDefault="00BE681B" w:rsidP="00BE681B">
      <w:r>
        <w:t xml:space="preserve"> b.2</w:t>
      </w:r>
    </w:p>
    <w:p w14:paraId="7764A6B7" w14:textId="77777777" w:rsidR="00BE681B" w:rsidRDefault="00BE681B" w:rsidP="00BE681B">
      <w:r>
        <w:t>c.6</w:t>
      </w:r>
    </w:p>
    <w:p w14:paraId="6B5CAAA5" w14:textId="77777777" w:rsidR="00BE681B" w:rsidRPr="00BE681B" w:rsidRDefault="00BE681B" w:rsidP="00BE681B">
      <w:r>
        <w:t>d.4</w:t>
      </w:r>
    </w:p>
    <w:p w14:paraId="5D0B78FF" w14:textId="77777777" w:rsidR="00A3174D" w:rsidRDefault="00BE681B">
      <w:r>
        <w:t>e.3</w:t>
      </w:r>
    </w:p>
    <w:p w14:paraId="1C2DAE9F" w14:textId="77777777" w:rsidR="00BE681B" w:rsidRDefault="00BE681B"/>
    <w:p w14:paraId="1F90D764" w14:textId="77777777" w:rsidR="005A7693" w:rsidRDefault="005A7693" w:rsidP="005A7693">
      <w:r>
        <w:t>Question19</w:t>
      </w:r>
    </w:p>
    <w:p w14:paraId="12A3D1B3" w14:textId="77777777" w:rsidR="005A7693" w:rsidRDefault="005A7693" w:rsidP="005A7693">
      <w:r>
        <w:t xml:space="preserve">A 25-year-old female has been experiencing frontal headaches for 9 </w:t>
      </w:r>
      <w:proofErr w:type="spellStart"/>
      <w:r>
        <w:t>months,with</w:t>
      </w:r>
      <w:proofErr w:type="spellEnd"/>
      <w:r>
        <w:t xml:space="preserve"> worsening symptoms in the last 2 months she</w:t>
      </w:r>
    </w:p>
    <w:p w14:paraId="31B0869C" w14:textId="77777777" w:rsidR="005A7693" w:rsidRDefault="005A7693" w:rsidP="005A7693">
      <w:r>
        <w:t xml:space="preserve">had multiple emergency visits where she had high blood pressure reaching 187/139 mmHg </w:t>
      </w:r>
      <w:proofErr w:type="spellStart"/>
      <w:r>
        <w:t>sometimes.Examination</w:t>
      </w:r>
      <w:proofErr w:type="spellEnd"/>
      <w:r>
        <w:t xml:space="preserve"> revealed</w:t>
      </w:r>
    </w:p>
    <w:p w14:paraId="5C28EC8E" w14:textId="77777777" w:rsidR="005A7693" w:rsidRDefault="005A7693" w:rsidP="005A7693">
      <w:r>
        <w:t>normal BMI and no skin lesions and she had no menstrual abnormalities. Serum creatinine, sodium and potassium are within</w:t>
      </w:r>
    </w:p>
    <w:p w14:paraId="2907F448" w14:textId="77777777" w:rsidR="005A7693" w:rsidRDefault="005A7693" w:rsidP="005A7693">
      <w:r>
        <w:t xml:space="preserve">normal </w:t>
      </w:r>
      <w:proofErr w:type="spellStart"/>
      <w:r>
        <w:t>limits.Which</w:t>
      </w:r>
      <w:proofErr w:type="spellEnd"/>
      <w:r>
        <w:t xml:space="preserve"> of the following findings would you most expect to be present in this patient?</w:t>
      </w:r>
    </w:p>
    <w:p w14:paraId="313328D4" w14:textId="77777777" w:rsidR="005A7693" w:rsidRDefault="005A7693" w:rsidP="005A7693">
      <w:r>
        <w:t>Select one:</w:t>
      </w:r>
    </w:p>
    <w:p w14:paraId="12B2091C" w14:textId="77777777" w:rsidR="005A7693" w:rsidRDefault="005A7693" w:rsidP="005A7693">
      <w:r>
        <w:t>a. Neck mass found to be 2 cm hot thyroid nodule</w:t>
      </w:r>
    </w:p>
    <w:p w14:paraId="53144492" w14:textId="329190D5" w:rsidR="005A7693" w:rsidRDefault="005A7693" w:rsidP="005A7693">
      <w:r w:rsidRPr="00BE35F0">
        <w:rPr>
          <w:highlight w:val="yellow"/>
        </w:rPr>
        <w:t>b. Neck mass found to be 3 cm carotid body mass</w:t>
      </w:r>
    </w:p>
    <w:p w14:paraId="4B97873B" w14:textId="77777777" w:rsidR="005A7693" w:rsidRDefault="005A7693" w:rsidP="005A7693">
      <w:r>
        <w:t xml:space="preserve"> c. Bilateral adrenal masses found to be breast cancer metastasis</w:t>
      </w:r>
    </w:p>
    <w:p w14:paraId="0F2BB562" w14:textId="77777777" w:rsidR="005A7693" w:rsidRDefault="005A7693" w:rsidP="005A7693">
      <w:proofErr w:type="spellStart"/>
      <w:r>
        <w:t>d.Multiple</w:t>
      </w:r>
      <w:proofErr w:type="spellEnd"/>
      <w:r>
        <w:t xml:space="preserve"> infiltrative lung masses</w:t>
      </w:r>
    </w:p>
    <w:p w14:paraId="1ADA2701" w14:textId="77777777" w:rsidR="005A7693" w:rsidRDefault="005A7693" w:rsidP="005A7693">
      <w:r>
        <w:t>e. Bilateral hemorrhagic necrosis of adrenal glands</w:t>
      </w:r>
    </w:p>
    <w:p w14:paraId="3E16FFE5" w14:textId="77777777" w:rsidR="005A7693" w:rsidRDefault="005A7693" w:rsidP="005A7693"/>
    <w:p w14:paraId="1363C651" w14:textId="77777777" w:rsidR="005A7693" w:rsidRDefault="005A7693" w:rsidP="005A7693">
      <w:r>
        <w:t>Question 20</w:t>
      </w:r>
    </w:p>
    <w:p w14:paraId="75BBC7E5" w14:textId="77777777" w:rsidR="005A7693" w:rsidRDefault="005A7693" w:rsidP="005A7693">
      <w:r>
        <w:t>One of the following is correct about congenital adrenal hyperplasia?</w:t>
      </w:r>
    </w:p>
    <w:p w14:paraId="3FF09E6B" w14:textId="77777777" w:rsidR="005A7693" w:rsidRDefault="005A7693" w:rsidP="005A7693">
      <w:r>
        <w:t>Select one:</w:t>
      </w:r>
    </w:p>
    <w:p w14:paraId="0CFA3D06" w14:textId="77777777" w:rsidR="005A7693" w:rsidRDefault="005A7693" w:rsidP="005A7693"/>
    <w:p w14:paraId="7703D3F6" w14:textId="2BB3208A" w:rsidR="005A7693" w:rsidRDefault="005A7693" w:rsidP="00865DBF">
      <w:r w:rsidRPr="00BE35F0">
        <w:rPr>
          <w:highlight w:val="yellow"/>
        </w:rPr>
        <w:t xml:space="preserve">a. All precursor steroids are </w:t>
      </w:r>
      <w:proofErr w:type="spellStart"/>
      <w:r w:rsidRPr="00BE35F0">
        <w:rPr>
          <w:highlight w:val="yellow"/>
        </w:rPr>
        <w:t>channelled</w:t>
      </w:r>
      <w:proofErr w:type="spellEnd"/>
      <w:r w:rsidRPr="00BE35F0">
        <w:rPr>
          <w:highlight w:val="yellow"/>
        </w:rPr>
        <w:t xml:space="preserve"> into sex steroid</w:t>
      </w:r>
      <w:r w:rsidR="00865DBF" w:rsidRPr="00BE35F0">
        <w:rPr>
          <w:highlight w:val="yellow"/>
        </w:rPr>
        <w:t xml:space="preserve"> </w:t>
      </w:r>
      <w:r w:rsidRPr="00BE35F0">
        <w:rPr>
          <w:highlight w:val="yellow"/>
        </w:rPr>
        <w:t>synthesis</w:t>
      </w:r>
    </w:p>
    <w:p w14:paraId="68E77AD4" w14:textId="77777777" w:rsidR="005A7693" w:rsidRDefault="005A7693" w:rsidP="005A7693">
      <w:r>
        <w:t>b. Most cases in males lead to infertility.</w:t>
      </w:r>
    </w:p>
    <w:p w14:paraId="135FF79A" w14:textId="77777777" w:rsidR="005A7693" w:rsidRDefault="005A7693" w:rsidP="005A7693">
      <w:r>
        <w:lastRenderedPageBreak/>
        <w:t xml:space="preserve"> </w:t>
      </w:r>
      <w:proofErr w:type="spellStart"/>
      <w:r>
        <w:t>c.Decrease</w:t>
      </w:r>
      <w:proofErr w:type="spellEnd"/>
      <w:r>
        <w:t xml:space="preserve"> androgenic activity causes </w:t>
      </w:r>
      <w:proofErr w:type="spellStart"/>
      <w:r>
        <w:t>virilization</w:t>
      </w:r>
      <w:proofErr w:type="spellEnd"/>
      <w:r>
        <w:t xml:space="preserve"> symptoms</w:t>
      </w:r>
    </w:p>
    <w:p w14:paraId="63AA8797" w14:textId="77777777" w:rsidR="005A7693" w:rsidRDefault="005A7693" w:rsidP="005A7693">
      <w:r>
        <w:t>d. 21-hydroxylase is required for synthesis of cortisol but not aldosterone</w:t>
      </w:r>
    </w:p>
    <w:p w14:paraId="202091FC" w14:textId="77777777" w:rsidR="00BE681B" w:rsidRDefault="005A7693">
      <w:proofErr w:type="spellStart"/>
      <w:r>
        <w:t>e.Hiah</w:t>
      </w:r>
      <w:proofErr w:type="spellEnd"/>
      <w:r>
        <w:t xml:space="preserve"> serum cortisol leads to decrease secretion of ACTH.</w:t>
      </w:r>
    </w:p>
    <w:p w14:paraId="1C8D3A21" w14:textId="77777777" w:rsidR="00865DBF" w:rsidRDefault="00865DBF"/>
    <w:p w14:paraId="70FBC5B3" w14:textId="77777777" w:rsidR="00865DBF" w:rsidRDefault="00865DBF"/>
    <w:p w14:paraId="05DC4956" w14:textId="77777777" w:rsidR="00D17B4C" w:rsidRPr="00D17B4C" w:rsidRDefault="00D17B4C" w:rsidP="00D17B4C">
      <w:r w:rsidRPr="00D17B4C">
        <w:t>Question 21</w:t>
      </w:r>
    </w:p>
    <w:p w14:paraId="6EF60B88" w14:textId="77777777" w:rsidR="00D17B4C" w:rsidRPr="00D17B4C" w:rsidRDefault="00D17B4C" w:rsidP="00820BF5">
      <w:r w:rsidRPr="00D17B4C">
        <w:t>These two enzymes are expressed mainly in liver?</w:t>
      </w:r>
    </w:p>
    <w:p w14:paraId="70254F73" w14:textId="77777777" w:rsidR="00D17B4C" w:rsidRDefault="00D17B4C" w:rsidP="00820BF5">
      <w:r w:rsidRPr="00D17B4C">
        <w:t>Select one:</w:t>
      </w:r>
    </w:p>
    <w:p w14:paraId="6265D01C" w14:textId="77777777" w:rsidR="00820BF5" w:rsidRPr="00D17B4C" w:rsidRDefault="00820BF5" w:rsidP="00820BF5"/>
    <w:p w14:paraId="76ED9A36" w14:textId="631D578A" w:rsidR="00D17B4C" w:rsidRPr="00D17B4C" w:rsidRDefault="00D17B4C" w:rsidP="00820BF5">
      <w:r w:rsidRPr="00371C62">
        <w:rPr>
          <w:highlight w:val="yellow"/>
        </w:rPr>
        <w:t>a. Hexokinase IV and glucose-6-phosphatase</w:t>
      </w:r>
    </w:p>
    <w:p w14:paraId="1441F3DE" w14:textId="77777777" w:rsidR="00D17B4C" w:rsidRPr="00D17B4C" w:rsidRDefault="00D17B4C" w:rsidP="00D17B4C">
      <w:proofErr w:type="spellStart"/>
      <w:r w:rsidRPr="00D17B4C">
        <w:t>b.Hexokinase</w:t>
      </w:r>
      <w:proofErr w:type="spellEnd"/>
      <w:r w:rsidRPr="00D17B4C">
        <w:t xml:space="preserve"> Il and </w:t>
      </w:r>
      <w:proofErr w:type="spellStart"/>
      <w:r w:rsidRPr="00D17B4C">
        <w:t>fructokinase</w:t>
      </w:r>
      <w:proofErr w:type="spellEnd"/>
    </w:p>
    <w:p w14:paraId="41355501" w14:textId="77777777" w:rsidR="00D17B4C" w:rsidRPr="00D17B4C" w:rsidRDefault="00D17B4C" w:rsidP="00D17B4C">
      <w:r w:rsidRPr="00D17B4C">
        <w:t>c.Glucose-6-phosphatase and phosphofructokinase-1</w:t>
      </w:r>
    </w:p>
    <w:p w14:paraId="360ADA89" w14:textId="77777777" w:rsidR="00D17B4C" w:rsidRPr="00D17B4C" w:rsidRDefault="00D17B4C" w:rsidP="00D17B4C">
      <w:proofErr w:type="spellStart"/>
      <w:r w:rsidRPr="00D17B4C">
        <w:t>d.Glucokinase</w:t>
      </w:r>
      <w:proofErr w:type="spellEnd"/>
      <w:r w:rsidRPr="00D17B4C">
        <w:t xml:space="preserve"> and phosphofructokinase-1</w:t>
      </w:r>
    </w:p>
    <w:p w14:paraId="596E8512" w14:textId="77777777" w:rsidR="00D17B4C" w:rsidRPr="00D17B4C" w:rsidRDefault="00D17B4C" w:rsidP="00D17B4C">
      <w:proofErr w:type="spellStart"/>
      <w:r w:rsidRPr="00D17B4C">
        <w:t>e.Fructokinase</w:t>
      </w:r>
      <w:proofErr w:type="spellEnd"/>
      <w:r w:rsidRPr="00D17B4C">
        <w:t xml:space="preserve"> and phosphofructokinase-1</w:t>
      </w:r>
    </w:p>
    <w:p w14:paraId="7FF3F26E" w14:textId="77777777" w:rsidR="00D17B4C" w:rsidRPr="00D17B4C" w:rsidRDefault="00D17B4C" w:rsidP="00D17B4C"/>
    <w:p w14:paraId="4CA85F92" w14:textId="77777777" w:rsidR="00D17B4C" w:rsidRPr="00D17B4C" w:rsidRDefault="00D17B4C" w:rsidP="00D17B4C">
      <w:r w:rsidRPr="00D17B4C">
        <w:t>Question 22</w:t>
      </w:r>
    </w:p>
    <w:p w14:paraId="72673662" w14:textId="77777777" w:rsidR="00D17B4C" w:rsidRPr="00D17B4C" w:rsidRDefault="00D17B4C" w:rsidP="00820BF5">
      <w:r w:rsidRPr="00D17B4C">
        <w:t>All the following drugs and hormones induced diabetes mellitus except?</w:t>
      </w:r>
    </w:p>
    <w:p w14:paraId="7C9E3F57" w14:textId="77777777" w:rsidR="00D17B4C" w:rsidRPr="00D17B4C" w:rsidRDefault="00D17B4C" w:rsidP="00D17B4C">
      <w:r w:rsidRPr="00D17B4C">
        <w:t>Select one:</w:t>
      </w:r>
    </w:p>
    <w:p w14:paraId="5DF0E29E" w14:textId="77777777" w:rsidR="00D17B4C" w:rsidRPr="00D17B4C" w:rsidRDefault="00D17B4C" w:rsidP="00D17B4C"/>
    <w:p w14:paraId="7D32A488" w14:textId="77777777" w:rsidR="00D17B4C" w:rsidRPr="00D17B4C" w:rsidRDefault="00D17B4C" w:rsidP="00820BF5">
      <w:proofErr w:type="spellStart"/>
      <w:r w:rsidRPr="00D17B4C">
        <w:t>a.Glucagon</w:t>
      </w:r>
      <w:proofErr w:type="spellEnd"/>
    </w:p>
    <w:p w14:paraId="1ADEED25" w14:textId="41F3F00B" w:rsidR="00D17B4C" w:rsidRPr="00D17B4C" w:rsidRDefault="00D17B4C" w:rsidP="00820BF5">
      <w:r w:rsidRPr="00371C62">
        <w:rPr>
          <w:highlight w:val="yellow"/>
        </w:rPr>
        <w:t>b. Beta blockers</w:t>
      </w:r>
    </w:p>
    <w:p w14:paraId="753C621B" w14:textId="77777777" w:rsidR="00D17B4C" w:rsidRPr="00D17B4C" w:rsidRDefault="00D17B4C" w:rsidP="00D17B4C">
      <w:proofErr w:type="spellStart"/>
      <w:r w:rsidRPr="00D17B4C">
        <w:t>c.Glucocorticoids</w:t>
      </w:r>
      <w:proofErr w:type="spellEnd"/>
    </w:p>
    <w:p w14:paraId="288C9275" w14:textId="77777777" w:rsidR="00D17B4C" w:rsidRPr="00D17B4C" w:rsidRDefault="00D17B4C" w:rsidP="00D17B4C">
      <w:proofErr w:type="spellStart"/>
      <w:r w:rsidRPr="00D17B4C">
        <w:t>d.Pencillin</w:t>
      </w:r>
      <w:proofErr w:type="spellEnd"/>
    </w:p>
    <w:p w14:paraId="33DB54AB" w14:textId="77777777" w:rsidR="00865DBF" w:rsidRDefault="00D17B4C">
      <w:proofErr w:type="spellStart"/>
      <w:r w:rsidRPr="00D17B4C">
        <w:t>e.Oral</w:t>
      </w:r>
      <w:proofErr w:type="spellEnd"/>
      <w:r w:rsidRPr="00D17B4C">
        <w:t xml:space="preserve"> contraceptive</w:t>
      </w:r>
    </w:p>
    <w:p w14:paraId="004BE683" w14:textId="77777777" w:rsidR="00820BF5" w:rsidRDefault="00820BF5"/>
    <w:p w14:paraId="7AD6E084" w14:textId="77777777" w:rsidR="005F6D52" w:rsidRPr="005F6D52" w:rsidRDefault="005F6D52" w:rsidP="005F6D52">
      <w:r w:rsidRPr="005F6D52">
        <w:t>Question 23</w:t>
      </w:r>
    </w:p>
    <w:p w14:paraId="20701940" w14:textId="77777777" w:rsidR="005F6D52" w:rsidRPr="005F6D52" w:rsidRDefault="005F6D52" w:rsidP="005F6D52">
      <w:r w:rsidRPr="005F6D52">
        <w:t>Which of the following is true regarding thyroid nodule?</w:t>
      </w:r>
    </w:p>
    <w:p w14:paraId="07856054" w14:textId="77777777" w:rsidR="005F6D52" w:rsidRDefault="005F6D52" w:rsidP="005F6D52">
      <w:r w:rsidRPr="005F6D52">
        <w:t>Select one:</w:t>
      </w:r>
    </w:p>
    <w:p w14:paraId="22CD3336" w14:textId="77777777" w:rsidR="005F6D52" w:rsidRPr="005F6D52" w:rsidRDefault="005F6D52" w:rsidP="005F6D52"/>
    <w:p w14:paraId="3532570A" w14:textId="77777777" w:rsidR="005F6D52" w:rsidRPr="005F6D52" w:rsidRDefault="005F6D52" w:rsidP="005F6D52">
      <w:r w:rsidRPr="005F6D52">
        <w:t>a. Hot nodules are more likely to be malignant</w:t>
      </w:r>
    </w:p>
    <w:p w14:paraId="6741EBDA" w14:textId="77777777" w:rsidR="005F6D52" w:rsidRPr="005F6D52" w:rsidRDefault="005F6D52" w:rsidP="005F6D52">
      <w:proofErr w:type="spellStart"/>
      <w:r w:rsidRPr="005F6D52">
        <w:t>b.Most</w:t>
      </w:r>
      <w:proofErr w:type="spellEnd"/>
      <w:r w:rsidRPr="005F6D52">
        <w:t xml:space="preserve"> of the nodules arising from C cells</w:t>
      </w:r>
    </w:p>
    <w:p w14:paraId="67020680" w14:textId="1C068931" w:rsidR="005F6D52" w:rsidRPr="005F6D52" w:rsidRDefault="005F6D52" w:rsidP="005F6D52">
      <w:proofErr w:type="spellStart"/>
      <w:r w:rsidRPr="00371C62">
        <w:rPr>
          <w:highlight w:val="yellow"/>
        </w:rPr>
        <w:t>c.Nodules</w:t>
      </w:r>
      <w:proofErr w:type="spellEnd"/>
      <w:r w:rsidRPr="00371C62">
        <w:rPr>
          <w:highlight w:val="yellow"/>
        </w:rPr>
        <w:t xml:space="preserve"> in males are more likely to be malignant</w:t>
      </w:r>
    </w:p>
    <w:p w14:paraId="53C04373" w14:textId="77777777" w:rsidR="005F6D52" w:rsidRPr="005F6D52" w:rsidRDefault="005F6D52" w:rsidP="005F6D52">
      <w:r w:rsidRPr="005F6D52">
        <w:t>d. Nodules in older patients are more likely to be benign</w:t>
      </w:r>
    </w:p>
    <w:p w14:paraId="11E882A6" w14:textId="77777777" w:rsidR="005F6D52" w:rsidRPr="005F6D52" w:rsidRDefault="005F6D52" w:rsidP="005F6D52">
      <w:proofErr w:type="spellStart"/>
      <w:r w:rsidRPr="005F6D52">
        <w:t>e.Multiple</w:t>
      </w:r>
      <w:proofErr w:type="spellEnd"/>
      <w:r w:rsidRPr="005F6D52">
        <w:t xml:space="preserve"> nodule is more likely to be neoplastic than solitary</w:t>
      </w:r>
    </w:p>
    <w:p w14:paraId="1FE8D50D" w14:textId="77777777" w:rsidR="005F6D52" w:rsidRPr="005F6D52" w:rsidRDefault="005F6D52" w:rsidP="005F6D52"/>
    <w:p w14:paraId="424216C9" w14:textId="77777777" w:rsidR="005F6D52" w:rsidRPr="005F6D52" w:rsidRDefault="005F6D52" w:rsidP="00230776">
      <w:r w:rsidRPr="005F6D52">
        <w:t>Question24</w:t>
      </w:r>
    </w:p>
    <w:p w14:paraId="7C70E64C" w14:textId="77777777" w:rsidR="005F6D52" w:rsidRPr="005F6D52" w:rsidRDefault="005F6D52" w:rsidP="00230776">
      <w:r w:rsidRPr="005F6D52">
        <w:t xml:space="preserve">Which out of the following amino acids is not converted to </w:t>
      </w:r>
      <w:proofErr w:type="spellStart"/>
      <w:r w:rsidRPr="005F6D52">
        <w:t>succinyl</w:t>
      </w:r>
      <w:proofErr w:type="spellEnd"/>
      <w:r w:rsidRPr="005F6D52">
        <w:t xml:space="preserve"> CoA?</w:t>
      </w:r>
    </w:p>
    <w:p w14:paraId="123FE42E" w14:textId="77777777" w:rsidR="005F6D52" w:rsidRPr="005F6D52" w:rsidRDefault="005F6D52" w:rsidP="005F6D52">
      <w:r w:rsidRPr="005F6D52">
        <w:t>Select one:</w:t>
      </w:r>
    </w:p>
    <w:p w14:paraId="382161D9" w14:textId="77777777" w:rsidR="005F6D52" w:rsidRPr="005F6D52" w:rsidRDefault="005F6D52" w:rsidP="005F6D52"/>
    <w:p w14:paraId="73B390F4" w14:textId="77777777" w:rsidR="005F6D52" w:rsidRPr="005F6D52" w:rsidRDefault="005F6D52" w:rsidP="00230776">
      <w:r w:rsidRPr="005F6D52">
        <w:t>a. Isoleucine</w:t>
      </w:r>
    </w:p>
    <w:p w14:paraId="4ACCD9A6" w14:textId="550BC6F0" w:rsidR="005F6D52" w:rsidRPr="005F6D52" w:rsidRDefault="005F6D52" w:rsidP="00230776">
      <w:proofErr w:type="spellStart"/>
      <w:r w:rsidRPr="00371C62">
        <w:rPr>
          <w:highlight w:val="yellow"/>
        </w:rPr>
        <w:t>b.Histidine</w:t>
      </w:r>
      <w:proofErr w:type="spellEnd"/>
    </w:p>
    <w:p w14:paraId="2FC69CA2" w14:textId="77777777" w:rsidR="005F6D52" w:rsidRPr="005F6D52" w:rsidRDefault="005F6D52" w:rsidP="005F6D52">
      <w:proofErr w:type="spellStart"/>
      <w:r w:rsidRPr="005F6D52">
        <w:t>c.Methionine</w:t>
      </w:r>
      <w:proofErr w:type="spellEnd"/>
    </w:p>
    <w:p w14:paraId="7173B8D5" w14:textId="77777777" w:rsidR="005F6D52" w:rsidRPr="005F6D52" w:rsidRDefault="005F6D52" w:rsidP="005F6D52">
      <w:proofErr w:type="spellStart"/>
      <w:r w:rsidRPr="005F6D52">
        <w:t>d.Threonine</w:t>
      </w:r>
      <w:proofErr w:type="spellEnd"/>
    </w:p>
    <w:p w14:paraId="7F86B63E" w14:textId="77777777" w:rsidR="00820BF5" w:rsidRPr="00D17B4C" w:rsidRDefault="005F6D52">
      <w:proofErr w:type="spellStart"/>
      <w:r w:rsidRPr="005F6D52">
        <w:t>e.Valine</w:t>
      </w:r>
      <w:proofErr w:type="spellEnd"/>
    </w:p>
    <w:p w14:paraId="6E0A53E5" w14:textId="77777777" w:rsidR="0059532F" w:rsidRDefault="0059532F"/>
    <w:p w14:paraId="1D415D46" w14:textId="77777777" w:rsidR="00230776" w:rsidRDefault="00230776"/>
    <w:p w14:paraId="6FA3FB40" w14:textId="77777777" w:rsidR="00B85729" w:rsidRDefault="00B85729" w:rsidP="00B85729">
      <w:r>
        <w:t>Question 25</w:t>
      </w:r>
    </w:p>
    <w:p w14:paraId="00EAC8A1" w14:textId="77777777" w:rsidR="00B85729" w:rsidRDefault="00B85729" w:rsidP="00B85729">
      <w:r>
        <w:t>Which of the following statements about glycogen metabolism is correct?</w:t>
      </w:r>
    </w:p>
    <w:p w14:paraId="4A1F7E10" w14:textId="77777777" w:rsidR="00B85729" w:rsidRDefault="00B85729" w:rsidP="00B85729">
      <w:r>
        <w:lastRenderedPageBreak/>
        <w:t>Select one:</w:t>
      </w:r>
    </w:p>
    <w:p w14:paraId="353400C9" w14:textId="77777777" w:rsidR="00B85729" w:rsidRDefault="00B85729" w:rsidP="00B85729"/>
    <w:p w14:paraId="270EDD36" w14:textId="77777777" w:rsidR="00B85729" w:rsidRDefault="00B85729" w:rsidP="00B85729">
      <w:r>
        <w:t xml:space="preserve"> a. In muscle in the fasting state, glycogen is broken down to glucose 6-phosphate,then free glucose</w:t>
      </w:r>
    </w:p>
    <w:p w14:paraId="00493152" w14:textId="77777777" w:rsidR="00B85729" w:rsidRDefault="00B85729" w:rsidP="00B85729">
      <w:r>
        <w:t>b. Insulin inhibits the synthesis of glycogen</w:t>
      </w:r>
    </w:p>
    <w:p w14:paraId="12F5BBF5" w14:textId="77777777" w:rsidR="00B85729" w:rsidRDefault="00B85729" w:rsidP="00B85729">
      <w:r>
        <w:t>c. Glucagon increases the synthesis of glycogen</w:t>
      </w:r>
    </w:p>
    <w:p w14:paraId="78385D13" w14:textId="75063F82" w:rsidR="00B85729" w:rsidRDefault="00B85729" w:rsidP="00B85729">
      <w:proofErr w:type="spellStart"/>
      <w:r w:rsidRPr="00371C62">
        <w:rPr>
          <w:highlight w:val="yellow"/>
        </w:rPr>
        <w:t>d.A</w:t>
      </w:r>
      <w:proofErr w:type="spellEnd"/>
      <w:r w:rsidRPr="00371C62">
        <w:rPr>
          <w:highlight w:val="yellow"/>
        </w:rPr>
        <w:t xml:space="preserve"> key step in the synthesis of glycogen is the formation of UDP-glucose</w:t>
      </w:r>
    </w:p>
    <w:p w14:paraId="25579D84" w14:textId="77777777" w:rsidR="00B85729" w:rsidRDefault="00B85729" w:rsidP="00B85729">
      <w:proofErr w:type="spellStart"/>
      <w:r>
        <w:t>e.Glycogen</w:t>
      </w:r>
      <w:proofErr w:type="spellEnd"/>
      <w:r>
        <w:t xml:space="preserve"> is stored mainly in the liver and brain</w:t>
      </w:r>
    </w:p>
    <w:p w14:paraId="2D42A77F" w14:textId="77777777" w:rsidR="00B85729" w:rsidRPr="00B85729" w:rsidRDefault="00B85729" w:rsidP="00B85729"/>
    <w:p w14:paraId="7120851B" w14:textId="77777777" w:rsidR="00B85729" w:rsidRDefault="00B85729" w:rsidP="00B85729">
      <w:r>
        <w:t>Question 26</w:t>
      </w:r>
    </w:p>
    <w:p w14:paraId="079F5213" w14:textId="77777777" w:rsidR="00B85729" w:rsidRDefault="00B85729" w:rsidP="00B85729">
      <w:r>
        <w:t>What hormone does the parathyroid produce?</w:t>
      </w:r>
    </w:p>
    <w:p w14:paraId="061C60B9" w14:textId="77777777" w:rsidR="00B85729" w:rsidRDefault="00B85729" w:rsidP="00B85729">
      <w:r>
        <w:t>Select one:</w:t>
      </w:r>
    </w:p>
    <w:p w14:paraId="09B74711" w14:textId="77777777" w:rsidR="00B85729" w:rsidRPr="00B85729" w:rsidRDefault="00B85729" w:rsidP="00B85729"/>
    <w:p w14:paraId="572E10F2" w14:textId="2A9A9B1A" w:rsidR="00B85729" w:rsidRDefault="00B85729" w:rsidP="00B85729">
      <w:proofErr w:type="spellStart"/>
      <w:r w:rsidRPr="00E60647">
        <w:rPr>
          <w:highlight w:val="yellow"/>
        </w:rPr>
        <w:t>a.PTH</w:t>
      </w:r>
      <w:proofErr w:type="spellEnd"/>
    </w:p>
    <w:p w14:paraId="1D4CEF7B" w14:textId="77777777" w:rsidR="00B85729" w:rsidRDefault="00B85729" w:rsidP="00B85729">
      <w:r>
        <w:t xml:space="preserve"> </w:t>
      </w:r>
      <w:proofErr w:type="spellStart"/>
      <w:r>
        <w:t>b.PFH</w:t>
      </w:r>
      <w:proofErr w:type="spellEnd"/>
    </w:p>
    <w:p w14:paraId="2B8BF3D0" w14:textId="77777777" w:rsidR="00B85729" w:rsidRDefault="00B85729" w:rsidP="00B85729">
      <w:proofErr w:type="spellStart"/>
      <w:r>
        <w:t>c.Calcitonin</w:t>
      </w:r>
      <w:proofErr w:type="spellEnd"/>
    </w:p>
    <w:p w14:paraId="331539E5" w14:textId="77777777" w:rsidR="00B85729" w:rsidRDefault="00B85729" w:rsidP="00B85729">
      <w:proofErr w:type="spellStart"/>
      <w:r>
        <w:t>d.Thyroxin</w:t>
      </w:r>
      <w:proofErr w:type="spellEnd"/>
    </w:p>
    <w:p w14:paraId="505ADD08" w14:textId="77777777" w:rsidR="00230776" w:rsidRDefault="00B85729">
      <w:proofErr w:type="spellStart"/>
      <w:r>
        <w:t>e.Insulin</w:t>
      </w:r>
      <w:proofErr w:type="spellEnd"/>
    </w:p>
    <w:p w14:paraId="48DE69C0" w14:textId="77777777" w:rsidR="00B85729" w:rsidRDefault="00B85729"/>
    <w:p w14:paraId="178BCF88" w14:textId="77777777" w:rsidR="00A738E3" w:rsidRPr="00A738E3" w:rsidRDefault="00A738E3" w:rsidP="00A738E3">
      <w:r w:rsidRPr="00A738E3">
        <w:t>Question 27</w:t>
      </w:r>
    </w:p>
    <w:p w14:paraId="69A553A5" w14:textId="77777777" w:rsidR="00A738E3" w:rsidRPr="00A738E3" w:rsidRDefault="00A738E3" w:rsidP="00A738E3">
      <w:r w:rsidRPr="00A738E3">
        <w:t>All followings are correctly combined (Disease: main symptom or sign),except?</w:t>
      </w:r>
    </w:p>
    <w:p w14:paraId="0686C679" w14:textId="77777777" w:rsidR="00A738E3" w:rsidRPr="00A738E3" w:rsidRDefault="00A738E3" w:rsidP="00A738E3">
      <w:r w:rsidRPr="00A738E3">
        <w:t>Select one:</w:t>
      </w:r>
    </w:p>
    <w:p w14:paraId="7B78C826" w14:textId="77777777" w:rsidR="00A738E3" w:rsidRPr="00A738E3" w:rsidRDefault="00A738E3" w:rsidP="00A738E3"/>
    <w:p w14:paraId="63A362D9" w14:textId="565F990C" w:rsidR="00A738E3" w:rsidRPr="00A738E3" w:rsidRDefault="00A738E3" w:rsidP="00A738E3">
      <w:proofErr w:type="spellStart"/>
      <w:r w:rsidRPr="00E60647">
        <w:rPr>
          <w:highlight w:val="yellow"/>
        </w:rPr>
        <w:t>a.Hashimoto</w:t>
      </w:r>
      <w:proofErr w:type="spellEnd"/>
      <w:r w:rsidRPr="00E60647">
        <w:rPr>
          <w:highlight w:val="yellow"/>
        </w:rPr>
        <w:t xml:space="preserve"> </w:t>
      </w:r>
      <w:proofErr w:type="spellStart"/>
      <w:r w:rsidRPr="00E60647">
        <w:rPr>
          <w:highlight w:val="yellow"/>
        </w:rPr>
        <w:t>thyroiditis:Exophthalmos</w:t>
      </w:r>
      <w:proofErr w:type="spellEnd"/>
    </w:p>
    <w:p w14:paraId="0E140137" w14:textId="77777777" w:rsidR="00A738E3" w:rsidRPr="00A738E3" w:rsidRDefault="00A738E3" w:rsidP="00A738E3">
      <w:proofErr w:type="spellStart"/>
      <w:r w:rsidRPr="00A738E3">
        <w:t>b.Pheochromocytoma:paroxysmal</w:t>
      </w:r>
      <w:proofErr w:type="spellEnd"/>
      <w:r w:rsidRPr="00A738E3">
        <w:t xml:space="preserve"> attacks of increased Blood pressure</w:t>
      </w:r>
    </w:p>
    <w:p w14:paraId="307F616A" w14:textId="77777777" w:rsidR="00A738E3" w:rsidRPr="00A738E3" w:rsidRDefault="00A738E3" w:rsidP="00A738E3">
      <w:proofErr w:type="spellStart"/>
      <w:r w:rsidRPr="00A738E3">
        <w:t>c.Sheehan</w:t>
      </w:r>
      <w:proofErr w:type="spellEnd"/>
      <w:r w:rsidRPr="00A738E3">
        <w:t xml:space="preserve"> </w:t>
      </w:r>
      <w:proofErr w:type="spellStart"/>
      <w:r w:rsidRPr="00A738E3">
        <w:t>syndrome:Inability</w:t>
      </w:r>
      <w:proofErr w:type="spellEnd"/>
      <w:r w:rsidRPr="00A738E3">
        <w:t xml:space="preserve"> to breast-feed</w:t>
      </w:r>
    </w:p>
    <w:p w14:paraId="21C8EF75" w14:textId="77777777" w:rsidR="00A738E3" w:rsidRPr="00A738E3" w:rsidRDefault="00A738E3" w:rsidP="00A738E3">
      <w:proofErr w:type="spellStart"/>
      <w:r w:rsidRPr="00A738E3">
        <w:t>d.Congenital</w:t>
      </w:r>
      <w:proofErr w:type="spellEnd"/>
      <w:r w:rsidRPr="00A738E3">
        <w:t xml:space="preserve"> </w:t>
      </w:r>
      <w:proofErr w:type="spellStart"/>
      <w:r w:rsidRPr="00A738E3">
        <w:t>hypothyroidism:Cretinism</w:t>
      </w:r>
      <w:proofErr w:type="spellEnd"/>
    </w:p>
    <w:p w14:paraId="34972E13" w14:textId="77777777" w:rsidR="00A738E3" w:rsidRPr="00A738E3" w:rsidRDefault="00A738E3" w:rsidP="00A738E3">
      <w:proofErr w:type="spellStart"/>
      <w:r w:rsidRPr="00A738E3">
        <w:t>e.Acromegaly:Large</w:t>
      </w:r>
      <w:proofErr w:type="spellEnd"/>
      <w:r w:rsidRPr="00A738E3">
        <w:t xml:space="preserve"> bone and Jaw</w:t>
      </w:r>
    </w:p>
    <w:p w14:paraId="26CF6F30" w14:textId="77777777" w:rsidR="00A738E3" w:rsidRPr="00A738E3" w:rsidRDefault="00A738E3" w:rsidP="00A738E3"/>
    <w:p w14:paraId="7EE94792" w14:textId="77777777" w:rsidR="00A738E3" w:rsidRPr="00A738E3" w:rsidRDefault="00A738E3" w:rsidP="00A738E3">
      <w:r w:rsidRPr="00A738E3">
        <w:t>Question 28</w:t>
      </w:r>
    </w:p>
    <w:p w14:paraId="566BA2A6" w14:textId="77777777" w:rsidR="00A738E3" w:rsidRPr="00A738E3" w:rsidRDefault="00A738E3" w:rsidP="00AB6D95">
      <w:r w:rsidRPr="00A738E3">
        <w:t>Dental caries can be avoided by using?</w:t>
      </w:r>
    </w:p>
    <w:p w14:paraId="7A4BA8D2" w14:textId="77777777" w:rsidR="00A738E3" w:rsidRPr="00A738E3" w:rsidRDefault="00A738E3" w:rsidP="00A738E3">
      <w:r w:rsidRPr="00A738E3">
        <w:t>Select one:</w:t>
      </w:r>
    </w:p>
    <w:p w14:paraId="43987D6B" w14:textId="77777777" w:rsidR="00A738E3" w:rsidRPr="00A738E3" w:rsidRDefault="00A738E3" w:rsidP="00A738E3"/>
    <w:p w14:paraId="4C1058E6" w14:textId="679D79E7" w:rsidR="00A738E3" w:rsidRPr="00A738E3" w:rsidRDefault="00A738E3" w:rsidP="00AB6D95">
      <w:proofErr w:type="spellStart"/>
      <w:r w:rsidRPr="00E60647">
        <w:rPr>
          <w:highlight w:val="yellow"/>
        </w:rPr>
        <w:t>a.Fluoride</w:t>
      </w:r>
      <w:proofErr w:type="spellEnd"/>
      <w:r w:rsidRPr="00E60647">
        <w:rPr>
          <w:highlight w:val="yellow"/>
        </w:rPr>
        <w:t xml:space="preserve"> containing toothpaste</w:t>
      </w:r>
    </w:p>
    <w:p w14:paraId="2A2F4008" w14:textId="77777777" w:rsidR="00A738E3" w:rsidRPr="00A738E3" w:rsidRDefault="00A738E3" w:rsidP="00AB6D95">
      <w:r w:rsidRPr="00A738E3">
        <w:t xml:space="preserve"> </w:t>
      </w:r>
      <w:proofErr w:type="spellStart"/>
      <w:r w:rsidRPr="00A738E3">
        <w:t>b.lodide</w:t>
      </w:r>
      <w:proofErr w:type="spellEnd"/>
      <w:r w:rsidRPr="00A738E3">
        <w:t xml:space="preserve"> containing toothpaste</w:t>
      </w:r>
    </w:p>
    <w:p w14:paraId="71B82987" w14:textId="77777777" w:rsidR="00A738E3" w:rsidRPr="00A738E3" w:rsidRDefault="00A738E3" w:rsidP="00A738E3">
      <w:proofErr w:type="spellStart"/>
      <w:r w:rsidRPr="00A738E3">
        <w:t>c.Zinc</w:t>
      </w:r>
      <w:proofErr w:type="spellEnd"/>
      <w:r w:rsidRPr="00A738E3">
        <w:t xml:space="preserve"> containing toothpaste</w:t>
      </w:r>
    </w:p>
    <w:p w14:paraId="411E09D8" w14:textId="77777777" w:rsidR="00A738E3" w:rsidRPr="00A738E3" w:rsidRDefault="00A738E3" w:rsidP="00A738E3">
      <w:proofErr w:type="spellStart"/>
      <w:r w:rsidRPr="00A738E3">
        <w:t>d.Calcium</w:t>
      </w:r>
      <w:proofErr w:type="spellEnd"/>
      <w:r w:rsidRPr="00A738E3">
        <w:t xml:space="preserve"> containing toothpaste</w:t>
      </w:r>
    </w:p>
    <w:p w14:paraId="386C693A" w14:textId="77777777" w:rsidR="00B85729" w:rsidRDefault="00A738E3">
      <w:proofErr w:type="spellStart"/>
      <w:r w:rsidRPr="00A738E3">
        <w:t>e.Bromide</w:t>
      </w:r>
      <w:proofErr w:type="spellEnd"/>
      <w:r w:rsidRPr="00A738E3">
        <w:t xml:space="preserve"> containing toothpaste</w:t>
      </w:r>
    </w:p>
    <w:p w14:paraId="320DB408" w14:textId="77777777" w:rsidR="00AB6D95" w:rsidRDefault="00AB6D95"/>
    <w:p w14:paraId="52C06834" w14:textId="77777777" w:rsidR="00AB6D95" w:rsidRDefault="00AB6D95"/>
    <w:p w14:paraId="3A6A6FCD" w14:textId="77777777" w:rsidR="008E3A3F" w:rsidRPr="008E3A3F" w:rsidRDefault="008E3A3F" w:rsidP="008E3A3F">
      <w:r w:rsidRPr="008E3A3F">
        <w:t>Question29</w:t>
      </w:r>
    </w:p>
    <w:p w14:paraId="204FEE4E" w14:textId="77777777" w:rsidR="008E3A3F" w:rsidRPr="008E3A3F" w:rsidRDefault="008E3A3F" w:rsidP="008E3A3F">
      <w:proofErr w:type="spellStart"/>
      <w:r w:rsidRPr="008E3A3F">
        <w:t>Thyroperoxidase,choose</w:t>
      </w:r>
      <w:proofErr w:type="spellEnd"/>
      <w:r w:rsidRPr="008E3A3F">
        <w:t xml:space="preserve"> the wrong statement?</w:t>
      </w:r>
    </w:p>
    <w:p w14:paraId="3575F037" w14:textId="77777777" w:rsidR="008E3A3F" w:rsidRPr="008E3A3F" w:rsidRDefault="008E3A3F" w:rsidP="008E3A3F">
      <w:r w:rsidRPr="008E3A3F">
        <w:t>Select one:</w:t>
      </w:r>
    </w:p>
    <w:p w14:paraId="088D4B92" w14:textId="77777777" w:rsidR="008E3A3F" w:rsidRPr="008E3A3F" w:rsidRDefault="008E3A3F" w:rsidP="008E3A3F"/>
    <w:p w14:paraId="2F98CE7F" w14:textId="77777777" w:rsidR="008E3A3F" w:rsidRPr="008E3A3F" w:rsidRDefault="008E3A3F" w:rsidP="008E3A3F">
      <w:proofErr w:type="spellStart"/>
      <w:r w:rsidRPr="008E3A3F">
        <w:t>a.Stimulates</w:t>
      </w:r>
      <w:proofErr w:type="spellEnd"/>
      <w:r w:rsidRPr="008E3A3F">
        <w:t xml:space="preserve"> the coupling of two DIT molecules to form T4</w:t>
      </w:r>
    </w:p>
    <w:p w14:paraId="1436A94B" w14:textId="77777777" w:rsidR="008E3A3F" w:rsidRPr="008E3A3F" w:rsidRDefault="008E3A3F" w:rsidP="008E3A3F">
      <w:r w:rsidRPr="008E3A3F">
        <w:t xml:space="preserve"> b. Stimulates the coupling of MIT and DIT to form T3</w:t>
      </w:r>
    </w:p>
    <w:p w14:paraId="10095CD8" w14:textId="2ABF8046" w:rsidR="008E3A3F" w:rsidRPr="008E3A3F" w:rsidRDefault="008E3A3F" w:rsidP="008E3A3F">
      <w:r w:rsidRPr="00E9411C">
        <w:rPr>
          <w:highlight w:val="yellow"/>
        </w:rPr>
        <w:t>c. Stimulates lysosomes fuse with thyroglobulin vesicles and the release of free T4 and T3O</w:t>
      </w:r>
    </w:p>
    <w:p w14:paraId="523B7F98" w14:textId="77777777" w:rsidR="008E3A3F" w:rsidRPr="008E3A3F" w:rsidRDefault="008E3A3F" w:rsidP="008E3A3F">
      <w:proofErr w:type="spellStart"/>
      <w:r w:rsidRPr="008E3A3F">
        <w:t>d.Uses</w:t>
      </w:r>
      <w:proofErr w:type="spellEnd"/>
      <w:r w:rsidRPr="008E3A3F">
        <w:t xml:space="preserve"> H2O2 for its oxidation reaction</w:t>
      </w:r>
    </w:p>
    <w:p w14:paraId="4F9ABBBD" w14:textId="77777777" w:rsidR="008E3A3F" w:rsidRDefault="008E3A3F" w:rsidP="008E3A3F">
      <w:proofErr w:type="spellStart"/>
      <w:r w:rsidRPr="008E3A3F">
        <w:t>e.Oxides</w:t>
      </w:r>
      <w:proofErr w:type="spellEnd"/>
      <w:r w:rsidRPr="008E3A3F">
        <w:t xml:space="preserve"> iodide to iodine</w:t>
      </w:r>
    </w:p>
    <w:p w14:paraId="7E213379" w14:textId="77777777" w:rsidR="00425C9C" w:rsidRDefault="00425C9C" w:rsidP="008E3A3F"/>
    <w:p w14:paraId="5AC0A5C9" w14:textId="77777777" w:rsidR="00E14106" w:rsidRPr="00E14106" w:rsidRDefault="00E14106" w:rsidP="00E14106">
      <w:r>
        <w:t>Q:</w:t>
      </w:r>
      <w:r w:rsidR="002B6B94">
        <w:t>30</w:t>
      </w:r>
    </w:p>
    <w:p w14:paraId="2BA5018A" w14:textId="77777777" w:rsidR="00E14106" w:rsidRPr="00E14106" w:rsidRDefault="00E14106" w:rsidP="002B6B94">
      <w:r w:rsidRPr="00E14106">
        <w:t>All are true about Thyroid swelling except?</w:t>
      </w:r>
    </w:p>
    <w:p w14:paraId="7438C5B9" w14:textId="77777777" w:rsidR="00E14106" w:rsidRPr="00E14106" w:rsidRDefault="00E14106" w:rsidP="00E14106">
      <w:r w:rsidRPr="00E14106">
        <w:t xml:space="preserve">Select </w:t>
      </w:r>
      <w:r w:rsidR="002B6B94">
        <w:t>one:</w:t>
      </w:r>
    </w:p>
    <w:p w14:paraId="41064C0F" w14:textId="77777777" w:rsidR="00E14106" w:rsidRPr="00E14106" w:rsidRDefault="00E14106" w:rsidP="00E14106"/>
    <w:p w14:paraId="29A0AD0C" w14:textId="77777777" w:rsidR="00E14106" w:rsidRPr="00E14106" w:rsidRDefault="002B6B94" w:rsidP="002B6B94">
      <w:proofErr w:type="spellStart"/>
      <w:r>
        <w:t>a</w:t>
      </w:r>
      <w:r w:rsidR="00E14106" w:rsidRPr="00E14106">
        <w:t>.More</w:t>
      </w:r>
      <w:proofErr w:type="spellEnd"/>
      <w:r w:rsidR="00E14106" w:rsidRPr="00E14106">
        <w:t xml:space="preserve"> common in females than males</w:t>
      </w:r>
    </w:p>
    <w:p w14:paraId="141B77C9" w14:textId="0E86FFB6" w:rsidR="00E14106" w:rsidRPr="00E14106" w:rsidRDefault="00E14106" w:rsidP="00E14106">
      <w:proofErr w:type="spellStart"/>
      <w:r w:rsidRPr="00721CDF">
        <w:rPr>
          <w:highlight w:val="yellow"/>
        </w:rPr>
        <w:t>b.Physiological</w:t>
      </w:r>
      <w:proofErr w:type="spellEnd"/>
      <w:r w:rsidRPr="00721CDF">
        <w:rPr>
          <w:highlight w:val="yellow"/>
        </w:rPr>
        <w:t xml:space="preserve"> </w:t>
      </w:r>
      <w:proofErr w:type="spellStart"/>
      <w:r w:rsidRPr="00721CDF">
        <w:rPr>
          <w:highlight w:val="yellow"/>
        </w:rPr>
        <w:t>goitre</w:t>
      </w:r>
      <w:proofErr w:type="spellEnd"/>
      <w:r w:rsidRPr="00721CDF">
        <w:rPr>
          <w:highlight w:val="yellow"/>
        </w:rPr>
        <w:t xml:space="preserve"> is due to decrease of thyroxine level</w:t>
      </w:r>
    </w:p>
    <w:p w14:paraId="7CCF0600" w14:textId="77777777" w:rsidR="00E14106" w:rsidRPr="00E14106" w:rsidRDefault="00E14106" w:rsidP="00E14106">
      <w:r w:rsidRPr="00E14106">
        <w:t>c. Most common neck swelling in adults</w:t>
      </w:r>
    </w:p>
    <w:p w14:paraId="2D261FBE" w14:textId="77777777" w:rsidR="00E14106" w:rsidRPr="00E14106" w:rsidRDefault="002B6B94" w:rsidP="00E14106">
      <w:proofErr w:type="spellStart"/>
      <w:r>
        <w:t>d</w:t>
      </w:r>
      <w:r w:rsidR="00E14106" w:rsidRPr="00E14106">
        <w:t>.Malignant</w:t>
      </w:r>
      <w:proofErr w:type="spellEnd"/>
      <w:r w:rsidR="00E14106" w:rsidRPr="00E14106">
        <w:t xml:space="preserve"> swelling is associated with thyrotoxicosis</w:t>
      </w:r>
    </w:p>
    <w:p w14:paraId="2A9C8BAD" w14:textId="77777777" w:rsidR="00425C9C" w:rsidRDefault="00E14106" w:rsidP="008E3A3F">
      <w:proofErr w:type="spellStart"/>
      <w:r w:rsidRPr="00E14106">
        <w:t>e.Majority</w:t>
      </w:r>
      <w:proofErr w:type="spellEnd"/>
      <w:r w:rsidRPr="00E14106">
        <w:t xml:space="preserve"> are benign swelling</w:t>
      </w:r>
    </w:p>
    <w:p w14:paraId="52A7228B" w14:textId="77777777" w:rsidR="005818CE" w:rsidRDefault="005818CE" w:rsidP="008E3A3F"/>
    <w:p w14:paraId="70E51F43" w14:textId="77777777" w:rsidR="005818CE" w:rsidRDefault="005818CE" w:rsidP="008E3A3F">
      <w:r>
        <w:t>Q:31</w:t>
      </w:r>
    </w:p>
    <w:p w14:paraId="20ED3558" w14:textId="77777777" w:rsidR="00591AD5" w:rsidRDefault="005818CE" w:rsidP="008E3A3F">
      <w:r w:rsidRPr="005818CE">
        <w:t xml:space="preserve">In an </w:t>
      </w:r>
      <w:proofErr w:type="spellStart"/>
      <w:r w:rsidRPr="005818CE">
        <w:t>elderty</w:t>
      </w:r>
      <w:proofErr w:type="spellEnd"/>
      <w:r w:rsidRPr="005818CE">
        <w:t xml:space="preserve"> patient with primary </w:t>
      </w:r>
      <w:proofErr w:type="spellStart"/>
      <w:r w:rsidRPr="005818CE">
        <w:t>hypothyroidism:Which</w:t>
      </w:r>
      <w:proofErr w:type="spellEnd"/>
      <w:r w:rsidRPr="005818CE">
        <w:t xml:space="preserve"> statement is true?</w:t>
      </w:r>
    </w:p>
    <w:p w14:paraId="472428F1" w14:textId="77777777" w:rsidR="003D7850" w:rsidRDefault="005818CE" w:rsidP="008E3A3F">
      <w:r w:rsidRPr="005818CE">
        <w:t>Select one:</w:t>
      </w:r>
    </w:p>
    <w:p w14:paraId="51437353" w14:textId="77777777" w:rsidR="00591AD5" w:rsidRDefault="00591AD5" w:rsidP="008E3A3F"/>
    <w:p w14:paraId="23AC25D3" w14:textId="77777777" w:rsidR="003D7850" w:rsidRDefault="00591AD5" w:rsidP="008E3A3F">
      <w:pPr>
        <w:rPr>
          <w:rFonts w:ascii="Hiragino Sans W3" w:eastAsia="Hiragino Sans W3" w:hAnsi="Hiragino Sans W3" w:cs="Hiragino Sans W3"/>
        </w:rPr>
      </w:pPr>
      <w:proofErr w:type="spellStart"/>
      <w:r>
        <w:t>a</w:t>
      </w:r>
      <w:r w:rsidR="005818CE" w:rsidRPr="005818CE">
        <w:t>.Plasma</w:t>
      </w:r>
      <w:proofErr w:type="spellEnd"/>
      <w:r w:rsidR="005818CE" w:rsidRPr="005818CE">
        <w:t xml:space="preserve"> TSH is low and goiter is </w:t>
      </w:r>
      <w:proofErr w:type="spellStart"/>
      <w:r w:rsidR="005818CE" w:rsidRPr="005818CE">
        <w:t>usualy</w:t>
      </w:r>
      <w:proofErr w:type="spellEnd"/>
      <w:r w:rsidR="005818CE" w:rsidRPr="005818CE">
        <w:t xml:space="preserve"> </w:t>
      </w:r>
      <w:proofErr w:type="spellStart"/>
      <w:r w:rsidR="005818CE" w:rsidRPr="005818CE">
        <w:t>present</w:t>
      </w:r>
      <w:r w:rsidR="005818CE" w:rsidRPr="005818CE">
        <w:rPr>
          <w:rFonts w:ascii="Hiragino Sans W3" w:eastAsia="Hiragino Sans W3" w:hAnsi="Hiragino Sans W3" w:cs="Hiragino Sans W3" w:hint="eastAsia"/>
        </w:rPr>
        <w:t>切</w:t>
      </w:r>
      <w:proofErr w:type="spellEnd"/>
    </w:p>
    <w:p w14:paraId="1E33CDFF" w14:textId="77777777" w:rsidR="003D7850" w:rsidRDefault="005818CE" w:rsidP="008E3A3F">
      <w:r w:rsidRPr="005818CE">
        <w:t xml:space="preserve"> </w:t>
      </w:r>
      <w:proofErr w:type="spellStart"/>
      <w:r w:rsidRPr="005818CE">
        <w:t>b.Overdose</w:t>
      </w:r>
      <w:proofErr w:type="spellEnd"/>
      <w:r w:rsidRPr="005818CE">
        <w:t xml:space="preserve"> with thyroid hormone can cause </w:t>
      </w:r>
      <w:proofErr w:type="spellStart"/>
      <w:r w:rsidRPr="005818CE">
        <w:t>exophthalmous</w:t>
      </w:r>
      <w:proofErr w:type="spellEnd"/>
    </w:p>
    <w:p w14:paraId="447267E8" w14:textId="77777777" w:rsidR="003D7850" w:rsidRDefault="00591AD5" w:rsidP="008E3A3F">
      <w:proofErr w:type="spellStart"/>
      <w:r>
        <w:t>C</w:t>
      </w:r>
      <w:r w:rsidR="005818CE" w:rsidRPr="005818CE">
        <w:t>.Treatment</w:t>
      </w:r>
      <w:proofErr w:type="spellEnd"/>
      <w:r w:rsidR="005818CE" w:rsidRPr="005818CE">
        <w:t xml:space="preserve"> is began usually with small doses of </w:t>
      </w:r>
      <w:proofErr w:type="spellStart"/>
      <w:r w:rsidR="005818CE" w:rsidRPr="005818CE">
        <w:t>triodothyronine</w:t>
      </w:r>
      <w:proofErr w:type="spellEnd"/>
      <w:r w:rsidR="005818CE" w:rsidRPr="005818CE">
        <w:t xml:space="preserve"> to get quick relief® </w:t>
      </w:r>
    </w:p>
    <w:p w14:paraId="740918ED" w14:textId="67C4FB12" w:rsidR="003D7850" w:rsidRDefault="005818CE" w:rsidP="008E3A3F">
      <w:proofErr w:type="spellStart"/>
      <w:r w:rsidRPr="00721CDF">
        <w:rPr>
          <w:highlight w:val="yellow"/>
        </w:rPr>
        <w:t>d.Treatment</w:t>
      </w:r>
      <w:proofErr w:type="spellEnd"/>
      <w:r w:rsidRPr="00721CDF">
        <w:rPr>
          <w:highlight w:val="yellow"/>
        </w:rPr>
        <w:t xml:space="preserve"> is started with small dose of T4 and slowly increased to avoid cardiac arrhythmia</w:t>
      </w:r>
    </w:p>
    <w:p w14:paraId="1C0E40A6" w14:textId="77777777" w:rsidR="005818CE" w:rsidRDefault="00591AD5" w:rsidP="008E3A3F">
      <w:proofErr w:type="spellStart"/>
      <w:r>
        <w:t>e.</w:t>
      </w:r>
      <w:r w:rsidR="005818CE" w:rsidRPr="005818CE">
        <w:t>The</w:t>
      </w:r>
      <w:proofErr w:type="spellEnd"/>
      <w:r w:rsidR="005818CE" w:rsidRPr="005818CE">
        <w:t xml:space="preserve"> </w:t>
      </w:r>
      <w:proofErr w:type="spellStart"/>
      <w:r w:rsidR="005818CE" w:rsidRPr="005818CE">
        <w:t>halif</w:t>
      </w:r>
      <w:proofErr w:type="spellEnd"/>
      <w:r w:rsidR="005818CE" w:rsidRPr="005818CE">
        <w:t>-life of oral l-thyroxine is usually not affected</w:t>
      </w:r>
    </w:p>
    <w:p w14:paraId="69D2E037" w14:textId="77777777" w:rsidR="00591AD5" w:rsidRDefault="00591AD5" w:rsidP="008E3A3F">
      <w:pPr>
        <w:rPr>
          <w:rtl/>
        </w:rPr>
      </w:pPr>
    </w:p>
    <w:p w14:paraId="59F09BDC" w14:textId="77777777" w:rsidR="0064008F" w:rsidRDefault="0064008F" w:rsidP="008E3A3F">
      <w:pPr>
        <w:rPr>
          <w:rtl/>
        </w:rPr>
      </w:pPr>
    </w:p>
    <w:p w14:paraId="7E9826C0" w14:textId="77777777" w:rsidR="0064008F" w:rsidRPr="0064008F" w:rsidRDefault="0064008F" w:rsidP="0064008F">
      <w:r w:rsidRPr="0064008F">
        <w:t>Question 32</w:t>
      </w:r>
    </w:p>
    <w:p w14:paraId="2E13A02B" w14:textId="77777777" w:rsidR="0064008F" w:rsidRPr="0064008F" w:rsidRDefault="0064008F" w:rsidP="0064008F">
      <w:r w:rsidRPr="0064008F">
        <w:t>The following are true about the hormones secreted by the adrenal cortex EXCEPT?</w:t>
      </w:r>
    </w:p>
    <w:p w14:paraId="41F45462" w14:textId="77777777" w:rsidR="0064008F" w:rsidRPr="0064008F" w:rsidRDefault="0064008F" w:rsidP="0064008F">
      <w:r w:rsidRPr="0064008F">
        <w:t>Select one:</w:t>
      </w:r>
    </w:p>
    <w:p w14:paraId="5556075F" w14:textId="77777777" w:rsidR="0064008F" w:rsidRPr="0064008F" w:rsidRDefault="0064008F" w:rsidP="0064008F"/>
    <w:p w14:paraId="6065A432" w14:textId="77777777" w:rsidR="0064008F" w:rsidRPr="0064008F" w:rsidRDefault="0064008F" w:rsidP="0064008F">
      <w:r w:rsidRPr="0064008F">
        <w:t>a. Secretion of aldosterone is stimulated by ACTH</w:t>
      </w:r>
    </w:p>
    <w:p w14:paraId="36590674" w14:textId="77777777" w:rsidR="0064008F" w:rsidRPr="0064008F" w:rsidRDefault="0064008F" w:rsidP="0064008F">
      <w:r w:rsidRPr="0064008F">
        <w:t>b. Zona glomerulosa secretes aldosterone</w:t>
      </w:r>
    </w:p>
    <w:p w14:paraId="10596663" w14:textId="77777777" w:rsidR="0064008F" w:rsidRPr="0064008F" w:rsidRDefault="0064008F" w:rsidP="0064008F">
      <w:r w:rsidRPr="0064008F">
        <w:t xml:space="preserve"> </w:t>
      </w:r>
      <w:proofErr w:type="spellStart"/>
      <w:r w:rsidRPr="0064008F">
        <w:t>c.Cortisol</w:t>
      </w:r>
      <w:proofErr w:type="spellEnd"/>
      <w:r w:rsidRPr="0064008F">
        <w:t xml:space="preserve"> increases sodium resorption from the </w:t>
      </w:r>
      <w:proofErr w:type="spellStart"/>
      <w:r w:rsidRPr="0064008F">
        <w:t>enal</w:t>
      </w:r>
      <w:proofErr w:type="spellEnd"/>
      <w:r w:rsidRPr="0064008F">
        <w:t xml:space="preserve"> tubules</w:t>
      </w:r>
    </w:p>
    <w:p w14:paraId="50B99A10" w14:textId="77777777" w:rsidR="0064008F" w:rsidRPr="0064008F" w:rsidRDefault="0064008F" w:rsidP="0064008F">
      <w:proofErr w:type="spellStart"/>
      <w:r w:rsidRPr="0064008F">
        <w:t>d.Zona</w:t>
      </w:r>
      <w:proofErr w:type="spellEnd"/>
      <w:r w:rsidRPr="0064008F">
        <w:t xml:space="preserve"> </w:t>
      </w:r>
      <w:proofErr w:type="spellStart"/>
      <w:r w:rsidRPr="0064008F">
        <w:t>fasciculata</w:t>
      </w:r>
      <w:proofErr w:type="spellEnd"/>
      <w:r w:rsidRPr="0064008F">
        <w:t xml:space="preserve"> secretes cortisol</w:t>
      </w:r>
    </w:p>
    <w:p w14:paraId="7B583731" w14:textId="45280EEC" w:rsidR="0064008F" w:rsidRPr="0064008F" w:rsidRDefault="0064008F" w:rsidP="0064008F">
      <w:proofErr w:type="spellStart"/>
      <w:r w:rsidRPr="00721CDF">
        <w:rPr>
          <w:highlight w:val="yellow"/>
        </w:rPr>
        <w:t>e.Cortisol</w:t>
      </w:r>
      <w:proofErr w:type="spellEnd"/>
      <w:r w:rsidRPr="00721CDF">
        <w:rPr>
          <w:highlight w:val="yellow"/>
        </w:rPr>
        <w:t xml:space="preserve"> secretion reaches a maximum at 6:00pm</w:t>
      </w:r>
    </w:p>
    <w:p w14:paraId="024A5BC6" w14:textId="77777777" w:rsidR="0064008F" w:rsidRDefault="0064008F" w:rsidP="008E3A3F">
      <w:pPr>
        <w:rPr>
          <w:rtl/>
        </w:rPr>
      </w:pPr>
    </w:p>
    <w:p w14:paraId="79AF6FE7" w14:textId="77777777" w:rsidR="0064008F" w:rsidRDefault="0064008F" w:rsidP="008E3A3F"/>
    <w:p w14:paraId="5A64DADE" w14:textId="77777777" w:rsidR="004D357F" w:rsidRPr="004D357F" w:rsidRDefault="004D357F" w:rsidP="004D357F">
      <w:r w:rsidRPr="004D357F">
        <w:t>Question 33</w:t>
      </w:r>
    </w:p>
    <w:p w14:paraId="6A2D616B" w14:textId="77777777" w:rsidR="004D357F" w:rsidRPr="004D357F" w:rsidRDefault="004D357F" w:rsidP="004D357F">
      <w:r w:rsidRPr="004D357F">
        <w:t>Dorsal pancreatic bud gives all except?</w:t>
      </w:r>
    </w:p>
    <w:p w14:paraId="69FF3FDA" w14:textId="77777777" w:rsidR="004D357F" w:rsidRPr="004D357F" w:rsidRDefault="004D357F" w:rsidP="004D357F">
      <w:r w:rsidRPr="004D357F">
        <w:t>Select one:</w:t>
      </w:r>
    </w:p>
    <w:p w14:paraId="00418350" w14:textId="1FD532E6" w:rsidR="004D357F" w:rsidRPr="004D357F" w:rsidRDefault="004D357F" w:rsidP="004D357F"/>
    <w:p w14:paraId="6C5743DD" w14:textId="77777777" w:rsidR="004D357F" w:rsidRPr="004D357F" w:rsidRDefault="004D357F" w:rsidP="004D357F">
      <w:r w:rsidRPr="004D357F">
        <w:t>a. Neck of pancreas</w:t>
      </w:r>
    </w:p>
    <w:p w14:paraId="6AD37124" w14:textId="77777777" w:rsidR="004D357F" w:rsidRPr="004D357F" w:rsidRDefault="004D357F" w:rsidP="004D357F">
      <w:proofErr w:type="spellStart"/>
      <w:r w:rsidRPr="004D357F">
        <w:t>b.Body</w:t>
      </w:r>
      <w:proofErr w:type="spellEnd"/>
      <w:r w:rsidRPr="004D357F">
        <w:t xml:space="preserve"> of pancreas</w:t>
      </w:r>
    </w:p>
    <w:p w14:paraId="4CA8640B" w14:textId="77777777" w:rsidR="004D357F" w:rsidRPr="004D357F" w:rsidRDefault="004D357F" w:rsidP="004D357F">
      <w:proofErr w:type="spellStart"/>
      <w:r w:rsidRPr="004D357F">
        <w:t>c.Tail</w:t>
      </w:r>
      <w:proofErr w:type="spellEnd"/>
      <w:r w:rsidRPr="004D357F">
        <w:t xml:space="preserve"> of pancreas</w:t>
      </w:r>
    </w:p>
    <w:p w14:paraId="7312DE79" w14:textId="1E04972E" w:rsidR="004D357F" w:rsidRPr="004D357F" w:rsidRDefault="004D357F" w:rsidP="004D357F">
      <w:proofErr w:type="spellStart"/>
      <w:r w:rsidRPr="0014279D">
        <w:rPr>
          <w:highlight w:val="yellow"/>
        </w:rPr>
        <w:t>d.Uncinate</w:t>
      </w:r>
      <w:proofErr w:type="spellEnd"/>
      <w:r w:rsidRPr="0014279D">
        <w:rPr>
          <w:highlight w:val="yellow"/>
        </w:rPr>
        <w:t xml:space="preserve"> process of pancreas</w:t>
      </w:r>
    </w:p>
    <w:p w14:paraId="35EDB80D" w14:textId="77777777" w:rsidR="004D357F" w:rsidRPr="004D357F" w:rsidRDefault="004D357F" w:rsidP="004D357F">
      <w:r w:rsidRPr="004D357F">
        <w:t>e. Upper part of head of pancreas</w:t>
      </w:r>
    </w:p>
    <w:p w14:paraId="7BBA9A5E" w14:textId="77777777" w:rsidR="004D357F" w:rsidRPr="004D357F" w:rsidRDefault="004D357F" w:rsidP="004D357F"/>
    <w:p w14:paraId="40C10B93" w14:textId="77777777" w:rsidR="004D357F" w:rsidRPr="004D357F" w:rsidRDefault="004D357F" w:rsidP="004D357F">
      <w:r w:rsidRPr="004D357F">
        <w:t>Question34</w:t>
      </w:r>
    </w:p>
    <w:p w14:paraId="48E5D0F5" w14:textId="77777777" w:rsidR="004D357F" w:rsidRPr="004D357F" w:rsidRDefault="004D357F" w:rsidP="004D357F">
      <w:r w:rsidRPr="004D357F">
        <w:t xml:space="preserve">Which one of the following is a definition of </w:t>
      </w:r>
      <w:proofErr w:type="spellStart"/>
      <w:r w:rsidRPr="004D357F">
        <w:t>glycaemic</w:t>
      </w:r>
      <w:proofErr w:type="spellEnd"/>
      <w:r w:rsidRPr="004D357F">
        <w:t xml:space="preserve"> index?</w:t>
      </w:r>
    </w:p>
    <w:p w14:paraId="338E1694" w14:textId="77777777" w:rsidR="004D357F" w:rsidRPr="004D357F" w:rsidRDefault="004D357F" w:rsidP="004D357F">
      <w:r w:rsidRPr="004D357F">
        <w:t>Select one:</w:t>
      </w:r>
    </w:p>
    <w:p w14:paraId="6D0501DB" w14:textId="77777777" w:rsidR="004D357F" w:rsidRPr="004D357F" w:rsidRDefault="004D357F" w:rsidP="004D357F"/>
    <w:p w14:paraId="74252372" w14:textId="77777777" w:rsidR="004D357F" w:rsidRPr="004D357F" w:rsidRDefault="004D357F" w:rsidP="004D357F">
      <w:proofErr w:type="spellStart"/>
      <w:r w:rsidRPr="004D357F">
        <w:t>a.The</w:t>
      </w:r>
      <w:proofErr w:type="spellEnd"/>
      <w:r w:rsidRPr="004D357F">
        <w:t xml:space="preserve"> increase in blood insulin concentration after consuming the food</w:t>
      </w:r>
    </w:p>
    <w:p w14:paraId="4FCDB40A" w14:textId="77777777" w:rsidR="004D357F" w:rsidRPr="004D357F" w:rsidRDefault="004D357F" w:rsidP="004D357F">
      <w:r w:rsidRPr="004D357F">
        <w:lastRenderedPageBreak/>
        <w:t>b. The decrease in blood glucagon concentration after consuming a food compared with that after consuming an equivalent</w:t>
      </w:r>
    </w:p>
    <w:p w14:paraId="2180C591" w14:textId="77777777" w:rsidR="004D357F" w:rsidRPr="004D357F" w:rsidRDefault="004D357F" w:rsidP="004D357F">
      <w:r w:rsidRPr="004D357F">
        <w:t>amount of white bread</w:t>
      </w:r>
    </w:p>
    <w:p w14:paraId="64280EA9" w14:textId="19232604" w:rsidR="004D357F" w:rsidRPr="004D357F" w:rsidRDefault="004D357F" w:rsidP="004D357F">
      <w:proofErr w:type="spellStart"/>
      <w:r w:rsidRPr="009C66E0">
        <w:rPr>
          <w:highlight w:val="yellow"/>
        </w:rPr>
        <w:t>Oc.The</w:t>
      </w:r>
      <w:proofErr w:type="spellEnd"/>
      <w:r w:rsidRPr="009C66E0">
        <w:rPr>
          <w:highlight w:val="yellow"/>
        </w:rPr>
        <w:t xml:space="preserve"> increase in blood glucose concentration after consuming the food compared with that after</w:t>
      </w:r>
      <w:r w:rsidRPr="004D357F">
        <w:t xml:space="preserve"> </w:t>
      </w:r>
      <w:r w:rsidRPr="009C66E0">
        <w:rPr>
          <w:highlight w:val="yellow"/>
        </w:rPr>
        <w:t>consuming an equivalent</w:t>
      </w:r>
    </w:p>
    <w:p w14:paraId="6FC75211" w14:textId="77777777" w:rsidR="004D357F" w:rsidRPr="004D357F" w:rsidRDefault="004D357F" w:rsidP="004D357F">
      <w:r w:rsidRPr="004D357F">
        <w:t>amount of white bread</w:t>
      </w:r>
    </w:p>
    <w:p w14:paraId="4CA44CDD" w14:textId="77777777" w:rsidR="004D357F" w:rsidRPr="004D357F" w:rsidRDefault="004D357F" w:rsidP="004D357F">
      <w:r w:rsidRPr="004D357F">
        <w:t>d. The increase in blood insulin concentration after consuming the food compared with that after consuming an equivalent</w:t>
      </w:r>
    </w:p>
    <w:p w14:paraId="56258955" w14:textId="77777777" w:rsidR="004D357F" w:rsidRPr="004D357F" w:rsidRDefault="004D357F" w:rsidP="004D357F">
      <w:r w:rsidRPr="004D357F">
        <w:t>amount of white bread</w:t>
      </w:r>
    </w:p>
    <w:p w14:paraId="791273EB" w14:textId="77777777" w:rsidR="00591AD5" w:rsidRDefault="004D357F" w:rsidP="004D357F">
      <w:pPr>
        <w:rPr>
          <w:rtl/>
        </w:rPr>
      </w:pPr>
      <w:proofErr w:type="spellStart"/>
      <w:r w:rsidRPr="004D357F">
        <w:t>e.The</w:t>
      </w:r>
      <w:proofErr w:type="spellEnd"/>
      <w:r w:rsidRPr="004D357F">
        <w:t xml:space="preserve"> increase in blood glucose concentration after consuming the food</w:t>
      </w:r>
    </w:p>
    <w:p w14:paraId="53F5E9BE" w14:textId="77777777" w:rsidR="004D357F" w:rsidRDefault="004D357F" w:rsidP="004D357F">
      <w:pPr>
        <w:rPr>
          <w:rtl/>
        </w:rPr>
      </w:pPr>
    </w:p>
    <w:p w14:paraId="1C15031B" w14:textId="77777777" w:rsidR="00DB7B92" w:rsidRPr="00DB7B92" w:rsidRDefault="00DB7B92" w:rsidP="00DB7B92">
      <w:r w:rsidRPr="00DB7B92">
        <w:t>Question 35</w:t>
      </w:r>
    </w:p>
    <w:p w14:paraId="6D24D78E" w14:textId="77777777" w:rsidR="00DB7B92" w:rsidRPr="00DB7B92" w:rsidRDefault="00DB7B92" w:rsidP="00DB7B92">
      <w:r w:rsidRPr="00DB7B92">
        <w:t>Insulin?</w:t>
      </w:r>
    </w:p>
    <w:p w14:paraId="396E5DFE" w14:textId="77777777" w:rsidR="00DB7B92" w:rsidRPr="00DB7B92" w:rsidRDefault="00DB7B92" w:rsidP="00DB7B92">
      <w:r w:rsidRPr="00DB7B92">
        <w:t>Select one:</w:t>
      </w:r>
    </w:p>
    <w:p w14:paraId="5A18B968" w14:textId="77777777" w:rsidR="00DB7B92" w:rsidRPr="00DB7B92" w:rsidRDefault="00DB7B92" w:rsidP="00DB7B92"/>
    <w:p w14:paraId="018DA659" w14:textId="77777777" w:rsidR="00DB7B92" w:rsidRPr="00DB7B92" w:rsidRDefault="00DB7B92" w:rsidP="00DB7B92">
      <w:r w:rsidRPr="00DB7B92">
        <w:t>a. Inhibits entry of potassium into cells</w:t>
      </w:r>
    </w:p>
    <w:p w14:paraId="32335676" w14:textId="4B3D7E82" w:rsidR="00DB7B92" w:rsidRPr="00DB7B92" w:rsidRDefault="00DB7B92" w:rsidP="00DB7B92">
      <w:r w:rsidRPr="009C66E0">
        <w:rPr>
          <w:highlight w:val="yellow"/>
        </w:rPr>
        <w:t>b. Facilitates protein anabolism</w:t>
      </w:r>
    </w:p>
    <w:p w14:paraId="7688B432" w14:textId="77777777" w:rsidR="00DB7B92" w:rsidRPr="00DB7B92" w:rsidRDefault="00DB7B92" w:rsidP="00DB7B92">
      <w:r w:rsidRPr="00DB7B92">
        <w:t xml:space="preserve"> c. Has the same effect on blood sugar as growth hormone</w:t>
      </w:r>
    </w:p>
    <w:p w14:paraId="7575EADE" w14:textId="77777777" w:rsidR="00DB7B92" w:rsidRPr="00DB7B92" w:rsidRDefault="00DB7B92" w:rsidP="00DB7B92">
      <w:r w:rsidRPr="00DB7B92">
        <w:t xml:space="preserve">d. Secretion is not affected by </w:t>
      </w:r>
      <w:proofErr w:type="spellStart"/>
      <w:r w:rsidRPr="00DB7B92">
        <w:t>catecholamines</w:t>
      </w:r>
      <w:proofErr w:type="spellEnd"/>
    </w:p>
    <w:p w14:paraId="47C04341" w14:textId="77777777" w:rsidR="00DB7B92" w:rsidRPr="00DB7B92" w:rsidRDefault="00DB7B92" w:rsidP="00DB7B92">
      <w:proofErr w:type="spellStart"/>
      <w:r w:rsidRPr="00DB7B92">
        <w:t>e.Decreases</w:t>
      </w:r>
      <w:proofErr w:type="spellEnd"/>
      <w:r w:rsidRPr="00DB7B92">
        <w:t xml:space="preserve"> deposition of fats</w:t>
      </w:r>
    </w:p>
    <w:p w14:paraId="35E0F127" w14:textId="77777777" w:rsidR="00DB7B92" w:rsidRPr="00DB7B92" w:rsidRDefault="00DB7B92" w:rsidP="00DB7B92"/>
    <w:p w14:paraId="11902529" w14:textId="77777777" w:rsidR="00DB7B92" w:rsidRPr="00DB7B92" w:rsidRDefault="00DB7B92" w:rsidP="00DB7B92">
      <w:r w:rsidRPr="00DB7B92">
        <w:t>Question 36</w:t>
      </w:r>
    </w:p>
    <w:p w14:paraId="61EE4E04" w14:textId="77777777" w:rsidR="00DB7B92" w:rsidRPr="00DB7B92" w:rsidRDefault="00DB7B92" w:rsidP="00DB7B92">
      <w:r w:rsidRPr="00DB7B92">
        <w:t xml:space="preserve">Which of the following cells can be classified as </w:t>
      </w:r>
      <w:proofErr w:type="spellStart"/>
      <w:r w:rsidRPr="00DB7B92">
        <w:t>Acidophils</w:t>
      </w:r>
      <w:proofErr w:type="spellEnd"/>
      <w:r w:rsidRPr="00DB7B92">
        <w:t>?</w:t>
      </w:r>
    </w:p>
    <w:p w14:paraId="0E33CB2B" w14:textId="77777777" w:rsidR="00DB7B92" w:rsidRPr="00DB7B92" w:rsidRDefault="00DB7B92" w:rsidP="00DB7B92">
      <w:r w:rsidRPr="00DB7B92">
        <w:t>Select one:</w:t>
      </w:r>
    </w:p>
    <w:p w14:paraId="7405F0AF" w14:textId="77777777" w:rsidR="00DB7B92" w:rsidRPr="00DB7B92" w:rsidRDefault="00DB7B92" w:rsidP="00DB7B92"/>
    <w:p w14:paraId="22EF4F07" w14:textId="77777777" w:rsidR="00DB7B92" w:rsidRPr="00DB7B92" w:rsidRDefault="00DB7B92" w:rsidP="00DB7B92">
      <w:r>
        <w:rPr>
          <w:lang w:val="tr-TR"/>
        </w:rPr>
        <w:t>a</w:t>
      </w:r>
      <w:r w:rsidRPr="00DB7B92">
        <w:t>.</w:t>
      </w:r>
      <w:proofErr w:type="spellStart"/>
      <w:r w:rsidRPr="00DB7B92">
        <w:t>Gonadotrophs</w:t>
      </w:r>
      <w:proofErr w:type="spellEnd"/>
    </w:p>
    <w:p w14:paraId="51B79749" w14:textId="77777777" w:rsidR="00DB7B92" w:rsidRPr="00DB7B92" w:rsidRDefault="00DB7B92" w:rsidP="00DB7B92">
      <w:pPr>
        <w:rPr>
          <w:rtl/>
        </w:rPr>
      </w:pPr>
      <w:r w:rsidRPr="00DB7B92">
        <w:t xml:space="preserve"> </w:t>
      </w:r>
      <w:proofErr w:type="spellStart"/>
      <w:r w:rsidRPr="00DB7B92">
        <w:t>b.Corticotrophs</w:t>
      </w:r>
      <w:proofErr w:type="spellEnd"/>
    </w:p>
    <w:p w14:paraId="0B3399E6" w14:textId="77777777" w:rsidR="00DB7B92" w:rsidRPr="00DB7B92" w:rsidRDefault="00DB7B92" w:rsidP="00DB7B92">
      <w:proofErr w:type="spellStart"/>
      <w:r w:rsidRPr="00DB7B92">
        <w:t>c.Clear</w:t>
      </w:r>
      <w:proofErr w:type="spellEnd"/>
      <w:r w:rsidRPr="00DB7B92">
        <w:t xml:space="preserve"> cells</w:t>
      </w:r>
    </w:p>
    <w:p w14:paraId="55A3BFE1" w14:textId="77777777" w:rsidR="00DB7B92" w:rsidRPr="00DB7B92" w:rsidRDefault="00DB7B92" w:rsidP="00DB7B92">
      <w:r w:rsidRPr="00DB7B92">
        <w:t xml:space="preserve"> </w:t>
      </w:r>
      <w:proofErr w:type="spellStart"/>
      <w:r w:rsidRPr="00DB7B92">
        <w:t>d.Thyrotrophs</w:t>
      </w:r>
      <w:proofErr w:type="spellEnd"/>
    </w:p>
    <w:p w14:paraId="060504D7" w14:textId="3ED7C917" w:rsidR="004D357F" w:rsidRDefault="00DB7B92" w:rsidP="004D357F">
      <w:pPr>
        <w:rPr>
          <w:rtl/>
        </w:rPr>
      </w:pPr>
      <w:proofErr w:type="spellStart"/>
      <w:r w:rsidRPr="00B32932">
        <w:rPr>
          <w:highlight w:val="yellow"/>
        </w:rPr>
        <w:t>e.Somatotroph</w:t>
      </w:r>
      <w:proofErr w:type="spellEnd"/>
    </w:p>
    <w:p w14:paraId="09976761" w14:textId="77777777" w:rsidR="00DB7B92" w:rsidRDefault="00DB7B92" w:rsidP="004D357F">
      <w:pPr>
        <w:rPr>
          <w:rtl/>
        </w:rPr>
      </w:pPr>
    </w:p>
    <w:p w14:paraId="10659B5B" w14:textId="77777777" w:rsidR="00226016" w:rsidRPr="00226016" w:rsidRDefault="00226016" w:rsidP="00226016">
      <w:r w:rsidRPr="00226016">
        <w:t>Question37</w:t>
      </w:r>
    </w:p>
    <w:p w14:paraId="25059E7E" w14:textId="77777777" w:rsidR="00226016" w:rsidRPr="00226016" w:rsidRDefault="00226016" w:rsidP="00226016">
      <w:r w:rsidRPr="00226016">
        <w:t>A 7-year-old boy is evaluated for short stature. His average circulating growth hormone level is within the normal range for his</w:t>
      </w:r>
    </w:p>
    <w:p w14:paraId="639E1699" w14:textId="77777777" w:rsidR="00226016" w:rsidRPr="00226016" w:rsidRDefault="00226016" w:rsidP="00226016">
      <w:proofErr w:type="spellStart"/>
      <w:r w:rsidRPr="00226016">
        <w:t>age,but</w:t>
      </w:r>
      <w:proofErr w:type="spellEnd"/>
      <w:r w:rsidRPr="00226016">
        <w:t xml:space="preserve"> levels of Somatomedins are </w:t>
      </w:r>
      <w:proofErr w:type="spellStart"/>
      <w:r w:rsidRPr="00226016">
        <w:t>reduced.His</w:t>
      </w:r>
      <w:proofErr w:type="spellEnd"/>
      <w:r w:rsidRPr="00226016">
        <w:t xml:space="preserve"> growth failure is most likely due to a defect in?</w:t>
      </w:r>
    </w:p>
    <w:p w14:paraId="42D5C8B8" w14:textId="77777777" w:rsidR="00226016" w:rsidRDefault="00226016" w:rsidP="00226016">
      <w:pPr>
        <w:rPr>
          <w:rtl/>
        </w:rPr>
      </w:pPr>
      <w:r w:rsidRPr="00226016">
        <w:t>Select one:</w:t>
      </w:r>
    </w:p>
    <w:p w14:paraId="1E820C38" w14:textId="77777777" w:rsidR="00226016" w:rsidRPr="00226016" w:rsidRDefault="00226016" w:rsidP="00226016"/>
    <w:p w14:paraId="7E1B7DDB" w14:textId="77777777" w:rsidR="00226016" w:rsidRPr="00226016" w:rsidRDefault="00226016" w:rsidP="00226016">
      <w:proofErr w:type="spellStart"/>
      <w:r w:rsidRPr="00226016">
        <w:t>a.Androgen</w:t>
      </w:r>
      <w:proofErr w:type="spellEnd"/>
      <w:r w:rsidRPr="00226016">
        <w:t xml:space="preserve"> synthesis</w:t>
      </w:r>
    </w:p>
    <w:p w14:paraId="7FB83FA1" w14:textId="77777777" w:rsidR="00226016" w:rsidRPr="00226016" w:rsidRDefault="00226016" w:rsidP="00226016">
      <w:r w:rsidRPr="00226016">
        <w:t>b. GHRH release from the hypothalamus</w:t>
      </w:r>
    </w:p>
    <w:p w14:paraId="5A6DF41B" w14:textId="3680C9A4" w:rsidR="00226016" w:rsidRPr="00226016" w:rsidRDefault="00226016" w:rsidP="00226016">
      <w:proofErr w:type="spellStart"/>
      <w:r w:rsidRPr="00B32932">
        <w:rPr>
          <w:highlight w:val="yellow"/>
        </w:rPr>
        <w:t>c.Growth</w:t>
      </w:r>
      <w:proofErr w:type="spellEnd"/>
      <w:r w:rsidRPr="00B32932">
        <w:rPr>
          <w:highlight w:val="yellow"/>
        </w:rPr>
        <w:t xml:space="preserve"> hormone receptors</w:t>
      </w:r>
    </w:p>
    <w:p w14:paraId="473A89F2" w14:textId="77777777" w:rsidR="00226016" w:rsidRPr="00226016" w:rsidRDefault="00226016" w:rsidP="00226016">
      <w:proofErr w:type="spellStart"/>
      <w:r w:rsidRPr="00226016">
        <w:t>d.GHRH</w:t>
      </w:r>
      <w:proofErr w:type="spellEnd"/>
      <w:r w:rsidRPr="00226016">
        <w:t xml:space="preserve"> receptors</w:t>
      </w:r>
    </w:p>
    <w:p w14:paraId="2BCAF676" w14:textId="77777777" w:rsidR="00226016" w:rsidRPr="00226016" w:rsidRDefault="00226016" w:rsidP="00226016">
      <w:r w:rsidRPr="00226016">
        <w:t>e. Estrogen synthesis</w:t>
      </w:r>
    </w:p>
    <w:p w14:paraId="245DD5C6" w14:textId="77777777" w:rsidR="00226016" w:rsidRPr="00226016" w:rsidRDefault="00226016" w:rsidP="00226016"/>
    <w:p w14:paraId="3EDEDCA7" w14:textId="77777777" w:rsidR="00226016" w:rsidRPr="00226016" w:rsidRDefault="00226016" w:rsidP="00226016">
      <w:r w:rsidRPr="00226016">
        <w:t>Question38</w:t>
      </w:r>
    </w:p>
    <w:p w14:paraId="06C3D6B3" w14:textId="77777777" w:rsidR="00226016" w:rsidRPr="00226016" w:rsidRDefault="00226016" w:rsidP="00226016">
      <w:r w:rsidRPr="00226016">
        <w:t>In elderly patient, the most common system affected with thyrotoxicosis is?</w:t>
      </w:r>
    </w:p>
    <w:p w14:paraId="22105750" w14:textId="77777777" w:rsidR="00226016" w:rsidRPr="00226016" w:rsidRDefault="00226016" w:rsidP="00226016">
      <w:r w:rsidRPr="00226016">
        <w:t>Select one:</w:t>
      </w:r>
    </w:p>
    <w:p w14:paraId="67F25A12" w14:textId="77777777" w:rsidR="00226016" w:rsidRPr="00226016" w:rsidRDefault="00226016" w:rsidP="00226016"/>
    <w:p w14:paraId="577665B7" w14:textId="6E69A9A3" w:rsidR="00226016" w:rsidRPr="00226016" w:rsidRDefault="00226016" w:rsidP="00226016">
      <w:proofErr w:type="spellStart"/>
      <w:r w:rsidRPr="00B32932">
        <w:rPr>
          <w:highlight w:val="yellow"/>
        </w:rPr>
        <w:t>a.Cardiovascular</w:t>
      </w:r>
      <w:proofErr w:type="spellEnd"/>
      <w:r w:rsidRPr="00B32932">
        <w:rPr>
          <w:highlight w:val="yellow"/>
        </w:rPr>
        <w:t xml:space="preserve"> system</w:t>
      </w:r>
    </w:p>
    <w:p w14:paraId="7428FD03" w14:textId="77777777" w:rsidR="00226016" w:rsidRPr="00226016" w:rsidRDefault="00226016" w:rsidP="00226016">
      <w:proofErr w:type="spellStart"/>
      <w:r w:rsidRPr="00226016">
        <w:lastRenderedPageBreak/>
        <w:t>b.Musculoskeletal</w:t>
      </w:r>
      <w:proofErr w:type="spellEnd"/>
      <w:r w:rsidRPr="00226016">
        <w:t xml:space="preserve"> system</w:t>
      </w:r>
    </w:p>
    <w:p w14:paraId="637F4CA1" w14:textId="77777777" w:rsidR="00226016" w:rsidRPr="00226016" w:rsidRDefault="00226016" w:rsidP="00226016">
      <w:proofErr w:type="spellStart"/>
      <w:r w:rsidRPr="00226016">
        <w:t>c.Respiratory</w:t>
      </w:r>
      <w:proofErr w:type="spellEnd"/>
      <w:r w:rsidRPr="00226016">
        <w:t xml:space="preserve"> system</w:t>
      </w:r>
    </w:p>
    <w:p w14:paraId="25ABB619" w14:textId="77777777" w:rsidR="00226016" w:rsidRPr="00226016" w:rsidRDefault="00226016" w:rsidP="00226016">
      <w:proofErr w:type="spellStart"/>
      <w:r w:rsidRPr="00226016">
        <w:t>d.Digestive</w:t>
      </w:r>
      <w:proofErr w:type="spellEnd"/>
      <w:r w:rsidRPr="00226016">
        <w:t xml:space="preserve"> system</w:t>
      </w:r>
    </w:p>
    <w:p w14:paraId="4775AF5A" w14:textId="77777777" w:rsidR="00DB7B92" w:rsidRDefault="00226016" w:rsidP="004D357F">
      <w:pPr>
        <w:rPr>
          <w:rtl/>
        </w:rPr>
      </w:pPr>
      <w:r w:rsidRPr="00226016">
        <w:t>e. Nervous system</w:t>
      </w:r>
    </w:p>
    <w:p w14:paraId="08D4FA79" w14:textId="77777777" w:rsidR="00226016" w:rsidRDefault="00226016" w:rsidP="004D357F">
      <w:pPr>
        <w:rPr>
          <w:rtl/>
        </w:rPr>
      </w:pPr>
    </w:p>
    <w:p w14:paraId="6D99A136" w14:textId="77777777" w:rsidR="005F27D2" w:rsidRPr="005F27D2" w:rsidRDefault="005F27D2" w:rsidP="005F27D2">
      <w:r w:rsidRPr="005F27D2">
        <w:t>Question 39</w:t>
      </w:r>
    </w:p>
    <w:p w14:paraId="39CA89BB" w14:textId="77777777" w:rsidR="005F27D2" w:rsidRPr="005F27D2" w:rsidRDefault="005F27D2" w:rsidP="005F27D2">
      <w:r w:rsidRPr="005F27D2">
        <w:t>Peptides and proteins hormones?</w:t>
      </w:r>
    </w:p>
    <w:p w14:paraId="2A12A12D" w14:textId="77777777" w:rsidR="005F27D2" w:rsidRPr="005F27D2" w:rsidRDefault="005F27D2" w:rsidP="005F27D2">
      <w:r w:rsidRPr="005F27D2">
        <w:t>Select one:</w:t>
      </w:r>
    </w:p>
    <w:p w14:paraId="27BE17D0" w14:textId="77777777" w:rsidR="005F27D2" w:rsidRPr="005F27D2" w:rsidRDefault="005F27D2" w:rsidP="005F27D2"/>
    <w:p w14:paraId="42A43F95" w14:textId="77777777" w:rsidR="005F27D2" w:rsidRPr="007C4904" w:rsidRDefault="005F27D2" w:rsidP="007C4904">
      <w:pPr>
        <w:rPr>
          <w:lang w:val="tr-TR"/>
        </w:rPr>
      </w:pPr>
      <w:r w:rsidRPr="005F27D2">
        <w:t>a. They are made from three to over 200 amino acid</w:t>
      </w:r>
      <w:r w:rsidR="007C4904">
        <w:rPr>
          <w:lang w:val="tr-TR"/>
        </w:rPr>
        <w:t>s</w:t>
      </w:r>
    </w:p>
    <w:p w14:paraId="322819BC" w14:textId="77777777" w:rsidR="005F27D2" w:rsidRPr="005F27D2" w:rsidRDefault="005F27D2" w:rsidP="005F27D2">
      <w:r w:rsidRPr="005F27D2">
        <w:t>b. Are the most numerous hormones</w:t>
      </w:r>
    </w:p>
    <w:p w14:paraId="47701CA2" w14:textId="77777777" w:rsidR="005F27D2" w:rsidRPr="005F27D2" w:rsidRDefault="005F27D2" w:rsidP="005F27D2">
      <w:proofErr w:type="spellStart"/>
      <w:r w:rsidRPr="005F27D2">
        <w:t>c.Most</w:t>
      </w:r>
      <w:proofErr w:type="spellEnd"/>
      <w:r w:rsidRPr="005F27D2">
        <w:t xml:space="preserve"> peptide hormones are water-soluble</w:t>
      </w:r>
    </w:p>
    <w:p w14:paraId="33075CCD" w14:textId="77777777" w:rsidR="005F27D2" w:rsidRPr="005F27D2" w:rsidRDefault="005F27D2" w:rsidP="005F27D2">
      <w:proofErr w:type="spellStart"/>
      <w:r w:rsidRPr="005F27D2">
        <w:t>d.Their</w:t>
      </w:r>
      <w:proofErr w:type="spellEnd"/>
      <w:r w:rsidRPr="005F27D2">
        <w:t xml:space="preserve"> synthesis require gene transcription</w:t>
      </w:r>
    </w:p>
    <w:p w14:paraId="3C7FF82B" w14:textId="65443067" w:rsidR="005F27D2" w:rsidRPr="005F27D2" w:rsidRDefault="005F27D2" w:rsidP="005F27D2">
      <w:proofErr w:type="spellStart"/>
      <w:r w:rsidRPr="00B32932">
        <w:rPr>
          <w:highlight w:val="yellow"/>
        </w:rPr>
        <w:t>e.Their</w:t>
      </w:r>
      <w:proofErr w:type="spellEnd"/>
      <w:r w:rsidRPr="00B32932">
        <w:rPr>
          <w:highlight w:val="yellow"/>
        </w:rPr>
        <w:t xml:space="preserve"> secretion do not require stimulation</w:t>
      </w:r>
    </w:p>
    <w:p w14:paraId="14605F58" w14:textId="77777777" w:rsidR="005F27D2" w:rsidRPr="005F27D2" w:rsidRDefault="005F27D2" w:rsidP="007C4904">
      <w:pPr>
        <w:bidi/>
        <w:rPr>
          <w:rtl/>
        </w:rPr>
      </w:pPr>
    </w:p>
    <w:p w14:paraId="50365EA7" w14:textId="77777777" w:rsidR="005F27D2" w:rsidRPr="005F27D2" w:rsidRDefault="005F27D2" w:rsidP="007C4904">
      <w:r w:rsidRPr="005F27D2">
        <w:t>Question40</w:t>
      </w:r>
    </w:p>
    <w:p w14:paraId="50DA0289" w14:textId="77777777" w:rsidR="005F27D2" w:rsidRPr="005F27D2" w:rsidRDefault="005F27D2" w:rsidP="007C4904">
      <w:r w:rsidRPr="005F27D2">
        <w:t>In the rate limiting reaction of PPP, the G6P dehydrogenase enzyme is activated by high level of?</w:t>
      </w:r>
    </w:p>
    <w:p w14:paraId="56A021C0" w14:textId="77777777" w:rsidR="005F27D2" w:rsidRPr="005F27D2" w:rsidRDefault="005F27D2" w:rsidP="005F27D2">
      <w:r w:rsidRPr="005F27D2">
        <w:t>Select one:</w:t>
      </w:r>
    </w:p>
    <w:p w14:paraId="583BB6BD" w14:textId="77777777" w:rsidR="005F27D2" w:rsidRPr="005F27D2" w:rsidRDefault="005F27D2" w:rsidP="005F27D2"/>
    <w:p w14:paraId="05DE5165" w14:textId="77777777" w:rsidR="005F27D2" w:rsidRPr="005F27D2" w:rsidRDefault="005F27D2" w:rsidP="007C4904">
      <w:proofErr w:type="spellStart"/>
      <w:r w:rsidRPr="005F27D2">
        <w:t>a.ATP</w:t>
      </w:r>
      <w:proofErr w:type="spellEnd"/>
    </w:p>
    <w:p w14:paraId="3CE55646" w14:textId="77777777" w:rsidR="005F27D2" w:rsidRPr="005F27D2" w:rsidRDefault="005F27D2" w:rsidP="007C4904">
      <w:proofErr w:type="spellStart"/>
      <w:r w:rsidRPr="005F27D2">
        <w:t>b.NAD</w:t>
      </w:r>
      <w:proofErr w:type="spellEnd"/>
      <w:r w:rsidRPr="005F27D2">
        <w:t>+</w:t>
      </w:r>
    </w:p>
    <w:p w14:paraId="452B9951" w14:textId="77777777" w:rsidR="005F27D2" w:rsidRPr="005F27D2" w:rsidRDefault="005F27D2" w:rsidP="005F27D2">
      <w:proofErr w:type="spellStart"/>
      <w:r w:rsidRPr="005F27D2">
        <w:t>c.NADPH</w:t>
      </w:r>
      <w:proofErr w:type="spellEnd"/>
    </w:p>
    <w:p w14:paraId="34A582C1" w14:textId="3CC352C2" w:rsidR="005F27D2" w:rsidRPr="005F27D2" w:rsidRDefault="005F27D2" w:rsidP="005F27D2">
      <w:proofErr w:type="spellStart"/>
      <w:r w:rsidRPr="00B32932">
        <w:rPr>
          <w:highlight w:val="yellow"/>
        </w:rPr>
        <w:t>d.NADP</w:t>
      </w:r>
      <w:proofErr w:type="spellEnd"/>
      <w:r w:rsidRPr="00B32932">
        <w:rPr>
          <w:highlight w:val="yellow"/>
        </w:rPr>
        <w:t>+</w:t>
      </w:r>
    </w:p>
    <w:p w14:paraId="4C960725" w14:textId="77777777" w:rsidR="00226016" w:rsidRDefault="005F27D2" w:rsidP="004D357F">
      <w:pPr>
        <w:rPr>
          <w:rtl/>
        </w:rPr>
      </w:pPr>
      <w:proofErr w:type="spellStart"/>
      <w:r w:rsidRPr="005F27D2">
        <w:t>e.NADH</w:t>
      </w:r>
      <w:proofErr w:type="spellEnd"/>
    </w:p>
    <w:p w14:paraId="329CF8E6" w14:textId="77777777" w:rsidR="00890B57" w:rsidRDefault="00890B57" w:rsidP="004D357F">
      <w:pPr>
        <w:rPr>
          <w:rtl/>
        </w:rPr>
      </w:pPr>
    </w:p>
    <w:p w14:paraId="4B055CF5" w14:textId="77777777" w:rsidR="00D71E05" w:rsidRPr="00D71E05" w:rsidRDefault="00D71E05" w:rsidP="00D71E05">
      <w:r w:rsidRPr="00D71E05">
        <w:t>Question 41</w:t>
      </w:r>
    </w:p>
    <w:p w14:paraId="27CBEED5" w14:textId="77777777" w:rsidR="00D71E05" w:rsidRPr="00D71E05" w:rsidRDefault="00D71E05" w:rsidP="00D71E05">
      <w:r w:rsidRPr="00D71E05">
        <w:t>It is NOT the most abundant cell type in parathyroid gland?</w:t>
      </w:r>
    </w:p>
    <w:p w14:paraId="55963453" w14:textId="77777777" w:rsidR="00D71E05" w:rsidRPr="00D71E05" w:rsidRDefault="00D71E05" w:rsidP="00D71E05">
      <w:r w:rsidRPr="00D71E05">
        <w:t>Select one:</w:t>
      </w:r>
    </w:p>
    <w:p w14:paraId="7E6230E9" w14:textId="77777777" w:rsidR="00D71E05" w:rsidRPr="00D71E05" w:rsidRDefault="00D71E05" w:rsidP="00D71E05"/>
    <w:p w14:paraId="17FB55E8" w14:textId="77777777" w:rsidR="00D71E05" w:rsidRPr="00D71E05" w:rsidRDefault="00D71E05" w:rsidP="00D71E05">
      <w:r w:rsidRPr="00D71E05">
        <w:t xml:space="preserve"> </w:t>
      </w:r>
      <w:proofErr w:type="spellStart"/>
      <w:r w:rsidRPr="00D71E05">
        <w:t>a.Chromaffin</w:t>
      </w:r>
      <w:proofErr w:type="spellEnd"/>
      <w:r w:rsidRPr="00D71E05">
        <w:t xml:space="preserve"> cells</w:t>
      </w:r>
    </w:p>
    <w:p w14:paraId="201B511E" w14:textId="28CE586E" w:rsidR="00D71E05" w:rsidRPr="00D71E05" w:rsidRDefault="00D71E05" w:rsidP="00D71E05">
      <w:proofErr w:type="spellStart"/>
      <w:r w:rsidRPr="00B32932">
        <w:rPr>
          <w:highlight w:val="yellow"/>
        </w:rPr>
        <w:t>b.Oxyphil</w:t>
      </w:r>
      <w:proofErr w:type="spellEnd"/>
      <w:r w:rsidRPr="00B32932">
        <w:rPr>
          <w:highlight w:val="yellow"/>
        </w:rPr>
        <w:t xml:space="preserve"> cell</w:t>
      </w:r>
    </w:p>
    <w:p w14:paraId="5303A957" w14:textId="77777777" w:rsidR="00D71E05" w:rsidRPr="00D71E05" w:rsidRDefault="00D71E05" w:rsidP="00D71E05">
      <w:proofErr w:type="spellStart"/>
      <w:r w:rsidRPr="00D71E05">
        <w:t>c.Follicular</w:t>
      </w:r>
      <w:proofErr w:type="spellEnd"/>
      <w:r w:rsidRPr="00D71E05">
        <w:t xml:space="preserve"> cells</w:t>
      </w:r>
    </w:p>
    <w:p w14:paraId="4E844659" w14:textId="77777777" w:rsidR="00D71E05" w:rsidRPr="00D71E05" w:rsidRDefault="00D71E05" w:rsidP="00D71E05">
      <w:r w:rsidRPr="00D71E05">
        <w:t xml:space="preserve">d. </w:t>
      </w:r>
      <w:proofErr w:type="spellStart"/>
      <w:r w:rsidRPr="00D71E05">
        <w:t>Parafollicular</w:t>
      </w:r>
      <w:proofErr w:type="spellEnd"/>
      <w:r w:rsidRPr="00D71E05">
        <w:t xml:space="preserve"> cells</w:t>
      </w:r>
    </w:p>
    <w:p w14:paraId="438B92B5" w14:textId="77777777" w:rsidR="00D71E05" w:rsidRPr="00D71E05" w:rsidRDefault="00D71E05" w:rsidP="00D71E05">
      <w:proofErr w:type="spellStart"/>
      <w:r w:rsidRPr="00D71E05">
        <w:t>e.Chief</w:t>
      </w:r>
      <w:proofErr w:type="spellEnd"/>
      <w:r w:rsidRPr="00D71E05">
        <w:t xml:space="preserve"> cells</w:t>
      </w:r>
    </w:p>
    <w:p w14:paraId="5C880371" w14:textId="77777777" w:rsidR="00D71E05" w:rsidRPr="00D71E05" w:rsidRDefault="00D71E05" w:rsidP="00D71E05"/>
    <w:p w14:paraId="68F8F026" w14:textId="77777777" w:rsidR="00D71E05" w:rsidRPr="00D71E05" w:rsidRDefault="00D71E05" w:rsidP="00D71E05">
      <w:r w:rsidRPr="00D71E05">
        <w:t>Question 42</w:t>
      </w:r>
    </w:p>
    <w:p w14:paraId="3121C370" w14:textId="77777777" w:rsidR="00D71E05" w:rsidRPr="00D71E05" w:rsidRDefault="00D71E05" w:rsidP="00D71E05">
      <w:r w:rsidRPr="00D71E05">
        <w:t xml:space="preserve">Cholinesterase is among the enzymes that can be used as biomarkers for the diagnosis of </w:t>
      </w:r>
      <w:proofErr w:type="spellStart"/>
      <w:r w:rsidRPr="00D71E05">
        <w:t>diseases,what</w:t>
      </w:r>
      <w:proofErr w:type="spellEnd"/>
      <w:r w:rsidRPr="00D71E05">
        <w:t xml:space="preserve"> is correct about this</w:t>
      </w:r>
    </w:p>
    <w:p w14:paraId="77536D29" w14:textId="77777777" w:rsidR="00D71E05" w:rsidRPr="00D71E05" w:rsidRDefault="00D71E05" w:rsidP="00D71E05">
      <w:r w:rsidRPr="00D71E05">
        <w:t>enzyme?</w:t>
      </w:r>
    </w:p>
    <w:p w14:paraId="568FB70D" w14:textId="77777777" w:rsidR="00D71E05" w:rsidRPr="00D71E05" w:rsidRDefault="00D71E05" w:rsidP="00D71E05">
      <w:r w:rsidRPr="00D71E05">
        <w:t>Select one:</w:t>
      </w:r>
    </w:p>
    <w:p w14:paraId="626E62FC" w14:textId="77777777" w:rsidR="00D71E05" w:rsidRPr="00D71E05" w:rsidRDefault="00D71E05" w:rsidP="00D71E05"/>
    <w:p w14:paraId="3FD841A7" w14:textId="77777777" w:rsidR="00D71E05" w:rsidRPr="00D71E05" w:rsidRDefault="00D71E05" w:rsidP="00D71E05">
      <w:proofErr w:type="spellStart"/>
      <w:r w:rsidRPr="00D71E05">
        <w:t>a.It</w:t>
      </w:r>
      <w:proofErr w:type="spellEnd"/>
      <w:r w:rsidRPr="00D71E05">
        <w:t xml:space="preserve"> is present only in red blood cells</w:t>
      </w:r>
    </w:p>
    <w:p w14:paraId="665B70EB" w14:textId="77777777" w:rsidR="00D71E05" w:rsidRPr="00D71E05" w:rsidRDefault="00D71E05" w:rsidP="00D71E05">
      <w:r w:rsidRPr="00D71E05">
        <w:t xml:space="preserve"> b. It shows high activity during pregnancy</w:t>
      </w:r>
    </w:p>
    <w:p w14:paraId="5D07CBA0" w14:textId="77777777" w:rsidR="00D71E05" w:rsidRPr="00D71E05" w:rsidRDefault="00D71E05" w:rsidP="00D71E05">
      <w:r w:rsidRPr="00D71E05">
        <w:t xml:space="preserve">  c. Its plasma level is high in cases of organophosphorus poisoning</w:t>
      </w:r>
    </w:p>
    <w:p w14:paraId="0F1B9451" w14:textId="77777777" w:rsidR="00D71E05" w:rsidRPr="00D71E05" w:rsidRDefault="00D71E05" w:rsidP="00D71E05">
      <w:r w:rsidRPr="00D71E05">
        <w:t>d. It has a high plasma activity in liver dysfunction</w:t>
      </w:r>
    </w:p>
    <w:p w14:paraId="30159D13" w14:textId="09832237" w:rsidR="00890B57" w:rsidRDefault="00D71E05" w:rsidP="004D357F">
      <w:pPr>
        <w:rPr>
          <w:rtl/>
        </w:rPr>
      </w:pPr>
      <w:r w:rsidRPr="00B32932">
        <w:rPr>
          <w:highlight w:val="yellow"/>
        </w:rPr>
        <w:t>e. It is a nonspecific enzyme</w:t>
      </w:r>
    </w:p>
    <w:p w14:paraId="4837BDD7" w14:textId="77777777" w:rsidR="00D71E05" w:rsidRDefault="00D71E05" w:rsidP="004D357F">
      <w:pPr>
        <w:rPr>
          <w:rtl/>
        </w:rPr>
      </w:pPr>
    </w:p>
    <w:p w14:paraId="1D7AB614" w14:textId="77777777" w:rsidR="00DA6DF6" w:rsidRPr="00DA6DF6" w:rsidRDefault="00DA6DF6" w:rsidP="00DA6DF6">
      <w:r w:rsidRPr="00DA6DF6">
        <w:t>Question 43</w:t>
      </w:r>
    </w:p>
    <w:p w14:paraId="07A7CFFF" w14:textId="77777777" w:rsidR="00DA6DF6" w:rsidRPr="00DA6DF6" w:rsidRDefault="00DA6DF6" w:rsidP="00DA6DF6">
      <w:r w:rsidRPr="00DA6DF6">
        <w:lastRenderedPageBreak/>
        <w:t>All the followings are TRUE about diabetes, EXCEPT?</w:t>
      </w:r>
    </w:p>
    <w:p w14:paraId="4BE31BFD" w14:textId="77777777" w:rsidR="00DA6DF6" w:rsidRPr="00DA6DF6" w:rsidRDefault="00DA6DF6" w:rsidP="00DA6DF6">
      <w:r w:rsidRPr="00DA6DF6">
        <w:t>Select one:</w:t>
      </w:r>
    </w:p>
    <w:p w14:paraId="62B59525" w14:textId="77777777" w:rsidR="00DA6DF6" w:rsidRPr="00DA6DF6" w:rsidRDefault="00DA6DF6" w:rsidP="00DA6DF6"/>
    <w:p w14:paraId="6B279D48" w14:textId="77777777" w:rsidR="00DA6DF6" w:rsidRPr="00DA6DF6" w:rsidRDefault="00DA6DF6" w:rsidP="00DA6DF6">
      <w:r w:rsidRPr="00DA6DF6">
        <w:t xml:space="preserve"> a. Diabetes mellitus in pregnancy is defined by the same criteria as in non-pregnant persons</w:t>
      </w:r>
    </w:p>
    <w:p w14:paraId="69C9C21F" w14:textId="77777777" w:rsidR="00DA6DF6" w:rsidRPr="00DA6DF6" w:rsidRDefault="00DA6DF6" w:rsidP="00DA6DF6">
      <w:r w:rsidRPr="00DA6DF6">
        <w:t>b. It is an old disease known as early as the 5th century AD</w:t>
      </w:r>
    </w:p>
    <w:p w14:paraId="7C291FE9" w14:textId="72BF355B" w:rsidR="00DA6DF6" w:rsidRPr="00DA6DF6" w:rsidRDefault="00DA6DF6" w:rsidP="00DA6DF6">
      <w:r w:rsidRPr="00F22044">
        <w:rPr>
          <w:highlight w:val="yellow"/>
        </w:rPr>
        <w:t>c.T1DM onset occur in childhood only</w:t>
      </w:r>
    </w:p>
    <w:p w14:paraId="50BA2920" w14:textId="77777777" w:rsidR="00DA6DF6" w:rsidRPr="00DA6DF6" w:rsidRDefault="00DA6DF6" w:rsidP="00DA6DF6">
      <w:r w:rsidRPr="00DA6DF6">
        <w:t>d. We use (unclassified diabetes) category temporarily when there is not a clear diagnostic category</w:t>
      </w:r>
    </w:p>
    <w:p w14:paraId="10C897A8" w14:textId="77777777" w:rsidR="00DA6DF6" w:rsidRPr="00DA6DF6" w:rsidRDefault="00DA6DF6" w:rsidP="00DA6DF6">
      <w:proofErr w:type="spellStart"/>
      <w:r w:rsidRPr="00DA6DF6">
        <w:t>e.Nearly</w:t>
      </w:r>
      <w:proofErr w:type="spellEnd"/>
      <w:r w:rsidRPr="00DA6DF6">
        <w:t xml:space="preserve"> 3% of global blindness can be attributed to diabetic retinopathy</w:t>
      </w:r>
    </w:p>
    <w:p w14:paraId="7A6EB223" w14:textId="77777777" w:rsidR="00DA6DF6" w:rsidRPr="00DA6DF6" w:rsidRDefault="00DA6DF6" w:rsidP="00DA6DF6"/>
    <w:p w14:paraId="03B4EC11" w14:textId="77777777" w:rsidR="00DA6DF6" w:rsidRPr="00DA6DF6" w:rsidRDefault="00DA6DF6" w:rsidP="00DA6DF6">
      <w:r w:rsidRPr="00DA6DF6">
        <w:t>Question 44</w:t>
      </w:r>
    </w:p>
    <w:p w14:paraId="4ED10BB0" w14:textId="77777777" w:rsidR="00DA6DF6" w:rsidRPr="00DA6DF6" w:rsidRDefault="00DA6DF6" w:rsidP="00DA6DF6">
      <w:r w:rsidRPr="00DA6DF6">
        <w:t>G-protein coupled receptors(GPCRs)?</w:t>
      </w:r>
    </w:p>
    <w:p w14:paraId="44BA2BAA" w14:textId="77777777" w:rsidR="00DA6DF6" w:rsidRPr="00DA6DF6" w:rsidRDefault="00DA6DF6" w:rsidP="00DA6DF6">
      <w:r w:rsidRPr="00DA6DF6">
        <w:t>Select one:</w:t>
      </w:r>
    </w:p>
    <w:p w14:paraId="3529F299" w14:textId="77777777" w:rsidR="00DA6DF6" w:rsidRPr="00DA6DF6" w:rsidRDefault="00DA6DF6" w:rsidP="00DA6DF6"/>
    <w:p w14:paraId="254CA941" w14:textId="77777777" w:rsidR="00DA6DF6" w:rsidRPr="00DA6DF6" w:rsidRDefault="00DA6DF6" w:rsidP="00DA6DF6">
      <w:r w:rsidRPr="00DA6DF6">
        <w:t>a. Growth factors, odorant molecules and light can activate these receptors</w:t>
      </w:r>
    </w:p>
    <w:p w14:paraId="0905FC02" w14:textId="77777777" w:rsidR="00DA6DF6" w:rsidRPr="00DA6DF6" w:rsidRDefault="00DA6DF6" w:rsidP="00DA6DF6">
      <w:r w:rsidRPr="00DA6DF6">
        <w:t xml:space="preserve"> </w:t>
      </w:r>
      <w:proofErr w:type="spellStart"/>
      <w:r w:rsidRPr="00DA6DF6">
        <w:t>b.Hormones</w:t>
      </w:r>
      <w:proofErr w:type="spellEnd"/>
      <w:r w:rsidRPr="00DA6DF6">
        <w:t xml:space="preserve"> binds to N-terminal of the receptor</w:t>
      </w:r>
    </w:p>
    <w:p w14:paraId="45A18097" w14:textId="7CFE669A" w:rsidR="00DA6DF6" w:rsidRPr="00DA6DF6" w:rsidRDefault="00DA6DF6" w:rsidP="00DA6DF6">
      <w:r w:rsidRPr="00F22044">
        <w:rPr>
          <w:highlight w:val="yellow"/>
        </w:rPr>
        <w:t>c. The polypeptide loop E2 connect H3 and H4 membrane-spanning a-helix domains</w:t>
      </w:r>
    </w:p>
    <w:p w14:paraId="5FCEEC9B" w14:textId="77777777" w:rsidR="00DA6DF6" w:rsidRPr="00DA6DF6" w:rsidRDefault="00DA6DF6" w:rsidP="00DA6DF6">
      <w:r w:rsidRPr="00DA6DF6">
        <w:t xml:space="preserve"> </w:t>
      </w:r>
      <w:proofErr w:type="spellStart"/>
      <w:r w:rsidRPr="00DA6DF6">
        <w:t>d.Are</w:t>
      </w:r>
      <w:proofErr w:type="spellEnd"/>
      <w:r w:rsidRPr="00DA6DF6">
        <w:t xml:space="preserve"> the largest family of cell-surface receptors</w:t>
      </w:r>
    </w:p>
    <w:p w14:paraId="2057E8A7" w14:textId="77777777" w:rsidR="00D71E05" w:rsidRDefault="00DA6DF6" w:rsidP="004D357F">
      <w:pPr>
        <w:rPr>
          <w:rtl/>
        </w:rPr>
      </w:pPr>
      <w:r w:rsidRPr="00DA6DF6">
        <w:t>e. The extracellular part contain the N-terminal</w:t>
      </w:r>
    </w:p>
    <w:p w14:paraId="6785092F" w14:textId="77777777" w:rsidR="00DA6DF6" w:rsidRDefault="00DA6DF6" w:rsidP="004D357F">
      <w:pPr>
        <w:rPr>
          <w:rtl/>
        </w:rPr>
      </w:pPr>
    </w:p>
    <w:p w14:paraId="75BE4AF4" w14:textId="77777777" w:rsidR="00DA6DF6" w:rsidRDefault="00DA6DF6" w:rsidP="004D357F">
      <w:pPr>
        <w:rPr>
          <w:rtl/>
        </w:rPr>
      </w:pPr>
    </w:p>
    <w:p w14:paraId="204E6EA6" w14:textId="77777777" w:rsidR="0050152D" w:rsidRPr="0050152D" w:rsidRDefault="0050152D" w:rsidP="0050152D">
      <w:r w:rsidRPr="0050152D">
        <w:t>Question 45</w:t>
      </w:r>
    </w:p>
    <w:p w14:paraId="7BF7A174" w14:textId="77777777" w:rsidR="0050152D" w:rsidRPr="0050152D" w:rsidRDefault="0050152D" w:rsidP="0050152D">
      <w:proofErr w:type="spellStart"/>
      <w:r w:rsidRPr="0050152D">
        <w:t>Concerming</w:t>
      </w:r>
      <w:proofErr w:type="spellEnd"/>
      <w:r w:rsidRPr="0050152D">
        <w:t xml:space="preserve"> calcitonin, all the followings are true EXCEPT?</w:t>
      </w:r>
    </w:p>
    <w:p w14:paraId="65F9E676" w14:textId="77777777" w:rsidR="0050152D" w:rsidRPr="0050152D" w:rsidRDefault="0050152D" w:rsidP="0050152D">
      <w:r w:rsidRPr="0050152D">
        <w:t>Select one:</w:t>
      </w:r>
    </w:p>
    <w:p w14:paraId="3F0B1881" w14:textId="77777777" w:rsidR="0050152D" w:rsidRPr="0050152D" w:rsidRDefault="0050152D" w:rsidP="0050152D"/>
    <w:p w14:paraId="27B7EC53" w14:textId="231511A8" w:rsidR="0050152D" w:rsidRPr="0050152D" w:rsidRDefault="0050152D" w:rsidP="0050152D">
      <w:r w:rsidRPr="00F22044">
        <w:rPr>
          <w:highlight w:val="yellow"/>
        </w:rPr>
        <w:t>a. It is released in response to decreased blood calcium</w:t>
      </w:r>
    </w:p>
    <w:p w14:paraId="55F1EF5D" w14:textId="77777777" w:rsidR="0050152D" w:rsidRPr="0050152D" w:rsidRDefault="0050152D" w:rsidP="0050152D">
      <w:r w:rsidRPr="0050152D">
        <w:t xml:space="preserve"> b. It is formed in the thyroid gland</w:t>
      </w:r>
    </w:p>
    <w:p w14:paraId="3D789A01" w14:textId="77777777" w:rsidR="0050152D" w:rsidRPr="0050152D" w:rsidRDefault="0050152D" w:rsidP="0050152D">
      <w:r w:rsidRPr="0050152D">
        <w:t>c. It is used in treatment of PAGET Disease</w:t>
      </w:r>
    </w:p>
    <w:p w14:paraId="56B8DC52" w14:textId="77777777" w:rsidR="0050152D" w:rsidRPr="0050152D" w:rsidRDefault="0050152D" w:rsidP="0050152D">
      <w:proofErr w:type="spellStart"/>
      <w:r w:rsidRPr="0050152D">
        <w:t>d.It</w:t>
      </w:r>
      <w:proofErr w:type="spellEnd"/>
      <w:r w:rsidRPr="0050152D">
        <w:t xml:space="preserve"> is a polypeptide hormone</w:t>
      </w:r>
    </w:p>
    <w:p w14:paraId="0CE92C54" w14:textId="77777777" w:rsidR="0050152D" w:rsidRPr="0050152D" w:rsidRDefault="0050152D" w:rsidP="0050152D">
      <w:proofErr w:type="spellStart"/>
      <w:r>
        <w:t>e</w:t>
      </w:r>
      <w:r w:rsidRPr="0050152D">
        <w:t>.It</w:t>
      </w:r>
      <w:proofErr w:type="spellEnd"/>
      <w:r w:rsidRPr="0050152D">
        <w:t xml:space="preserve"> decreases renal calcium absorption</w:t>
      </w:r>
    </w:p>
    <w:p w14:paraId="685653A0" w14:textId="77777777" w:rsidR="0050152D" w:rsidRPr="0050152D" w:rsidRDefault="0050152D" w:rsidP="0050152D"/>
    <w:p w14:paraId="52D31B68" w14:textId="77777777" w:rsidR="0050152D" w:rsidRPr="0050152D" w:rsidRDefault="0050152D" w:rsidP="0050152D">
      <w:proofErr w:type="spellStart"/>
      <w:r w:rsidRPr="0050152D">
        <w:t>Queston</w:t>
      </w:r>
      <w:proofErr w:type="spellEnd"/>
      <w:r w:rsidRPr="0050152D">
        <w:t xml:space="preserve"> 46</w:t>
      </w:r>
    </w:p>
    <w:p w14:paraId="07CF4F68" w14:textId="77777777" w:rsidR="0050152D" w:rsidRPr="0050152D" w:rsidRDefault="0050152D" w:rsidP="0050152D">
      <w:r w:rsidRPr="0050152D">
        <w:t>DNA binding domain (DBD) of the nuclear receptor?</w:t>
      </w:r>
    </w:p>
    <w:p w14:paraId="37260E77" w14:textId="77777777" w:rsidR="0050152D" w:rsidRPr="0050152D" w:rsidRDefault="0050152D" w:rsidP="0050152D">
      <w:r w:rsidRPr="0050152D">
        <w:t>Select one:</w:t>
      </w:r>
    </w:p>
    <w:p w14:paraId="4A05C239" w14:textId="77777777" w:rsidR="0050152D" w:rsidRPr="0050152D" w:rsidRDefault="0050152D" w:rsidP="0050152D"/>
    <w:p w14:paraId="59F8DA20" w14:textId="3C75E859" w:rsidR="0050152D" w:rsidRPr="0050152D" w:rsidRDefault="0050152D" w:rsidP="0050152D">
      <w:r w:rsidRPr="00F22044">
        <w:rPr>
          <w:highlight w:val="yellow"/>
        </w:rPr>
        <w:t>a. Mediates specific recognition of the HRE mostly in the minor groove of the DNA</w:t>
      </w:r>
    </w:p>
    <w:p w14:paraId="3AD4DA29" w14:textId="77777777" w:rsidR="0050152D" w:rsidRPr="0050152D" w:rsidRDefault="0050152D" w:rsidP="0050152D">
      <w:r w:rsidRPr="0050152D">
        <w:t>b. Stabilizes binding to HRE of DNA</w:t>
      </w:r>
    </w:p>
    <w:p w14:paraId="12C23D40" w14:textId="77777777" w:rsidR="0050152D" w:rsidRPr="0050152D" w:rsidRDefault="0050152D" w:rsidP="0050152D">
      <w:r w:rsidRPr="0050152D">
        <w:t>c. Contains the nuclear localization signal domain</w:t>
      </w:r>
    </w:p>
    <w:p w14:paraId="40B4785F" w14:textId="77777777" w:rsidR="0050152D" w:rsidRPr="0050152D" w:rsidRDefault="0050152D" w:rsidP="0050152D">
      <w:proofErr w:type="spellStart"/>
      <w:r>
        <w:t>d</w:t>
      </w:r>
      <w:r w:rsidRPr="0050152D">
        <w:t>.Mediates</w:t>
      </w:r>
      <w:proofErr w:type="spellEnd"/>
      <w:r w:rsidRPr="0050152D">
        <w:t xml:space="preserve"> dimerization</w:t>
      </w:r>
    </w:p>
    <w:p w14:paraId="667AB039" w14:textId="77777777" w:rsidR="00DA6DF6" w:rsidRDefault="0050152D" w:rsidP="004D357F">
      <w:pPr>
        <w:rPr>
          <w:rtl/>
        </w:rPr>
      </w:pPr>
      <w:r w:rsidRPr="0050152D">
        <w:t xml:space="preserve"> e. Has two zinc fingers each is 10-20 amino acids long</w:t>
      </w:r>
    </w:p>
    <w:p w14:paraId="0BC76123" w14:textId="77777777" w:rsidR="007C4904" w:rsidRDefault="007C4904" w:rsidP="004D357F"/>
    <w:p w14:paraId="7AE63ACD" w14:textId="77777777" w:rsidR="0050152D" w:rsidRDefault="0050152D" w:rsidP="004D357F"/>
    <w:p w14:paraId="6D6AC86D" w14:textId="77777777" w:rsidR="007E5155" w:rsidRPr="007E5155" w:rsidRDefault="007E5155" w:rsidP="007E5155">
      <w:r w:rsidRPr="007E5155">
        <w:t>Question47</w:t>
      </w:r>
    </w:p>
    <w:p w14:paraId="3497E47A" w14:textId="77777777" w:rsidR="007E5155" w:rsidRPr="007E5155" w:rsidRDefault="007E5155" w:rsidP="007E5155">
      <w:r w:rsidRPr="007E5155">
        <w:t>The final product for complete oxidation of odd chain fatty acids yields which of the following?</w:t>
      </w:r>
    </w:p>
    <w:p w14:paraId="4224DEEF" w14:textId="77777777" w:rsidR="007E5155" w:rsidRPr="007E5155" w:rsidRDefault="007E5155" w:rsidP="007E5155">
      <w:r w:rsidRPr="007E5155">
        <w:t>Select one:</w:t>
      </w:r>
    </w:p>
    <w:p w14:paraId="1B893CA9" w14:textId="77777777" w:rsidR="007E5155" w:rsidRPr="007E5155" w:rsidRDefault="007E5155" w:rsidP="007E5155"/>
    <w:p w14:paraId="7AE8DDF5" w14:textId="77777777" w:rsidR="007E5155" w:rsidRPr="007E5155" w:rsidRDefault="007E5155" w:rsidP="007E5155">
      <w:proofErr w:type="spellStart"/>
      <w:r w:rsidRPr="007E5155">
        <w:t>a.Acetyl</w:t>
      </w:r>
      <w:proofErr w:type="spellEnd"/>
      <w:r w:rsidRPr="007E5155">
        <w:t xml:space="preserve"> CoA and </w:t>
      </w:r>
      <w:proofErr w:type="spellStart"/>
      <w:r w:rsidRPr="007E5155">
        <w:t>propionyl</w:t>
      </w:r>
      <w:proofErr w:type="spellEnd"/>
      <w:r w:rsidRPr="007E5155">
        <w:t xml:space="preserve"> CoA</w:t>
      </w:r>
    </w:p>
    <w:p w14:paraId="5297F38B" w14:textId="77777777" w:rsidR="007E5155" w:rsidRPr="007E5155" w:rsidRDefault="007E5155" w:rsidP="007E5155">
      <w:proofErr w:type="spellStart"/>
      <w:r w:rsidRPr="007E5155">
        <w:t>b.Acetyl</w:t>
      </w:r>
      <w:proofErr w:type="spellEnd"/>
      <w:r w:rsidRPr="007E5155">
        <w:t xml:space="preserve"> CoA only</w:t>
      </w:r>
    </w:p>
    <w:p w14:paraId="2A66F8EF" w14:textId="7314063E" w:rsidR="007E5155" w:rsidRPr="007E5155" w:rsidRDefault="007E5155" w:rsidP="007E5155">
      <w:proofErr w:type="spellStart"/>
      <w:r w:rsidRPr="00F22044">
        <w:rPr>
          <w:highlight w:val="yellow"/>
        </w:rPr>
        <w:t>c.Succinyl</w:t>
      </w:r>
      <w:proofErr w:type="spellEnd"/>
      <w:r w:rsidRPr="00F22044">
        <w:rPr>
          <w:highlight w:val="yellow"/>
        </w:rPr>
        <w:t xml:space="preserve"> CoA</w:t>
      </w:r>
    </w:p>
    <w:p w14:paraId="4B68AFB5" w14:textId="77777777" w:rsidR="007E5155" w:rsidRPr="007E5155" w:rsidRDefault="007E5155" w:rsidP="007E5155">
      <w:r w:rsidRPr="007E5155">
        <w:lastRenderedPageBreak/>
        <w:t xml:space="preserve">d. </w:t>
      </w:r>
      <w:proofErr w:type="spellStart"/>
      <w:r w:rsidRPr="007E5155">
        <w:t>Propionyl</w:t>
      </w:r>
      <w:proofErr w:type="spellEnd"/>
      <w:r w:rsidRPr="007E5155">
        <w:t xml:space="preserve"> CoA only</w:t>
      </w:r>
    </w:p>
    <w:p w14:paraId="0A298627" w14:textId="77777777" w:rsidR="007E5155" w:rsidRPr="007E5155" w:rsidRDefault="007E5155" w:rsidP="007E5155">
      <w:r w:rsidRPr="007E5155">
        <w:t xml:space="preserve">e. </w:t>
      </w:r>
      <w:proofErr w:type="spellStart"/>
      <w:r w:rsidRPr="007E5155">
        <w:t>Palmitoyl</w:t>
      </w:r>
      <w:proofErr w:type="spellEnd"/>
      <w:r w:rsidRPr="007E5155">
        <w:t xml:space="preserve"> CoA</w:t>
      </w:r>
    </w:p>
    <w:p w14:paraId="760C4002" w14:textId="77777777" w:rsidR="007E5155" w:rsidRPr="007E5155" w:rsidRDefault="007E5155" w:rsidP="007E5155"/>
    <w:p w14:paraId="4F00959F" w14:textId="77777777" w:rsidR="007E5155" w:rsidRPr="007E5155" w:rsidRDefault="007E5155" w:rsidP="007E5155">
      <w:r w:rsidRPr="007E5155">
        <w:t>Question48</w:t>
      </w:r>
    </w:p>
    <w:p w14:paraId="6478C934" w14:textId="77777777" w:rsidR="007E5155" w:rsidRPr="007E5155" w:rsidRDefault="007E5155" w:rsidP="007E5155">
      <w:r w:rsidRPr="007E5155">
        <w:t>The following are causes of hyperprolactinemia except?</w:t>
      </w:r>
    </w:p>
    <w:p w14:paraId="08CBC4EF" w14:textId="77777777" w:rsidR="007E5155" w:rsidRPr="007E5155" w:rsidRDefault="007E5155" w:rsidP="007E5155">
      <w:r w:rsidRPr="007E5155">
        <w:t>Select one:</w:t>
      </w:r>
    </w:p>
    <w:p w14:paraId="0C4EADAA" w14:textId="77777777" w:rsidR="007E5155" w:rsidRPr="007E5155" w:rsidRDefault="007E5155" w:rsidP="007E5155"/>
    <w:p w14:paraId="41690602" w14:textId="77777777" w:rsidR="007E5155" w:rsidRPr="007E5155" w:rsidRDefault="007E5155" w:rsidP="007E5155">
      <w:r w:rsidRPr="007E5155">
        <w:t>a. Hypothyroidism</w:t>
      </w:r>
    </w:p>
    <w:p w14:paraId="75185DDB" w14:textId="77777777" w:rsidR="007E5155" w:rsidRPr="007E5155" w:rsidRDefault="007E5155" w:rsidP="007E5155">
      <w:proofErr w:type="spellStart"/>
      <w:r w:rsidRPr="007E5155">
        <w:t>b.Oestrogens</w:t>
      </w:r>
      <w:proofErr w:type="spellEnd"/>
    </w:p>
    <w:p w14:paraId="42D58050" w14:textId="77777777" w:rsidR="007E5155" w:rsidRPr="007E5155" w:rsidRDefault="007E5155" w:rsidP="007E5155">
      <w:proofErr w:type="spellStart"/>
      <w:r w:rsidRPr="007E5155">
        <w:t>c.Basophil</w:t>
      </w:r>
      <w:proofErr w:type="spellEnd"/>
      <w:r w:rsidRPr="007E5155">
        <w:t xml:space="preserve"> </w:t>
      </w:r>
      <w:proofErr w:type="spellStart"/>
      <w:r w:rsidRPr="007E5155">
        <w:t>microadenoma</w:t>
      </w:r>
      <w:proofErr w:type="spellEnd"/>
      <w:r w:rsidRPr="007E5155">
        <w:t xml:space="preserve"> of pituitary</w:t>
      </w:r>
    </w:p>
    <w:p w14:paraId="13A84A51" w14:textId="77777777" w:rsidR="007E5155" w:rsidRPr="007E5155" w:rsidRDefault="007E5155" w:rsidP="007E5155">
      <w:r w:rsidRPr="007E5155">
        <w:t xml:space="preserve">d. </w:t>
      </w:r>
      <w:proofErr w:type="spellStart"/>
      <w:r w:rsidRPr="007E5155">
        <w:t>Galactorrhea</w:t>
      </w:r>
      <w:proofErr w:type="spellEnd"/>
      <w:r w:rsidRPr="007E5155">
        <w:t>-amenorrhea syndrome</w:t>
      </w:r>
    </w:p>
    <w:p w14:paraId="3A37C351" w14:textId="1D7AF2F9" w:rsidR="0050152D" w:rsidRDefault="007E5155" w:rsidP="004D357F">
      <w:r w:rsidRPr="00F22044">
        <w:rPr>
          <w:highlight w:val="yellow"/>
        </w:rPr>
        <w:t>e. Haloperidol</w:t>
      </w:r>
    </w:p>
    <w:p w14:paraId="084CD59E" w14:textId="77777777" w:rsidR="007E5155" w:rsidRDefault="007E5155" w:rsidP="004D357F"/>
    <w:p w14:paraId="06ABC40D" w14:textId="77777777" w:rsidR="00FC4FDD" w:rsidRPr="00FC4FDD" w:rsidRDefault="00FC4FDD" w:rsidP="00FC4FDD">
      <w:r w:rsidRPr="00FC4FDD">
        <w:t>Question 49</w:t>
      </w:r>
    </w:p>
    <w:p w14:paraId="068CDC4D" w14:textId="77777777" w:rsidR="00FC4FDD" w:rsidRPr="00FC4FDD" w:rsidRDefault="00FC4FDD" w:rsidP="00FC4FDD">
      <w:r w:rsidRPr="00FC4FDD">
        <w:t>The molecule that functions as the electron donor in a redox reaction of the electron transport chain?</w:t>
      </w:r>
    </w:p>
    <w:p w14:paraId="64EC2493" w14:textId="77777777" w:rsidR="00FC4FDD" w:rsidRDefault="00FC4FDD" w:rsidP="00FC4FDD">
      <w:r w:rsidRPr="00FC4FDD">
        <w:t>Select one:</w:t>
      </w:r>
    </w:p>
    <w:p w14:paraId="52441ADB" w14:textId="77777777" w:rsidR="00FC4FDD" w:rsidRDefault="00FC4FDD" w:rsidP="00FC4FDD"/>
    <w:p w14:paraId="19C71C47" w14:textId="77777777" w:rsidR="00FC4FDD" w:rsidRPr="00FC4FDD" w:rsidRDefault="00FC4FDD" w:rsidP="00FC4FDD">
      <w:r w:rsidRPr="00FC4FDD">
        <w:t xml:space="preserve"> a. Gains electrons and gains energy</w:t>
      </w:r>
    </w:p>
    <w:p w14:paraId="069485AC" w14:textId="6FF54502" w:rsidR="00FC4FDD" w:rsidRPr="00FC4FDD" w:rsidRDefault="00FC4FDD" w:rsidP="00FC4FDD">
      <w:r w:rsidRPr="00F22044">
        <w:rPr>
          <w:highlight w:val="yellow"/>
        </w:rPr>
        <w:t>b. Loses electrons and loses energy</w:t>
      </w:r>
    </w:p>
    <w:p w14:paraId="0AD8BB9A" w14:textId="77777777" w:rsidR="00FC4FDD" w:rsidRPr="00FC4FDD" w:rsidRDefault="00FC4FDD" w:rsidP="00FC4FDD">
      <w:r w:rsidRPr="00FC4FDD">
        <w:t>c. Loses electrons and gains energy</w:t>
      </w:r>
    </w:p>
    <w:p w14:paraId="37A1CB8D" w14:textId="77777777" w:rsidR="00FC4FDD" w:rsidRPr="00FC4FDD" w:rsidRDefault="00FC4FDD" w:rsidP="00FC4FDD">
      <w:r w:rsidRPr="00FC4FDD">
        <w:t>d. Gains electrons and loses energy</w:t>
      </w:r>
    </w:p>
    <w:p w14:paraId="550ABA6F" w14:textId="77777777" w:rsidR="00FC4FDD" w:rsidRPr="00FC4FDD" w:rsidRDefault="00FC4FDD" w:rsidP="00FC4FDD">
      <w:r w:rsidRPr="00FC4FDD">
        <w:t>e. Neither gains nor loses electrons, but gains or loses energy</w:t>
      </w:r>
    </w:p>
    <w:p w14:paraId="179F28D7" w14:textId="77777777" w:rsidR="00FC4FDD" w:rsidRPr="00FC4FDD" w:rsidRDefault="00FC4FDD" w:rsidP="00FC4FDD"/>
    <w:p w14:paraId="4FEE84E4" w14:textId="77777777" w:rsidR="00FC4FDD" w:rsidRPr="00FC4FDD" w:rsidRDefault="00FC4FDD" w:rsidP="00FC4FDD">
      <w:r w:rsidRPr="00FC4FDD">
        <w:t>Question 50</w:t>
      </w:r>
    </w:p>
    <w:p w14:paraId="0C6CEEEE" w14:textId="77777777" w:rsidR="00FC4FDD" w:rsidRPr="00FC4FDD" w:rsidRDefault="00FC4FDD" w:rsidP="00FC4FDD">
      <w:r w:rsidRPr="00FC4FDD">
        <w:t xml:space="preserve">Second </w:t>
      </w:r>
      <w:proofErr w:type="spellStart"/>
      <w:r w:rsidRPr="00FC4FDD">
        <w:t>messengers,choose</w:t>
      </w:r>
      <w:proofErr w:type="spellEnd"/>
      <w:r w:rsidRPr="00FC4FDD">
        <w:t xml:space="preserve"> the wrong statement?</w:t>
      </w:r>
    </w:p>
    <w:p w14:paraId="4A16DA9B" w14:textId="77777777" w:rsidR="00FC4FDD" w:rsidRDefault="00FC4FDD" w:rsidP="00FC4FDD">
      <w:r w:rsidRPr="00FC4FDD">
        <w:t>Select one:</w:t>
      </w:r>
    </w:p>
    <w:p w14:paraId="69CD4459" w14:textId="77777777" w:rsidR="00FC4FDD" w:rsidRDefault="00FC4FDD" w:rsidP="00FC4FDD"/>
    <w:p w14:paraId="02C3F496" w14:textId="77777777" w:rsidR="00FC4FDD" w:rsidRPr="00FC4FDD" w:rsidRDefault="00FC4FDD" w:rsidP="00FC4FDD">
      <w:r w:rsidRPr="00FC4FDD">
        <w:t xml:space="preserve"> </w:t>
      </w:r>
      <w:proofErr w:type="spellStart"/>
      <w:r w:rsidRPr="00FC4FDD">
        <w:t>a.They</w:t>
      </w:r>
      <w:proofErr w:type="spellEnd"/>
      <w:r w:rsidRPr="00FC4FDD">
        <w:t xml:space="preserve"> are the ones that bring out the cellular responses</w:t>
      </w:r>
    </w:p>
    <w:p w14:paraId="328AC156" w14:textId="77777777" w:rsidR="00FC4FDD" w:rsidRPr="00FC4FDD" w:rsidRDefault="00FC4FDD" w:rsidP="00FC4FDD">
      <w:r w:rsidRPr="00FC4FDD">
        <w:t xml:space="preserve"> b. They affect gene transcription</w:t>
      </w:r>
    </w:p>
    <w:p w14:paraId="1027C57B" w14:textId="77777777" w:rsidR="00FC4FDD" w:rsidRPr="00FC4FDD" w:rsidRDefault="00FC4FDD" w:rsidP="00FC4FDD">
      <w:proofErr w:type="spellStart"/>
      <w:r w:rsidRPr="00FC4FDD">
        <w:t>c.Are</w:t>
      </w:r>
      <w:proofErr w:type="spellEnd"/>
      <w:r w:rsidRPr="00FC4FDD">
        <w:t xml:space="preserve"> </w:t>
      </w:r>
      <w:proofErr w:type="spellStart"/>
      <w:r w:rsidRPr="00FC4FDD">
        <w:t>nonprotein</w:t>
      </w:r>
      <w:proofErr w:type="spellEnd"/>
      <w:r w:rsidRPr="00FC4FDD">
        <w:t xml:space="preserve"> molecules</w:t>
      </w:r>
    </w:p>
    <w:p w14:paraId="60CFC3DE" w14:textId="5BD9A102" w:rsidR="00FC4FDD" w:rsidRPr="00FC4FDD" w:rsidRDefault="00FC4FDD" w:rsidP="00FC4FDD">
      <w:r w:rsidRPr="00BA4FFD">
        <w:rPr>
          <w:highlight w:val="yellow"/>
        </w:rPr>
        <w:t>d. Are often not free to diffuse to compartments of the cell</w:t>
      </w:r>
    </w:p>
    <w:p w14:paraId="1D9A00BB" w14:textId="77777777" w:rsidR="007E5155" w:rsidRDefault="00FC4FDD" w:rsidP="004D357F">
      <w:r w:rsidRPr="00FC4FDD">
        <w:t xml:space="preserve"> e. Signal may be amplified significantly in the generation of second messengers</w:t>
      </w:r>
    </w:p>
    <w:p w14:paraId="381ABAAF" w14:textId="77777777" w:rsidR="00FC4FDD" w:rsidRDefault="00FC4FDD" w:rsidP="004D357F"/>
    <w:p w14:paraId="7478A09D" w14:textId="77777777" w:rsidR="00FC4FDD" w:rsidRDefault="00FC4FDD" w:rsidP="004D357F"/>
    <w:p w14:paraId="52B6AD75" w14:textId="77777777" w:rsidR="00596A54" w:rsidRPr="00596A54" w:rsidRDefault="00596A54" w:rsidP="004D38C9">
      <w:r w:rsidRPr="00596A54">
        <w:t>Question51</w:t>
      </w:r>
    </w:p>
    <w:p w14:paraId="4529363F" w14:textId="77777777" w:rsidR="00596A54" w:rsidRPr="00596A54" w:rsidRDefault="00596A54" w:rsidP="004D38C9">
      <w:r w:rsidRPr="00596A54">
        <w:t>The thyroid gland lies against the vertebrae?</w:t>
      </w:r>
    </w:p>
    <w:p w14:paraId="5912F96F" w14:textId="77777777" w:rsidR="00596A54" w:rsidRPr="00596A54" w:rsidRDefault="00596A54" w:rsidP="00596A54">
      <w:r w:rsidRPr="00596A54">
        <w:t>Select one:</w:t>
      </w:r>
    </w:p>
    <w:p w14:paraId="47F7FC67" w14:textId="77777777" w:rsidR="00596A54" w:rsidRPr="00596A54" w:rsidRDefault="00596A54" w:rsidP="00596A54"/>
    <w:p w14:paraId="0F9AD689" w14:textId="77777777" w:rsidR="00596A54" w:rsidRPr="00596A54" w:rsidRDefault="00596A54" w:rsidP="004D38C9">
      <w:r w:rsidRPr="00596A54">
        <w:t>a.C6,C7,T1</w:t>
      </w:r>
    </w:p>
    <w:p w14:paraId="4224F473" w14:textId="77777777" w:rsidR="00596A54" w:rsidRPr="00596A54" w:rsidRDefault="00596A54" w:rsidP="00596A54">
      <w:r w:rsidRPr="00596A54">
        <w:t>b.C3,C4,C5</w:t>
      </w:r>
    </w:p>
    <w:p w14:paraId="1EC2BFD6" w14:textId="1A0F1872" w:rsidR="00596A54" w:rsidRPr="00596A54" w:rsidRDefault="00596A54" w:rsidP="00596A54">
      <w:r w:rsidRPr="00BA4FFD">
        <w:rPr>
          <w:highlight w:val="yellow"/>
        </w:rPr>
        <w:t>c.C5,C6,C7,T1</w:t>
      </w:r>
    </w:p>
    <w:p w14:paraId="30464956" w14:textId="77777777" w:rsidR="00596A54" w:rsidRPr="00596A54" w:rsidRDefault="00596A54" w:rsidP="00596A54">
      <w:r w:rsidRPr="00596A54">
        <w:t>d.C2,C3,C4</w:t>
      </w:r>
    </w:p>
    <w:p w14:paraId="137844DB" w14:textId="77777777" w:rsidR="00596A54" w:rsidRPr="00596A54" w:rsidRDefault="00596A54" w:rsidP="00596A54">
      <w:r w:rsidRPr="00596A54">
        <w:t>e.C4,C5,C6,C7</w:t>
      </w:r>
    </w:p>
    <w:p w14:paraId="07F64C85" w14:textId="77777777" w:rsidR="00596A54" w:rsidRPr="00596A54" w:rsidRDefault="00596A54" w:rsidP="00596A54"/>
    <w:p w14:paraId="0EE23E52" w14:textId="77777777" w:rsidR="00596A54" w:rsidRPr="00596A54" w:rsidRDefault="00596A54" w:rsidP="004D38C9">
      <w:r w:rsidRPr="00596A54">
        <w:t>Question52</w:t>
      </w:r>
    </w:p>
    <w:p w14:paraId="187D8584" w14:textId="77777777" w:rsidR="00596A54" w:rsidRPr="00596A54" w:rsidRDefault="00596A54" w:rsidP="004D38C9">
      <w:r w:rsidRPr="00596A54">
        <w:t>Where are parathyroid glands NORMALY present?</w:t>
      </w:r>
    </w:p>
    <w:p w14:paraId="2277D57F" w14:textId="77777777" w:rsidR="00596A54" w:rsidRPr="00596A54" w:rsidRDefault="00596A54" w:rsidP="00596A54">
      <w:r w:rsidRPr="00596A54">
        <w:t>Select one:</w:t>
      </w:r>
    </w:p>
    <w:p w14:paraId="6A4639FB" w14:textId="77777777" w:rsidR="00596A54" w:rsidRPr="00596A54" w:rsidRDefault="00596A54" w:rsidP="00596A54"/>
    <w:p w14:paraId="232B5203" w14:textId="77777777" w:rsidR="00596A54" w:rsidRPr="00596A54" w:rsidRDefault="00596A54" w:rsidP="004D38C9">
      <w:r w:rsidRPr="00596A54">
        <w:lastRenderedPageBreak/>
        <w:t>a. Upper chest under breastbone</w:t>
      </w:r>
    </w:p>
    <w:p w14:paraId="4FF61248" w14:textId="77777777" w:rsidR="00596A54" w:rsidRPr="00596A54" w:rsidRDefault="00596A54" w:rsidP="004D38C9">
      <w:proofErr w:type="spellStart"/>
      <w:r w:rsidRPr="00596A54">
        <w:t>b.On</w:t>
      </w:r>
      <w:proofErr w:type="spellEnd"/>
      <w:r w:rsidRPr="00596A54">
        <w:t xml:space="preserve"> top of kidneys</w:t>
      </w:r>
    </w:p>
    <w:p w14:paraId="2E284227" w14:textId="623DC1A6" w:rsidR="00596A54" w:rsidRPr="00596A54" w:rsidRDefault="00596A54" w:rsidP="00596A54">
      <w:proofErr w:type="spellStart"/>
      <w:r w:rsidRPr="00BA4FFD">
        <w:rPr>
          <w:highlight w:val="yellow"/>
        </w:rPr>
        <w:t>c.Posterior</w:t>
      </w:r>
      <w:proofErr w:type="spellEnd"/>
      <w:r w:rsidRPr="00BA4FFD">
        <w:rPr>
          <w:highlight w:val="yellow"/>
        </w:rPr>
        <w:t xml:space="preserve"> surface of lateral lobes of thyroid</w:t>
      </w:r>
    </w:p>
    <w:p w14:paraId="597E9E85" w14:textId="77777777" w:rsidR="00596A54" w:rsidRPr="00596A54" w:rsidRDefault="00596A54" w:rsidP="00596A54">
      <w:proofErr w:type="spellStart"/>
      <w:r w:rsidRPr="00596A54">
        <w:t>d.Posterior</w:t>
      </w:r>
      <w:proofErr w:type="spellEnd"/>
      <w:r w:rsidRPr="00596A54">
        <w:t xml:space="preserve"> to stomach</w:t>
      </w:r>
    </w:p>
    <w:p w14:paraId="699431AD" w14:textId="77777777" w:rsidR="00596A54" w:rsidRDefault="00596A54" w:rsidP="004D357F">
      <w:r w:rsidRPr="00596A54">
        <w:t>e. In mediastinum</w:t>
      </w:r>
    </w:p>
    <w:p w14:paraId="7542A01F" w14:textId="77777777" w:rsidR="004D38C9" w:rsidRDefault="004D38C9" w:rsidP="004D357F"/>
    <w:p w14:paraId="1805C325" w14:textId="77777777" w:rsidR="006766CB" w:rsidRPr="006766CB" w:rsidRDefault="006766CB" w:rsidP="006766CB">
      <w:r w:rsidRPr="006766CB">
        <w:t>Question 53</w:t>
      </w:r>
    </w:p>
    <w:p w14:paraId="301C1BEA" w14:textId="77777777" w:rsidR="006766CB" w:rsidRPr="006766CB" w:rsidRDefault="006766CB" w:rsidP="006766CB">
      <w:r w:rsidRPr="006766CB">
        <w:t>Which one of the following is false about growth hormone?</w:t>
      </w:r>
    </w:p>
    <w:p w14:paraId="41679FB2" w14:textId="77777777" w:rsidR="006766CB" w:rsidRPr="006766CB" w:rsidRDefault="006766CB" w:rsidP="006766CB">
      <w:r w:rsidRPr="006766CB">
        <w:t>Select one</w:t>
      </w:r>
      <w:r>
        <w:t>:</w:t>
      </w:r>
    </w:p>
    <w:p w14:paraId="3F6658A4" w14:textId="77777777" w:rsidR="006766CB" w:rsidRPr="006766CB" w:rsidRDefault="006766CB" w:rsidP="006766CB"/>
    <w:p w14:paraId="54635169" w14:textId="77777777" w:rsidR="006766CB" w:rsidRPr="006766CB" w:rsidRDefault="006766CB" w:rsidP="006766CB">
      <w:r w:rsidRPr="006766CB">
        <w:t>a. Its growth-promoting effect is reduced in children with cretinism</w:t>
      </w:r>
    </w:p>
    <w:p w14:paraId="01370E14" w14:textId="77777777" w:rsidR="006766CB" w:rsidRPr="006766CB" w:rsidRDefault="006766CB" w:rsidP="006766CB">
      <w:proofErr w:type="spellStart"/>
      <w:r w:rsidRPr="006766CB">
        <w:t>b.Raises</w:t>
      </w:r>
      <w:proofErr w:type="spellEnd"/>
      <w:r w:rsidRPr="006766CB">
        <w:t xml:space="preserve"> IGF 1 levels in epiphyseal cartilage of long bones and in plasma</w:t>
      </w:r>
    </w:p>
    <w:p w14:paraId="3823BC14" w14:textId="486888B1" w:rsidR="006766CB" w:rsidRPr="006766CB" w:rsidRDefault="006766CB" w:rsidP="006766CB">
      <w:r w:rsidRPr="00A57AF6">
        <w:rPr>
          <w:highlight w:val="yellow"/>
        </w:rPr>
        <w:t>c. Its secretion is normally enhanced by the hyperglycemia during glucose tolerance test</w:t>
      </w:r>
    </w:p>
    <w:p w14:paraId="4DF3288D" w14:textId="77777777" w:rsidR="006766CB" w:rsidRPr="006766CB" w:rsidRDefault="006766CB" w:rsidP="006766CB">
      <w:r w:rsidRPr="006766CB">
        <w:t>d. Is indicated to stimulate growth in pituitary dwarfs due to defective GHRH secretion</w:t>
      </w:r>
    </w:p>
    <w:p w14:paraId="04679400" w14:textId="77777777" w:rsidR="006766CB" w:rsidRPr="006766CB" w:rsidRDefault="006766CB" w:rsidP="006766CB">
      <w:r w:rsidRPr="006766CB">
        <w:t>e. Is misused by athletes to enhance muscle development and exercise tolerance</w:t>
      </w:r>
    </w:p>
    <w:p w14:paraId="14A57142" w14:textId="77777777" w:rsidR="006766CB" w:rsidRPr="006766CB" w:rsidRDefault="006766CB" w:rsidP="006766CB"/>
    <w:p w14:paraId="29F6BFBA" w14:textId="77777777" w:rsidR="006766CB" w:rsidRPr="006766CB" w:rsidRDefault="006766CB" w:rsidP="006766CB">
      <w:r w:rsidRPr="006766CB">
        <w:t>Question 54</w:t>
      </w:r>
    </w:p>
    <w:p w14:paraId="7A2618BC" w14:textId="77777777" w:rsidR="006766CB" w:rsidRPr="006766CB" w:rsidRDefault="006766CB" w:rsidP="006766CB">
      <w:proofErr w:type="spellStart"/>
      <w:r w:rsidRPr="006766CB">
        <w:t>ACTH:Which</w:t>
      </w:r>
      <w:proofErr w:type="spellEnd"/>
      <w:r w:rsidRPr="006766CB">
        <w:t xml:space="preserve"> of the following is false?</w:t>
      </w:r>
    </w:p>
    <w:p w14:paraId="228FE028" w14:textId="77777777" w:rsidR="006766CB" w:rsidRPr="006766CB" w:rsidRDefault="006766CB" w:rsidP="006766CB">
      <w:r w:rsidRPr="006766CB">
        <w:t>Select one:</w:t>
      </w:r>
    </w:p>
    <w:p w14:paraId="04971BC0" w14:textId="77777777" w:rsidR="006766CB" w:rsidRPr="006766CB" w:rsidRDefault="006766CB" w:rsidP="006766CB"/>
    <w:p w14:paraId="34105796" w14:textId="77777777" w:rsidR="006766CB" w:rsidRPr="006766CB" w:rsidRDefault="006766CB" w:rsidP="006766CB">
      <w:r w:rsidRPr="006766CB">
        <w:t>a. Can slow recovery of adrenal cortex after cessation of prolonged corticosteroid therapy</w:t>
      </w:r>
    </w:p>
    <w:p w14:paraId="71FCF03A" w14:textId="77777777" w:rsidR="006766CB" w:rsidRPr="006766CB" w:rsidRDefault="006766CB" w:rsidP="006766CB">
      <w:proofErr w:type="spellStart"/>
      <w:r w:rsidRPr="006766CB">
        <w:t>b.Its</w:t>
      </w:r>
      <w:proofErr w:type="spellEnd"/>
      <w:r w:rsidRPr="006766CB">
        <w:t xml:space="preserve"> biological trophic activity requires the first 24-amino acid sequence</w:t>
      </w:r>
    </w:p>
    <w:p w14:paraId="0F98E001" w14:textId="77777777" w:rsidR="006766CB" w:rsidRPr="006766CB" w:rsidRDefault="006766CB" w:rsidP="006766CB">
      <w:r w:rsidRPr="006766CB">
        <w:t xml:space="preserve"> c. Its prolonged use can cause </w:t>
      </w:r>
      <w:proofErr w:type="spellStart"/>
      <w:r w:rsidRPr="006766CB">
        <w:t>virilism</w:t>
      </w:r>
      <w:proofErr w:type="spellEnd"/>
      <w:r w:rsidRPr="006766CB">
        <w:t xml:space="preserve"> due to </w:t>
      </w:r>
      <w:proofErr w:type="spellStart"/>
      <w:r w:rsidRPr="006766CB">
        <w:t>hyperandrogenism</w:t>
      </w:r>
      <w:proofErr w:type="spellEnd"/>
    </w:p>
    <w:p w14:paraId="76D62E72" w14:textId="58E89819" w:rsidR="006766CB" w:rsidRPr="006766CB" w:rsidRDefault="006766CB" w:rsidP="006766CB">
      <w:proofErr w:type="spellStart"/>
      <w:r w:rsidRPr="00A57AF6">
        <w:rPr>
          <w:highlight w:val="yellow"/>
        </w:rPr>
        <w:t>d.Causes</w:t>
      </w:r>
      <w:proofErr w:type="spellEnd"/>
      <w:r w:rsidRPr="00A57AF6">
        <w:rPr>
          <w:highlight w:val="yellow"/>
        </w:rPr>
        <w:t xml:space="preserve"> pigmentation of skin and mucous membrane with prolonged high plasma level</w:t>
      </w:r>
    </w:p>
    <w:p w14:paraId="11C0D270" w14:textId="77777777" w:rsidR="004D38C9" w:rsidRDefault="006766CB" w:rsidP="004D357F">
      <w:r w:rsidRPr="006766CB">
        <w:t xml:space="preserve"> e. Does not significantly increase cortisol plasma level if given </w:t>
      </w:r>
      <w:proofErr w:type="spellStart"/>
      <w:r w:rsidRPr="006766CB">
        <w:t>i.v.</w:t>
      </w:r>
      <w:proofErr w:type="spellEnd"/>
      <w:r w:rsidRPr="006766CB">
        <w:t xml:space="preserve"> in patients with </w:t>
      </w:r>
      <w:proofErr w:type="spellStart"/>
      <w:r w:rsidRPr="006766CB">
        <w:t>Addison"s</w:t>
      </w:r>
      <w:proofErr w:type="spellEnd"/>
      <w:r w:rsidRPr="006766CB">
        <w:t xml:space="preserve"> disease</w:t>
      </w:r>
    </w:p>
    <w:p w14:paraId="2D55D274" w14:textId="77777777" w:rsidR="006766CB" w:rsidRDefault="006766CB" w:rsidP="004D357F"/>
    <w:p w14:paraId="507775B8" w14:textId="77777777" w:rsidR="006766CB" w:rsidRDefault="006766CB" w:rsidP="004D357F"/>
    <w:p w14:paraId="11EBFBEC" w14:textId="77777777" w:rsidR="00F20BF4" w:rsidRPr="00F20BF4" w:rsidRDefault="00F20BF4" w:rsidP="00F20BF4">
      <w:r w:rsidRPr="00F20BF4">
        <w:t>Question 55</w:t>
      </w:r>
    </w:p>
    <w:p w14:paraId="252C4BAD" w14:textId="77777777" w:rsidR="00F20BF4" w:rsidRPr="00F20BF4" w:rsidRDefault="00F20BF4" w:rsidP="00F20BF4">
      <w:r w:rsidRPr="00F20BF4">
        <w:t>A 40 years old pregnant woman has a sugar craving, Her serum glucose increases which cause release of insulin which is known</w:t>
      </w:r>
    </w:p>
    <w:p w14:paraId="2F5FF581" w14:textId="77777777" w:rsidR="00F20BF4" w:rsidRPr="00F20BF4" w:rsidRDefault="00F20BF4" w:rsidP="00F20BF4">
      <w:r w:rsidRPr="00F20BF4">
        <w:t xml:space="preserve">to increase the activity of acetyl CoA carboxylase, the rate limiting step in fatty acid </w:t>
      </w:r>
      <w:proofErr w:type="spellStart"/>
      <w:r w:rsidRPr="00F20BF4">
        <w:t>biosynthesis.Which</w:t>
      </w:r>
      <w:proofErr w:type="spellEnd"/>
      <w:r w:rsidRPr="00F20BF4">
        <w:t xml:space="preserve"> of the following best</w:t>
      </w:r>
    </w:p>
    <w:p w14:paraId="0F5A1E8C" w14:textId="77777777" w:rsidR="00F20BF4" w:rsidRPr="00F20BF4" w:rsidRDefault="00F20BF4" w:rsidP="00F20BF4">
      <w:r w:rsidRPr="00F20BF4">
        <w:t>describes this regulatory enzyme?</w:t>
      </w:r>
    </w:p>
    <w:p w14:paraId="0F529BAE" w14:textId="77777777" w:rsidR="00F20BF4" w:rsidRPr="00F20BF4" w:rsidRDefault="00F20BF4" w:rsidP="00F20BF4">
      <w:r w:rsidRPr="00F20BF4">
        <w:t>Select one:</w:t>
      </w:r>
    </w:p>
    <w:p w14:paraId="6F2B2C3D" w14:textId="77777777" w:rsidR="00F20BF4" w:rsidRPr="00F20BF4" w:rsidRDefault="00F20BF4" w:rsidP="00F20BF4"/>
    <w:p w14:paraId="664D0BAE" w14:textId="5BAF335C" w:rsidR="00F20BF4" w:rsidRPr="00F20BF4" w:rsidRDefault="00F20BF4" w:rsidP="00F20BF4">
      <w:r w:rsidRPr="00A57AF6">
        <w:rPr>
          <w:highlight w:val="yellow"/>
        </w:rPr>
        <w:t>a. It catalyzes a reaction that requires biotin and ATP</w:t>
      </w:r>
    </w:p>
    <w:p w14:paraId="34C6053A" w14:textId="77777777" w:rsidR="00F20BF4" w:rsidRPr="00F20BF4" w:rsidRDefault="00F20BF4" w:rsidP="00F20BF4">
      <w:r w:rsidRPr="00F20BF4">
        <w:t xml:space="preserve"> </w:t>
      </w:r>
      <w:proofErr w:type="spellStart"/>
      <w:r w:rsidRPr="00F20BF4">
        <w:t>b.lt</w:t>
      </w:r>
      <w:proofErr w:type="spellEnd"/>
      <w:r w:rsidRPr="00F20BF4">
        <w:t xml:space="preserve"> is activated by </w:t>
      </w:r>
      <w:proofErr w:type="spellStart"/>
      <w:r w:rsidRPr="00F20BF4">
        <w:t>malonyl</w:t>
      </w:r>
      <w:proofErr w:type="spellEnd"/>
      <w:r w:rsidRPr="00F20BF4">
        <w:t xml:space="preserve"> CoA</w:t>
      </w:r>
    </w:p>
    <w:p w14:paraId="2BC354F1" w14:textId="77777777" w:rsidR="00F20BF4" w:rsidRPr="00F20BF4" w:rsidRDefault="00F20BF4" w:rsidP="00F20BF4">
      <w:r w:rsidRPr="00F20BF4">
        <w:t xml:space="preserve"> </w:t>
      </w:r>
      <w:proofErr w:type="spellStart"/>
      <w:r w:rsidRPr="00F20BF4">
        <w:t>c.lt</w:t>
      </w:r>
      <w:proofErr w:type="spellEnd"/>
      <w:r w:rsidRPr="00F20BF4">
        <w:t xml:space="preserve"> catalyzes a reaction that condenses acetyl group with </w:t>
      </w:r>
      <w:proofErr w:type="spellStart"/>
      <w:r w:rsidRPr="00F20BF4">
        <w:t>malonyl</w:t>
      </w:r>
      <w:proofErr w:type="spellEnd"/>
      <w:r w:rsidRPr="00F20BF4">
        <w:t xml:space="preserve"> group</w:t>
      </w:r>
    </w:p>
    <w:p w14:paraId="7F9E7757" w14:textId="77777777" w:rsidR="00F20BF4" w:rsidRPr="00F20BF4" w:rsidRDefault="00F20BF4" w:rsidP="00F20BF4">
      <w:r w:rsidRPr="00F20BF4">
        <w:t xml:space="preserve"> d. It is activated by carboxylation</w:t>
      </w:r>
    </w:p>
    <w:p w14:paraId="7D5543FB" w14:textId="77777777" w:rsidR="00F20BF4" w:rsidRPr="00F20BF4" w:rsidRDefault="00F20BF4" w:rsidP="00F20BF4">
      <w:r w:rsidRPr="00F20BF4">
        <w:t xml:space="preserve"> </w:t>
      </w:r>
      <w:proofErr w:type="spellStart"/>
      <w:r w:rsidRPr="00F20BF4">
        <w:t>e.It</w:t>
      </w:r>
      <w:proofErr w:type="spellEnd"/>
      <w:r w:rsidRPr="00F20BF4">
        <w:t xml:space="preserve"> converts </w:t>
      </w:r>
      <w:proofErr w:type="spellStart"/>
      <w:r w:rsidRPr="00F20BF4">
        <w:t>malonyl</w:t>
      </w:r>
      <w:proofErr w:type="spellEnd"/>
      <w:r w:rsidRPr="00F20BF4">
        <w:t xml:space="preserve"> CoA to acetyl CoA</w:t>
      </w:r>
    </w:p>
    <w:p w14:paraId="4B1DEC4B" w14:textId="77777777" w:rsidR="00F20BF4" w:rsidRPr="00F20BF4" w:rsidRDefault="00F20BF4" w:rsidP="00F20BF4"/>
    <w:p w14:paraId="55FED9AE" w14:textId="77777777" w:rsidR="00F20BF4" w:rsidRPr="00F20BF4" w:rsidRDefault="00F20BF4" w:rsidP="00F20BF4">
      <w:r w:rsidRPr="00F20BF4">
        <w:t>Question 56</w:t>
      </w:r>
    </w:p>
    <w:p w14:paraId="2CF1B949" w14:textId="77777777" w:rsidR="00F20BF4" w:rsidRPr="00F20BF4" w:rsidRDefault="00F20BF4" w:rsidP="00F20BF4">
      <w:r w:rsidRPr="00F20BF4">
        <w:t>Loss of which of the following pituitary hormones might be expected to increase responses to painful stimuli?</w:t>
      </w:r>
    </w:p>
    <w:p w14:paraId="505DED86" w14:textId="77777777" w:rsidR="00F20BF4" w:rsidRPr="00F20BF4" w:rsidRDefault="00F20BF4" w:rsidP="00F20BF4">
      <w:r w:rsidRPr="00F20BF4">
        <w:t>Select one:</w:t>
      </w:r>
    </w:p>
    <w:p w14:paraId="3E6E1CE0" w14:textId="77777777" w:rsidR="00F20BF4" w:rsidRPr="00F20BF4" w:rsidRDefault="00F20BF4" w:rsidP="00F20BF4"/>
    <w:p w14:paraId="21568622" w14:textId="77777777" w:rsidR="00F20BF4" w:rsidRPr="00F20BF4" w:rsidRDefault="00F20BF4" w:rsidP="00DF7293">
      <w:proofErr w:type="spellStart"/>
      <w:r w:rsidRPr="00F20BF4">
        <w:t>a.Growt</w:t>
      </w:r>
      <w:r w:rsidR="00DF7293">
        <w:t>h</w:t>
      </w:r>
      <w:proofErr w:type="spellEnd"/>
      <w:r w:rsidR="00DF7293">
        <w:t xml:space="preserve"> </w:t>
      </w:r>
      <w:r w:rsidRPr="00F20BF4">
        <w:t xml:space="preserve"> hormone</w:t>
      </w:r>
    </w:p>
    <w:p w14:paraId="0F648824" w14:textId="77777777" w:rsidR="00F20BF4" w:rsidRPr="00F20BF4" w:rsidRDefault="00F20BF4" w:rsidP="00DF7293">
      <w:r w:rsidRPr="00F20BF4">
        <w:t>b.β-Endorphin</w:t>
      </w:r>
    </w:p>
    <w:p w14:paraId="1EC792FD" w14:textId="33C6EDE1" w:rsidR="00F20BF4" w:rsidRPr="00F20BF4" w:rsidRDefault="00F20BF4" w:rsidP="00F20BF4">
      <w:proofErr w:type="spellStart"/>
      <w:r w:rsidRPr="00A57AF6">
        <w:rPr>
          <w:highlight w:val="yellow"/>
        </w:rPr>
        <w:lastRenderedPageBreak/>
        <w:t>c.ACTH</w:t>
      </w:r>
      <w:proofErr w:type="spellEnd"/>
    </w:p>
    <w:p w14:paraId="695EB971" w14:textId="77777777" w:rsidR="00F20BF4" w:rsidRPr="00F20BF4" w:rsidRDefault="00F20BF4" w:rsidP="00F20BF4">
      <w:r w:rsidRPr="00F20BF4">
        <w:t xml:space="preserve"> d.β-MSH</w:t>
      </w:r>
    </w:p>
    <w:p w14:paraId="71FD1377" w14:textId="77777777" w:rsidR="007E5155" w:rsidRDefault="00F20BF4" w:rsidP="004D357F">
      <w:proofErr w:type="spellStart"/>
      <w:r w:rsidRPr="00F20BF4">
        <w:t>e.a</w:t>
      </w:r>
      <w:proofErr w:type="spellEnd"/>
      <w:r w:rsidRPr="00F20BF4">
        <w:t>-Melanocyte stimulating hormone(α-MSH)</w:t>
      </w:r>
    </w:p>
    <w:p w14:paraId="14E0C042" w14:textId="77777777" w:rsidR="00DF7293" w:rsidRDefault="00DF7293" w:rsidP="004D357F"/>
    <w:p w14:paraId="0D3C598E" w14:textId="77777777" w:rsidR="003E702A" w:rsidRPr="003E702A" w:rsidRDefault="003E702A" w:rsidP="003E702A">
      <w:r w:rsidRPr="003E702A">
        <w:t>Question 57</w:t>
      </w:r>
    </w:p>
    <w:p w14:paraId="5F444B31" w14:textId="77777777" w:rsidR="003E702A" w:rsidRPr="003E702A" w:rsidRDefault="003E702A" w:rsidP="003E702A">
      <w:r w:rsidRPr="003E702A">
        <w:t>Which of the following is not true about gluconeogenesis?</w:t>
      </w:r>
    </w:p>
    <w:p w14:paraId="5A056FE4" w14:textId="77777777" w:rsidR="003E702A" w:rsidRPr="003E702A" w:rsidRDefault="003E702A" w:rsidP="003E702A">
      <w:r w:rsidRPr="003E702A">
        <w:t>Select one:</w:t>
      </w:r>
    </w:p>
    <w:p w14:paraId="1DA2568C" w14:textId="77777777" w:rsidR="003E702A" w:rsidRPr="003E702A" w:rsidRDefault="003E702A" w:rsidP="003E702A"/>
    <w:p w14:paraId="77DEEEBB" w14:textId="77777777" w:rsidR="003E702A" w:rsidRPr="003E702A" w:rsidRDefault="003E702A" w:rsidP="003E702A">
      <w:r w:rsidRPr="003E702A">
        <w:t xml:space="preserve">a. Two different sources of energy are utilized to convert pyruvate to </w:t>
      </w:r>
      <w:proofErr w:type="spellStart"/>
      <w:r w:rsidRPr="003E702A">
        <w:t>phosphoenol</w:t>
      </w:r>
      <w:proofErr w:type="spellEnd"/>
      <w:r w:rsidRPr="003E702A">
        <w:t xml:space="preserve"> pyruvate</w:t>
      </w:r>
    </w:p>
    <w:p w14:paraId="3E796CC7" w14:textId="4489FC4C" w:rsidR="003E702A" w:rsidRPr="003E702A" w:rsidRDefault="003E702A" w:rsidP="003E702A">
      <w:proofErr w:type="spellStart"/>
      <w:r w:rsidRPr="006C5F08">
        <w:rPr>
          <w:highlight w:val="yellow"/>
        </w:rPr>
        <w:t>b.It</w:t>
      </w:r>
      <w:proofErr w:type="spellEnd"/>
      <w:r w:rsidRPr="006C5F08">
        <w:rPr>
          <w:highlight w:val="yellow"/>
        </w:rPr>
        <w:t xml:space="preserve"> is inhibited by increased ATP/</w:t>
      </w:r>
      <w:proofErr w:type="spellStart"/>
      <w:r w:rsidRPr="006C5F08">
        <w:rPr>
          <w:highlight w:val="yellow"/>
        </w:rPr>
        <w:t>ADP,Acetyl</w:t>
      </w:r>
      <w:proofErr w:type="spellEnd"/>
      <w:r w:rsidRPr="006C5F08">
        <w:rPr>
          <w:highlight w:val="yellow"/>
        </w:rPr>
        <w:t xml:space="preserve"> CoA/CoA and glucagon/insulin ratios</w:t>
      </w:r>
    </w:p>
    <w:p w14:paraId="534ED70C" w14:textId="77777777" w:rsidR="003E702A" w:rsidRPr="003E702A" w:rsidRDefault="003E702A" w:rsidP="003E702A">
      <w:proofErr w:type="spellStart"/>
      <w:r w:rsidRPr="003E702A">
        <w:t>c.For</w:t>
      </w:r>
      <w:proofErr w:type="spellEnd"/>
      <w:r w:rsidRPr="003E702A">
        <w:t xml:space="preserve"> starting materials, it can use the carbon skeletons from most amino acids</w:t>
      </w:r>
    </w:p>
    <w:p w14:paraId="129CCF83" w14:textId="77777777" w:rsidR="003E702A" w:rsidRPr="003E702A" w:rsidRDefault="003E702A" w:rsidP="003E702A">
      <w:r w:rsidRPr="003E702A">
        <w:t>d. It is one of the ways that the liver maintains glucose homeostasis</w:t>
      </w:r>
    </w:p>
    <w:p w14:paraId="24D19A80" w14:textId="77777777" w:rsidR="003E702A" w:rsidRPr="003E702A" w:rsidRDefault="003E702A" w:rsidP="003E702A">
      <w:r w:rsidRPr="003E702A">
        <w:t xml:space="preserve"> e. It is inhibited by the regulator fructose 2,6-bisphosphate</w:t>
      </w:r>
    </w:p>
    <w:p w14:paraId="1820E609" w14:textId="77777777" w:rsidR="003E702A" w:rsidRPr="003E702A" w:rsidRDefault="003E702A" w:rsidP="003E702A"/>
    <w:p w14:paraId="4125B053" w14:textId="77777777" w:rsidR="003E702A" w:rsidRPr="003E702A" w:rsidRDefault="003E702A" w:rsidP="003E702A">
      <w:r w:rsidRPr="003E702A">
        <w:t>Question 58</w:t>
      </w:r>
    </w:p>
    <w:p w14:paraId="5DEA3DD0" w14:textId="77777777" w:rsidR="003E702A" w:rsidRPr="003E702A" w:rsidRDefault="003E702A" w:rsidP="003E702A">
      <w:r w:rsidRPr="003E702A">
        <w:t>Renin is secreted by?</w:t>
      </w:r>
    </w:p>
    <w:p w14:paraId="7E523059" w14:textId="77777777" w:rsidR="003E702A" w:rsidRPr="003E702A" w:rsidRDefault="003E702A" w:rsidP="003E702A">
      <w:r w:rsidRPr="003E702A">
        <w:t>Select one:</w:t>
      </w:r>
    </w:p>
    <w:p w14:paraId="3215B3BA" w14:textId="77777777" w:rsidR="003E702A" w:rsidRPr="003E702A" w:rsidRDefault="003E702A" w:rsidP="003E702A"/>
    <w:p w14:paraId="059CC7E8" w14:textId="5C99FD0D" w:rsidR="003E702A" w:rsidRPr="003E702A" w:rsidRDefault="003E702A" w:rsidP="003E702A">
      <w:r w:rsidRPr="006C5F08">
        <w:rPr>
          <w:highlight w:val="yellow"/>
        </w:rPr>
        <w:t>a. Granular cells in the juxtaglomerular apparatus</w:t>
      </w:r>
    </w:p>
    <w:p w14:paraId="6AADC0E2" w14:textId="77777777" w:rsidR="003E702A" w:rsidRPr="003E702A" w:rsidRDefault="003E702A" w:rsidP="003E702A">
      <w:r w:rsidRPr="003E702A">
        <w:t xml:space="preserve"> b. Cells in the proximal tubules</w:t>
      </w:r>
    </w:p>
    <w:p w14:paraId="26CD8162" w14:textId="77777777" w:rsidR="003E702A" w:rsidRPr="003E702A" w:rsidRDefault="003E702A" w:rsidP="003E702A">
      <w:r w:rsidRPr="003E702A">
        <w:t xml:space="preserve"> c. Cells in the distal tubules</w:t>
      </w:r>
    </w:p>
    <w:p w14:paraId="34E959EE" w14:textId="77777777" w:rsidR="003E702A" w:rsidRPr="003E702A" w:rsidRDefault="003E702A" w:rsidP="003E702A">
      <w:r w:rsidRPr="003E702A">
        <w:t xml:space="preserve"> d. Cells in the </w:t>
      </w:r>
      <w:proofErr w:type="spellStart"/>
      <w:r w:rsidRPr="003E702A">
        <w:t>peritubular</w:t>
      </w:r>
      <w:proofErr w:type="spellEnd"/>
      <w:r w:rsidRPr="003E702A">
        <w:t xml:space="preserve"> capillary bed</w:t>
      </w:r>
    </w:p>
    <w:p w14:paraId="772BC451" w14:textId="77777777" w:rsidR="00DF7293" w:rsidRDefault="003E702A" w:rsidP="004D357F">
      <w:r w:rsidRPr="003E702A">
        <w:t xml:space="preserve"> e. Cells in the macula </w:t>
      </w:r>
      <w:proofErr w:type="spellStart"/>
      <w:r w:rsidRPr="003E702A">
        <w:t>densa</w:t>
      </w:r>
      <w:proofErr w:type="spellEnd"/>
    </w:p>
    <w:p w14:paraId="651754DB" w14:textId="77777777" w:rsidR="003E702A" w:rsidRDefault="003E702A" w:rsidP="004D357F"/>
    <w:p w14:paraId="4B1F3218" w14:textId="77777777" w:rsidR="00AD1650" w:rsidRPr="00AD1650" w:rsidRDefault="00AD1650" w:rsidP="00AD1650">
      <w:r w:rsidRPr="00AD1650">
        <w:t>Question59</w:t>
      </w:r>
    </w:p>
    <w:p w14:paraId="06D1A913" w14:textId="77777777" w:rsidR="00AD1650" w:rsidRPr="00AD1650" w:rsidRDefault="00AD1650" w:rsidP="00AD1650">
      <w:r w:rsidRPr="00AD1650">
        <w:t>A young woman has puffy skin, decreased BMR, Sleepiness and a hoarse voice. Her plasma TSH concentration is low but</w:t>
      </w:r>
    </w:p>
    <w:p w14:paraId="344FF606" w14:textId="77777777" w:rsidR="00AD1650" w:rsidRPr="00AD1650" w:rsidRDefault="00AD1650" w:rsidP="00AD1650">
      <w:r w:rsidRPr="00AD1650">
        <w:t>increases markedly when she is given TRH. She probably has?</w:t>
      </w:r>
    </w:p>
    <w:p w14:paraId="7A9E1FE3" w14:textId="77777777" w:rsidR="00AD1650" w:rsidRPr="00AD1650" w:rsidRDefault="00AD1650" w:rsidP="00AD1650">
      <w:r w:rsidRPr="00AD1650">
        <w:t>Select one:</w:t>
      </w:r>
    </w:p>
    <w:p w14:paraId="1F3A5442" w14:textId="77777777" w:rsidR="00AD1650" w:rsidRPr="00AD1650" w:rsidRDefault="00AD1650" w:rsidP="00AD1650"/>
    <w:p w14:paraId="1BBF2725" w14:textId="0536D1EC" w:rsidR="00AD1650" w:rsidRPr="00AD1650" w:rsidRDefault="00AD1650" w:rsidP="00326C66">
      <w:r w:rsidRPr="006C5F08">
        <w:rPr>
          <w:highlight w:val="yellow"/>
        </w:rPr>
        <w:t>a. Hypothyroidism due to a primary abnormality in the pituitary gland</w:t>
      </w:r>
    </w:p>
    <w:p w14:paraId="0F4D6EA4" w14:textId="77777777" w:rsidR="00AD1650" w:rsidRPr="00AD1650" w:rsidRDefault="00AD1650" w:rsidP="00AD1650">
      <w:r w:rsidRPr="00AD1650">
        <w:t>b. Hyperthyroidism due to a primary abnormality in the hypothalamus</w:t>
      </w:r>
    </w:p>
    <w:p w14:paraId="289A45E6" w14:textId="77777777" w:rsidR="00AD1650" w:rsidRPr="00AD1650" w:rsidRDefault="00AD1650" w:rsidP="00AD1650">
      <w:r w:rsidRPr="00AD1650">
        <w:t xml:space="preserve"> </w:t>
      </w:r>
      <w:proofErr w:type="spellStart"/>
      <w:r w:rsidRPr="00AD1650">
        <w:t>c.Hypothyroidism</w:t>
      </w:r>
      <w:proofErr w:type="spellEnd"/>
      <w:r w:rsidRPr="00AD1650">
        <w:t xml:space="preserve"> due to a primary abnormality in the hypothalamus</w:t>
      </w:r>
    </w:p>
    <w:p w14:paraId="4178447F" w14:textId="77777777" w:rsidR="00AD1650" w:rsidRPr="00AD1650" w:rsidRDefault="00AD1650" w:rsidP="00AD1650">
      <w:r w:rsidRPr="00AD1650">
        <w:t>d. Hyperthyroidism due to a thyroid tumor</w:t>
      </w:r>
    </w:p>
    <w:p w14:paraId="3DE8A1F7" w14:textId="77777777" w:rsidR="00AD1650" w:rsidRDefault="00AD1650" w:rsidP="00326C66">
      <w:proofErr w:type="spellStart"/>
      <w:r w:rsidRPr="00AD1650">
        <w:t>e.Hypothyroidism</w:t>
      </w:r>
      <w:proofErr w:type="spellEnd"/>
      <w:r w:rsidRPr="00AD1650">
        <w:t xml:space="preserve"> due to a primary abnormality in the thyroid gland</w:t>
      </w:r>
    </w:p>
    <w:p w14:paraId="209A54CD" w14:textId="77777777" w:rsidR="00326C66" w:rsidRPr="00AD1650" w:rsidRDefault="00326C66" w:rsidP="00326C66"/>
    <w:p w14:paraId="5BB40EAB" w14:textId="77777777" w:rsidR="00AD1650" w:rsidRPr="00AD1650" w:rsidRDefault="00AD1650" w:rsidP="00AD1650"/>
    <w:p w14:paraId="25A399ED" w14:textId="77777777" w:rsidR="00AD1650" w:rsidRPr="00AD1650" w:rsidRDefault="00AD1650" w:rsidP="00AD1650">
      <w:r w:rsidRPr="00AD1650">
        <w:t>Question</w:t>
      </w:r>
      <w:r w:rsidR="00326C66">
        <w:t xml:space="preserve"> 60</w:t>
      </w:r>
    </w:p>
    <w:p w14:paraId="1054F0D8" w14:textId="77777777" w:rsidR="00AD1650" w:rsidRPr="00AD1650" w:rsidRDefault="00AD1650" w:rsidP="00326C66">
      <w:r w:rsidRPr="00AD1650">
        <w:t>Which of the following statements about glucose metabolism is correct?</w:t>
      </w:r>
    </w:p>
    <w:p w14:paraId="25A8367B" w14:textId="77777777" w:rsidR="00AD1650" w:rsidRPr="00AD1650" w:rsidRDefault="00AD1650" w:rsidP="00AD1650">
      <w:r w:rsidRPr="00AD1650">
        <w:t>Select one:</w:t>
      </w:r>
    </w:p>
    <w:p w14:paraId="413EE65F" w14:textId="77777777" w:rsidR="00AD1650" w:rsidRPr="00AD1650" w:rsidRDefault="00AD1650" w:rsidP="00AD1650"/>
    <w:p w14:paraId="2518B49D" w14:textId="77777777" w:rsidR="00326C66" w:rsidRPr="00326C66" w:rsidRDefault="00AD1650" w:rsidP="00326C66">
      <w:pPr>
        <w:pStyle w:val="ListParagraph"/>
        <w:numPr>
          <w:ilvl w:val="0"/>
          <w:numId w:val="1"/>
        </w:numPr>
      </w:pPr>
      <w:r w:rsidRPr="00326C66">
        <w:t>Fructose cannot be used for gluconeogenesis in the liver</w:t>
      </w:r>
    </w:p>
    <w:p w14:paraId="3FD5A64E" w14:textId="0FEAA943" w:rsidR="00AD1650" w:rsidRPr="00AD1650" w:rsidRDefault="00AD1650" w:rsidP="00326C66">
      <w:r w:rsidRPr="006C5F08">
        <w:rPr>
          <w:highlight w:val="yellow"/>
        </w:rPr>
        <w:t xml:space="preserve">b. Red blood cells can only </w:t>
      </w:r>
      <w:proofErr w:type="spellStart"/>
      <w:r w:rsidRPr="006C5F08">
        <w:rPr>
          <w:highlight w:val="yellow"/>
        </w:rPr>
        <w:t>metabolise</w:t>
      </w:r>
      <w:proofErr w:type="spellEnd"/>
      <w:r w:rsidRPr="006C5F08">
        <w:rPr>
          <w:highlight w:val="yellow"/>
        </w:rPr>
        <w:t xml:space="preserve"> glucose by anaerobic glycolysis and the pentose phosphate pathway.</w:t>
      </w:r>
    </w:p>
    <w:p w14:paraId="0259CBD1" w14:textId="77777777" w:rsidR="00AD1650" w:rsidRPr="00AD1650" w:rsidRDefault="00AD1650" w:rsidP="00AD1650">
      <w:r w:rsidRPr="00AD1650">
        <w:t>c. All of the reactions of glycolysis are freely reversible for gluconeogenesis</w:t>
      </w:r>
    </w:p>
    <w:p w14:paraId="49ECBD5C" w14:textId="77777777" w:rsidR="00AD1650" w:rsidRPr="00AD1650" w:rsidRDefault="00AD1650" w:rsidP="00AD1650">
      <w:proofErr w:type="spellStart"/>
      <w:r w:rsidRPr="00AD1650">
        <w:t>d.Glycolysis</w:t>
      </w:r>
      <w:proofErr w:type="spellEnd"/>
      <w:r w:rsidRPr="00AD1650">
        <w:t xml:space="preserve"> can proceed in the absence of oxygen only if pyruvate is formed from lactate in muscle</w:t>
      </w:r>
    </w:p>
    <w:p w14:paraId="1A294140" w14:textId="77777777" w:rsidR="003E702A" w:rsidRDefault="00AD1650" w:rsidP="004D357F">
      <w:r w:rsidRPr="00AD1650">
        <w:t xml:space="preserve">e. Red blood cells can </w:t>
      </w:r>
      <w:proofErr w:type="spellStart"/>
      <w:r w:rsidRPr="00AD1650">
        <w:t>catalyse</w:t>
      </w:r>
      <w:proofErr w:type="spellEnd"/>
      <w:r w:rsidRPr="00AD1650">
        <w:t xml:space="preserve"> aerobic glycolysis because they contain oxygen bound to </w:t>
      </w:r>
      <w:proofErr w:type="spellStart"/>
      <w:r w:rsidRPr="00AD1650">
        <w:t>haemoglobin</w:t>
      </w:r>
      <w:proofErr w:type="spellEnd"/>
    </w:p>
    <w:p w14:paraId="3BB90207" w14:textId="77777777" w:rsidR="00C96F80" w:rsidRDefault="00C96F80" w:rsidP="004D357F"/>
    <w:p w14:paraId="438F8ED9" w14:textId="77777777" w:rsidR="007F0578" w:rsidRPr="007F0578" w:rsidRDefault="007F0578" w:rsidP="007F0578">
      <w:r w:rsidRPr="007F0578">
        <w:lastRenderedPageBreak/>
        <w:t>Question 61</w:t>
      </w:r>
    </w:p>
    <w:p w14:paraId="7567FF88" w14:textId="77777777" w:rsidR="007F0578" w:rsidRPr="007F0578" w:rsidRDefault="007F0578" w:rsidP="007F0578">
      <w:r w:rsidRPr="007F0578">
        <w:t xml:space="preserve">Epinephrine hormone causes glucose mobilization for energy and muscle contraction </w:t>
      </w:r>
      <w:proofErr w:type="spellStart"/>
      <w:r w:rsidRPr="007F0578">
        <w:t>through,choose</w:t>
      </w:r>
      <w:proofErr w:type="spellEnd"/>
      <w:r w:rsidRPr="007F0578">
        <w:t xml:space="preserve"> the wrong statement?</w:t>
      </w:r>
    </w:p>
    <w:p w14:paraId="31C30968" w14:textId="77777777" w:rsidR="007F0578" w:rsidRPr="007F0578" w:rsidRDefault="007F0578" w:rsidP="007F0578">
      <w:r w:rsidRPr="007F0578">
        <w:t>Select one:</w:t>
      </w:r>
    </w:p>
    <w:p w14:paraId="224C9E25" w14:textId="77777777" w:rsidR="007F0578" w:rsidRPr="007F0578" w:rsidRDefault="007F0578" w:rsidP="007F0578"/>
    <w:p w14:paraId="705BB03B" w14:textId="77777777" w:rsidR="007F0578" w:rsidRPr="007F0578" w:rsidRDefault="007F0578" w:rsidP="007F0578"/>
    <w:p w14:paraId="0884A985" w14:textId="448B1356" w:rsidR="007F0578" w:rsidRPr="007F0578" w:rsidRDefault="007F0578" w:rsidP="007F0578">
      <w:r w:rsidRPr="006C5F08">
        <w:rPr>
          <w:highlight w:val="yellow"/>
        </w:rPr>
        <w:t>a. Inhibition of glycogen phosphorylase</w:t>
      </w:r>
    </w:p>
    <w:p w14:paraId="6467FDF3" w14:textId="77777777" w:rsidR="007F0578" w:rsidRPr="007F0578" w:rsidRDefault="007F0578" w:rsidP="007F0578">
      <w:proofErr w:type="spellStart"/>
      <w:r w:rsidRPr="007F0578">
        <w:t>b.Increases</w:t>
      </w:r>
      <w:proofErr w:type="spellEnd"/>
      <w:r w:rsidRPr="007F0578">
        <w:t xml:space="preserve"> </w:t>
      </w:r>
      <w:proofErr w:type="spellStart"/>
      <w:r w:rsidRPr="007F0578">
        <w:t>cAMP</w:t>
      </w:r>
      <w:proofErr w:type="spellEnd"/>
      <w:r w:rsidRPr="007F0578">
        <w:t xml:space="preserve"> levels</w:t>
      </w:r>
    </w:p>
    <w:p w14:paraId="04863AAF" w14:textId="77777777" w:rsidR="007F0578" w:rsidRPr="007F0578" w:rsidRDefault="007F0578" w:rsidP="007F0578">
      <w:r w:rsidRPr="007F0578">
        <w:t>c. Prevent the synthesis of glycogen through phosphorylation of glycogen synthase</w:t>
      </w:r>
    </w:p>
    <w:p w14:paraId="2C85F22A" w14:textId="77777777" w:rsidR="007F0578" w:rsidRPr="007F0578" w:rsidRDefault="007F0578" w:rsidP="007F0578">
      <w:proofErr w:type="spellStart"/>
      <w:r w:rsidRPr="007F0578">
        <w:t>d.Activation</w:t>
      </w:r>
      <w:proofErr w:type="spellEnd"/>
      <w:r w:rsidRPr="007F0578">
        <w:t xml:space="preserve"> of protein kinase A</w:t>
      </w:r>
    </w:p>
    <w:p w14:paraId="29A7FDA4" w14:textId="77777777" w:rsidR="007F0578" w:rsidRPr="007F0578" w:rsidRDefault="007F0578" w:rsidP="007F0578">
      <w:r w:rsidRPr="007F0578">
        <w:t xml:space="preserve"> </w:t>
      </w:r>
      <w:proofErr w:type="spellStart"/>
      <w:r w:rsidRPr="007F0578">
        <w:t>e.Binding</w:t>
      </w:r>
      <w:proofErr w:type="spellEnd"/>
      <w:r w:rsidRPr="007F0578">
        <w:t xml:space="preserve"> to its G protein-linked receptor</w:t>
      </w:r>
    </w:p>
    <w:p w14:paraId="2CBA41E3" w14:textId="77777777" w:rsidR="007F0578" w:rsidRPr="007F0578" w:rsidRDefault="007F0578" w:rsidP="007F0578"/>
    <w:p w14:paraId="007E7BFC" w14:textId="77777777" w:rsidR="007F0578" w:rsidRPr="007F0578" w:rsidRDefault="007F0578" w:rsidP="007F0578">
      <w:r w:rsidRPr="007F0578">
        <w:t>Question 62</w:t>
      </w:r>
    </w:p>
    <w:p w14:paraId="0F670FD9" w14:textId="77777777" w:rsidR="007F0578" w:rsidRPr="007F0578" w:rsidRDefault="007F0578" w:rsidP="007F0578">
      <w:r w:rsidRPr="007F0578">
        <w:t>The following are true about the thyroid hormone?</w:t>
      </w:r>
    </w:p>
    <w:p w14:paraId="7FD7AC21" w14:textId="77777777" w:rsidR="007F0578" w:rsidRPr="007F0578" w:rsidRDefault="007F0578" w:rsidP="007F0578">
      <w:r w:rsidRPr="007F0578">
        <w:t>Select one:</w:t>
      </w:r>
    </w:p>
    <w:p w14:paraId="0FF37174" w14:textId="77777777" w:rsidR="007F0578" w:rsidRPr="007F0578" w:rsidRDefault="007F0578" w:rsidP="007F0578"/>
    <w:p w14:paraId="095429F7" w14:textId="77777777" w:rsidR="007F0578" w:rsidRPr="007F0578" w:rsidRDefault="007F0578" w:rsidP="007F0578">
      <w:r w:rsidRPr="007F0578">
        <w:t>a.T4 and T3 bind to the receptors in nuclei</w:t>
      </w:r>
    </w:p>
    <w:p w14:paraId="7CDA8C65" w14:textId="1A3FAA6D" w:rsidR="007F0578" w:rsidRPr="007F0578" w:rsidRDefault="007F0578" w:rsidP="007F0578">
      <w:r w:rsidRPr="006C5F08">
        <w:rPr>
          <w:highlight w:val="yellow"/>
        </w:rPr>
        <w:t>b. A greater proportion of tri-iodothyronine is formed when iodine is deficient</w:t>
      </w:r>
    </w:p>
    <w:p w14:paraId="6748EA36" w14:textId="77777777" w:rsidR="007F0578" w:rsidRPr="007F0578" w:rsidRDefault="007F0578" w:rsidP="007F0578">
      <w:r>
        <w:t>c</w:t>
      </w:r>
      <w:r w:rsidRPr="007F0578">
        <w:t>. Thyroid hormones decrease the number of B-receptors in myocardium</w:t>
      </w:r>
    </w:p>
    <w:p w14:paraId="734E0CA1" w14:textId="77777777" w:rsidR="007F0578" w:rsidRPr="007F0578" w:rsidRDefault="007F0578" w:rsidP="007F0578">
      <w:r w:rsidRPr="007F0578">
        <w:t xml:space="preserve">d. </w:t>
      </w:r>
      <w:proofErr w:type="spellStart"/>
      <w:r w:rsidRPr="007F0578">
        <w:t>lodide</w:t>
      </w:r>
      <w:proofErr w:type="spellEnd"/>
      <w:r w:rsidRPr="007F0578">
        <w:t xml:space="preserve"> ions enter the follicle cells by passive diffusion</w:t>
      </w:r>
    </w:p>
    <w:p w14:paraId="144775BA" w14:textId="77777777" w:rsidR="00C96F80" w:rsidRDefault="003F1E6F" w:rsidP="004D357F">
      <w:proofErr w:type="spellStart"/>
      <w:r>
        <w:t>e</w:t>
      </w:r>
      <w:r w:rsidR="007F0578" w:rsidRPr="007F0578">
        <w:t>.Thyroxine</w:t>
      </w:r>
      <w:proofErr w:type="spellEnd"/>
      <w:r w:rsidR="007F0578" w:rsidRPr="007F0578">
        <w:t xml:space="preserve"> increases cholesterol</w:t>
      </w:r>
    </w:p>
    <w:p w14:paraId="147C1027" w14:textId="77777777" w:rsidR="003F1E6F" w:rsidRDefault="003F1E6F" w:rsidP="004D357F"/>
    <w:p w14:paraId="768468C1" w14:textId="77777777" w:rsidR="003F1E6F" w:rsidRDefault="003F1E6F" w:rsidP="004D357F"/>
    <w:p w14:paraId="50B3A3FB" w14:textId="77777777" w:rsidR="006C6E4E" w:rsidRPr="006C6E4E" w:rsidRDefault="006C6E4E" w:rsidP="006C6E4E">
      <w:r w:rsidRPr="006C6E4E">
        <w:t>Question 63</w:t>
      </w:r>
    </w:p>
    <w:p w14:paraId="16A6B55E" w14:textId="77777777" w:rsidR="006C6E4E" w:rsidRPr="006C6E4E" w:rsidRDefault="006C6E4E" w:rsidP="006C6E4E">
      <w:r w:rsidRPr="006C6E4E">
        <w:t>True statements about aldosterone include?</w:t>
      </w:r>
    </w:p>
    <w:p w14:paraId="1488A12E" w14:textId="77777777" w:rsidR="006C6E4E" w:rsidRPr="006C6E4E" w:rsidRDefault="006C6E4E" w:rsidP="006C6E4E">
      <w:r w:rsidRPr="006C6E4E">
        <w:t>Select one:</w:t>
      </w:r>
    </w:p>
    <w:p w14:paraId="589C26DE" w14:textId="77777777" w:rsidR="006C6E4E" w:rsidRPr="006C6E4E" w:rsidRDefault="006C6E4E" w:rsidP="006C6E4E"/>
    <w:p w14:paraId="798C0596" w14:textId="77777777" w:rsidR="006C6E4E" w:rsidRPr="006C6E4E" w:rsidRDefault="006C6E4E" w:rsidP="006C6E4E">
      <w:r w:rsidRPr="006C6E4E">
        <w:t>a. It decreases the acidity of urine</w:t>
      </w:r>
    </w:p>
    <w:p w14:paraId="0BBF3DC3" w14:textId="77777777" w:rsidR="006C6E4E" w:rsidRPr="006C6E4E" w:rsidRDefault="006C6E4E" w:rsidP="006C6E4E">
      <w:proofErr w:type="spellStart"/>
      <w:r w:rsidRPr="006C6E4E">
        <w:t>b.It</w:t>
      </w:r>
      <w:proofErr w:type="spellEnd"/>
      <w:r w:rsidRPr="006C6E4E">
        <w:t xml:space="preserve"> increases the sodium content of the sweat</w:t>
      </w:r>
    </w:p>
    <w:p w14:paraId="42B11577" w14:textId="146993DA" w:rsidR="006C6E4E" w:rsidRPr="006C6E4E" w:rsidRDefault="006C6E4E" w:rsidP="006C6E4E">
      <w:proofErr w:type="spellStart"/>
      <w:r w:rsidRPr="00625D4E">
        <w:rPr>
          <w:highlight w:val="yellow"/>
        </w:rPr>
        <w:t>c.It</w:t>
      </w:r>
      <w:proofErr w:type="spellEnd"/>
      <w:r w:rsidRPr="00625D4E">
        <w:rPr>
          <w:highlight w:val="yellow"/>
        </w:rPr>
        <w:t xml:space="preserve"> increases the amount of Na+-K+ ATPase in the target cells</w:t>
      </w:r>
    </w:p>
    <w:p w14:paraId="1E9155D7" w14:textId="77777777" w:rsidR="006C6E4E" w:rsidRPr="006C6E4E" w:rsidRDefault="006C6E4E" w:rsidP="006C6E4E">
      <w:r w:rsidRPr="006C6E4E">
        <w:t>d. It decreases the potassium content of urine</w:t>
      </w:r>
    </w:p>
    <w:p w14:paraId="4896EA41" w14:textId="77777777" w:rsidR="006C6E4E" w:rsidRPr="006C6E4E" w:rsidRDefault="006C6E4E" w:rsidP="006C6E4E">
      <w:r w:rsidRPr="006C6E4E">
        <w:t xml:space="preserve">e. The basal secretion is decreased even after </w:t>
      </w:r>
      <w:proofErr w:type="spellStart"/>
      <w:r w:rsidRPr="006C6E4E">
        <w:t>hypophysectomy</w:t>
      </w:r>
      <w:proofErr w:type="spellEnd"/>
    </w:p>
    <w:p w14:paraId="60A58E96" w14:textId="77777777" w:rsidR="006C6E4E" w:rsidRPr="006C6E4E" w:rsidRDefault="006C6E4E" w:rsidP="006C6E4E"/>
    <w:p w14:paraId="4A5BFB90" w14:textId="77777777" w:rsidR="006C6E4E" w:rsidRPr="006C6E4E" w:rsidRDefault="006C6E4E" w:rsidP="006C6E4E">
      <w:r w:rsidRPr="006C6E4E">
        <w:t>Question64</w:t>
      </w:r>
    </w:p>
    <w:p w14:paraId="45CEB2CE" w14:textId="77777777" w:rsidR="006C6E4E" w:rsidRPr="006C6E4E" w:rsidRDefault="006C6E4E" w:rsidP="006C6E4E">
      <w:r w:rsidRPr="006C6E4E">
        <w:t>All the following matching are incorrect except?</w:t>
      </w:r>
    </w:p>
    <w:p w14:paraId="25AE6D77" w14:textId="77777777" w:rsidR="006C6E4E" w:rsidRDefault="006C6E4E" w:rsidP="006C6E4E">
      <w:r w:rsidRPr="006C6E4E">
        <w:t>Select one:</w:t>
      </w:r>
    </w:p>
    <w:p w14:paraId="2FAA45E6" w14:textId="77777777" w:rsidR="006C6E4E" w:rsidRPr="006C6E4E" w:rsidRDefault="006C6E4E" w:rsidP="006C6E4E"/>
    <w:p w14:paraId="32484FF6" w14:textId="77777777" w:rsidR="006C6E4E" w:rsidRPr="006C6E4E" w:rsidRDefault="006C6E4E" w:rsidP="006C6E4E">
      <w:proofErr w:type="spellStart"/>
      <w:r w:rsidRPr="006C6E4E">
        <w:t>a.Addison</w:t>
      </w:r>
      <w:proofErr w:type="spellEnd"/>
      <w:r w:rsidRPr="006C6E4E">
        <w:t xml:space="preserve"> disease: Elevation of corticosteroid</w:t>
      </w:r>
    </w:p>
    <w:p w14:paraId="1B306E2E" w14:textId="42D2FF7C" w:rsidR="006C6E4E" w:rsidRPr="006C6E4E" w:rsidRDefault="006C6E4E" w:rsidP="006C6E4E">
      <w:proofErr w:type="spellStart"/>
      <w:r w:rsidRPr="00625D4E">
        <w:rPr>
          <w:highlight w:val="yellow"/>
        </w:rPr>
        <w:t>b.Nelson's</w:t>
      </w:r>
      <w:proofErr w:type="spellEnd"/>
      <w:r w:rsidRPr="00625D4E">
        <w:rPr>
          <w:highlight w:val="yellow"/>
        </w:rPr>
        <w:t xml:space="preserve"> </w:t>
      </w:r>
      <w:proofErr w:type="spellStart"/>
      <w:r w:rsidRPr="00625D4E">
        <w:rPr>
          <w:highlight w:val="yellow"/>
        </w:rPr>
        <w:t>Syndrome:Corticotroph</w:t>
      </w:r>
      <w:proofErr w:type="spellEnd"/>
      <w:r w:rsidRPr="00625D4E">
        <w:rPr>
          <w:highlight w:val="yellow"/>
        </w:rPr>
        <w:t xml:space="preserve"> cell adenoma</w:t>
      </w:r>
    </w:p>
    <w:p w14:paraId="2BFF9E13" w14:textId="77777777" w:rsidR="006C6E4E" w:rsidRPr="006C6E4E" w:rsidRDefault="006C6E4E" w:rsidP="006C6E4E">
      <w:proofErr w:type="spellStart"/>
      <w:r w:rsidRPr="006C6E4E">
        <w:t>c.Diabetes</w:t>
      </w:r>
      <w:proofErr w:type="spellEnd"/>
      <w:r w:rsidRPr="006C6E4E">
        <w:t xml:space="preserve"> insipidus: Hyponatremia</w:t>
      </w:r>
    </w:p>
    <w:p w14:paraId="085FFDB2" w14:textId="77777777" w:rsidR="006C6E4E" w:rsidRPr="006C6E4E" w:rsidRDefault="006C6E4E" w:rsidP="006C6E4E">
      <w:r w:rsidRPr="006C6E4E">
        <w:t>d. Most common pituitary adenoma: prolactin and growth hormones secreting adenoma</w:t>
      </w:r>
    </w:p>
    <w:p w14:paraId="65945161" w14:textId="77777777" w:rsidR="003F1E6F" w:rsidRDefault="006C6E4E" w:rsidP="004D357F">
      <w:proofErr w:type="spellStart"/>
      <w:r w:rsidRPr="006C6E4E">
        <w:t>e.Papillary</w:t>
      </w:r>
      <w:proofErr w:type="spellEnd"/>
      <w:r w:rsidRPr="006C6E4E">
        <w:t xml:space="preserve"> thyroid carcinoma: Elevation of calcitonin</w:t>
      </w:r>
    </w:p>
    <w:p w14:paraId="0602ED87" w14:textId="77777777" w:rsidR="006C6E4E" w:rsidRDefault="006C6E4E" w:rsidP="004D357F"/>
    <w:p w14:paraId="395F0E1D" w14:textId="77777777" w:rsidR="006C6E4E" w:rsidRDefault="009F2824" w:rsidP="004D357F">
      <w:r>
        <w:t>Q:65</w:t>
      </w:r>
    </w:p>
    <w:p w14:paraId="0EAD3F9C" w14:textId="77777777" w:rsidR="009F2824" w:rsidRPr="009F2824" w:rsidRDefault="009F2824" w:rsidP="009F2824">
      <w:r w:rsidRPr="009F2824">
        <w:t>Fructose malabsorption occurs due to impairment in?</w:t>
      </w:r>
    </w:p>
    <w:p w14:paraId="276E0BAE" w14:textId="77777777" w:rsidR="009F2824" w:rsidRDefault="009F2824" w:rsidP="009F2824">
      <w:r w:rsidRPr="009F2824">
        <w:t>Select one:</w:t>
      </w:r>
    </w:p>
    <w:p w14:paraId="43C2DB0B" w14:textId="77777777" w:rsidR="009F2824" w:rsidRPr="009F2824" w:rsidRDefault="009F2824" w:rsidP="009F2824"/>
    <w:p w14:paraId="2559FDC1" w14:textId="77777777" w:rsidR="009F2824" w:rsidRPr="009F2824" w:rsidRDefault="009F2824" w:rsidP="009F2824">
      <w:r w:rsidRPr="009F2824">
        <w:t xml:space="preserve"> a.GLUT3</w:t>
      </w:r>
    </w:p>
    <w:p w14:paraId="086896E7" w14:textId="77777777" w:rsidR="009F2824" w:rsidRPr="009F2824" w:rsidRDefault="009F2824" w:rsidP="009F2824">
      <w:r w:rsidRPr="009F2824">
        <w:lastRenderedPageBreak/>
        <w:t xml:space="preserve"> b.GLUT2</w:t>
      </w:r>
    </w:p>
    <w:p w14:paraId="2F71E1D4" w14:textId="77777777" w:rsidR="009F2824" w:rsidRPr="009F2824" w:rsidRDefault="009F2824" w:rsidP="009F2824">
      <w:r w:rsidRPr="009F2824">
        <w:t xml:space="preserve"> c.GLUT8</w:t>
      </w:r>
    </w:p>
    <w:p w14:paraId="3EF1478D" w14:textId="41CD6969" w:rsidR="009F2824" w:rsidRPr="009F2824" w:rsidRDefault="009F2824" w:rsidP="009F2824">
      <w:r w:rsidRPr="00625D4E">
        <w:rPr>
          <w:highlight w:val="yellow"/>
        </w:rPr>
        <w:t>d.GLUT5</w:t>
      </w:r>
    </w:p>
    <w:p w14:paraId="4952B547" w14:textId="77777777" w:rsidR="009F2824" w:rsidRPr="009F2824" w:rsidRDefault="009F2824" w:rsidP="009F2824">
      <w:r w:rsidRPr="009F2824">
        <w:t>e.GLUT4</w:t>
      </w:r>
    </w:p>
    <w:p w14:paraId="05014275" w14:textId="77777777" w:rsidR="006C6E4E" w:rsidRDefault="006C6E4E" w:rsidP="004D357F"/>
    <w:p w14:paraId="1C5F37EE" w14:textId="77777777" w:rsidR="001E5D04" w:rsidRDefault="001E5D04" w:rsidP="004D357F">
      <w:r>
        <w:t>Q:66</w:t>
      </w:r>
    </w:p>
    <w:p w14:paraId="0BF16C7F" w14:textId="77777777" w:rsidR="001E5D04" w:rsidRPr="001E5D04" w:rsidRDefault="001E5D04" w:rsidP="001E5D04">
      <w:r w:rsidRPr="001E5D04">
        <w:t>All the following anti-diabetics drugs act by the same mechanism Except?</w:t>
      </w:r>
    </w:p>
    <w:p w14:paraId="47DBFF1B" w14:textId="77777777" w:rsidR="001E5D04" w:rsidRDefault="001E5D04" w:rsidP="001E5D04">
      <w:r w:rsidRPr="001E5D04">
        <w:t>Select one:</w:t>
      </w:r>
    </w:p>
    <w:p w14:paraId="5DD686C6" w14:textId="77777777" w:rsidR="001E5D04" w:rsidRPr="001E5D04" w:rsidRDefault="001E5D04" w:rsidP="001E5D04"/>
    <w:p w14:paraId="09FD3D37" w14:textId="77777777" w:rsidR="001E5D04" w:rsidRPr="001E5D04" w:rsidRDefault="001E5D04" w:rsidP="001E5D04">
      <w:proofErr w:type="spellStart"/>
      <w:r>
        <w:t>a</w:t>
      </w:r>
      <w:r w:rsidRPr="001E5D04">
        <w:t>.Tolbutamide</w:t>
      </w:r>
      <w:proofErr w:type="spellEnd"/>
    </w:p>
    <w:p w14:paraId="53220DF1" w14:textId="77777777" w:rsidR="001E5D04" w:rsidRPr="001E5D04" w:rsidRDefault="001E5D04" w:rsidP="001E5D04">
      <w:r w:rsidRPr="001E5D04">
        <w:t xml:space="preserve"> </w:t>
      </w:r>
      <w:proofErr w:type="spellStart"/>
      <w:r w:rsidRPr="001E5D04">
        <w:t>b.Repaglinide</w:t>
      </w:r>
      <w:proofErr w:type="spellEnd"/>
    </w:p>
    <w:p w14:paraId="5C7DC1C6" w14:textId="77777777" w:rsidR="001E5D04" w:rsidRPr="001E5D04" w:rsidRDefault="001E5D04" w:rsidP="001E5D04">
      <w:r w:rsidRPr="001E5D04">
        <w:t xml:space="preserve"> </w:t>
      </w:r>
      <w:proofErr w:type="spellStart"/>
      <w:r w:rsidRPr="001E5D04">
        <w:t>c.Chloropropamide</w:t>
      </w:r>
      <w:proofErr w:type="spellEnd"/>
    </w:p>
    <w:p w14:paraId="5F7F9FFF" w14:textId="77777777" w:rsidR="001E5D04" w:rsidRPr="001E5D04" w:rsidRDefault="001E5D04" w:rsidP="001E5D04">
      <w:r w:rsidRPr="001E5D04">
        <w:t xml:space="preserve"> </w:t>
      </w:r>
      <w:proofErr w:type="spellStart"/>
      <w:r w:rsidRPr="001E5D04">
        <w:t>d.Gliclazide</w:t>
      </w:r>
      <w:proofErr w:type="spellEnd"/>
    </w:p>
    <w:p w14:paraId="3E29D606" w14:textId="3E2DEDC5" w:rsidR="009F2824" w:rsidRDefault="001E5D04" w:rsidP="004D357F">
      <w:proofErr w:type="spellStart"/>
      <w:r w:rsidRPr="00625D4E">
        <w:rPr>
          <w:highlight w:val="yellow"/>
        </w:rPr>
        <w:t>e.Metformin</w:t>
      </w:r>
      <w:proofErr w:type="spellEnd"/>
    </w:p>
    <w:p w14:paraId="66047C98" w14:textId="77777777" w:rsidR="001E5D04" w:rsidRDefault="001E5D04" w:rsidP="004D357F"/>
    <w:p w14:paraId="552CB9F2" w14:textId="77777777" w:rsidR="0038159E" w:rsidRPr="0038159E" w:rsidRDefault="0038159E" w:rsidP="0038159E">
      <w:r w:rsidRPr="0038159E">
        <w:t>Question 67</w:t>
      </w:r>
    </w:p>
    <w:p w14:paraId="2FE653E1" w14:textId="77777777" w:rsidR="0038159E" w:rsidRPr="0038159E" w:rsidRDefault="0038159E" w:rsidP="0038159E">
      <w:r w:rsidRPr="0038159E">
        <w:t>Steroids are?</w:t>
      </w:r>
    </w:p>
    <w:p w14:paraId="322CA5D9" w14:textId="77777777" w:rsidR="0038159E" w:rsidRPr="0038159E" w:rsidRDefault="0038159E" w:rsidP="0038159E">
      <w:r w:rsidRPr="0038159E">
        <w:t>Select one:</w:t>
      </w:r>
    </w:p>
    <w:p w14:paraId="75E337C4" w14:textId="77777777" w:rsidR="0038159E" w:rsidRPr="0038159E" w:rsidRDefault="0038159E" w:rsidP="0038159E"/>
    <w:p w14:paraId="28DF546A" w14:textId="77777777" w:rsidR="0038159E" w:rsidRPr="0038159E" w:rsidRDefault="0038159E" w:rsidP="0038159E">
      <w:r w:rsidRPr="0038159E">
        <w:t>a. They are synthesized from epinephrine and involved in the synthesis and transmission of peptides, proteins and</w:t>
      </w:r>
    </w:p>
    <w:p w14:paraId="1AB623E0" w14:textId="77777777" w:rsidR="0038159E" w:rsidRPr="0038159E" w:rsidRDefault="0038159E" w:rsidP="0038159E">
      <w:r w:rsidRPr="0038159E">
        <w:t>neurotransmitters</w:t>
      </w:r>
    </w:p>
    <w:p w14:paraId="588B1926" w14:textId="77777777" w:rsidR="0038159E" w:rsidRPr="0038159E" w:rsidRDefault="0038159E" w:rsidP="0038159E">
      <w:r w:rsidRPr="0038159E">
        <w:t>b. A type of cell membrane which is impenetrable but moveable</w:t>
      </w:r>
    </w:p>
    <w:p w14:paraId="6B50994C" w14:textId="030D41C2" w:rsidR="0038159E" w:rsidRPr="0038159E" w:rsidRDefault="0038159E" w:rsidP="0038159E">
      <w:proofErr w:type="spellStart"/>
      <w:r w:rsidRPr="006677D7">
        <w:rPr>
          <w:highlight w:val="yellow"/>
        </w:rPr>
        <w:t>c.They</w:t>
      </w:r>
      <w:proofErr w:type="spellEnd"/>
      <w:r w:rsidRPr="006677D7">
        <w:rPr>
          <w:highlight w:val="yellow"/>
        </w:rPr>
        <w:t xml:space="preserve"> are synthesized from cholesterol and play role in sexual development</w:t>
      </w:r>
    </w:p>
    <w:p w14:paraId="0E15F84A" w14:textId="77777777" w:rsidR="0038159E" w:rsidRPr="0038159E" w:rsidRDefault="0038159E" w:rsidP="0038159E">
      <w:proofErr w:type="spellStart"/>
      <w:r w:rsidRPr="0038159E">
        <w:t>d.A</w:t>
      </w:r>
      <w:proofErr w:type="spellEnd"/>
      <w:r w:rsidRPr="0038159E">
        <w:t xml:space="preserve"> type of exocrine cell responsible for producing sweat</w:t>
      </w:r>
    </w:p>
    <w:p w14:paraId="7BE2F623" w14:textId="77777777" w:rsidR="0038159E" w:rsidRPr="0038159E" w:rsidRDefault="0038159E" w:rsidP="0038159E">
      <w:r w:rsidRPr="0038159E">
        <w:t xml:space="preserve">e. They are short and long chains of amino acids which facilitate </w:t>
      </w:r>
      <w:proofErr w:type="spellStart"/>
      <w:r w:rsidRPr="0038159E">
        <w:t>physiological,biochemical</w:t>
      </w:r>
      <w:proofErr w:type="spellEnd"/>
      <w:r w:rsidRPr="0038159E">
        <w:t xml:space="preserve"> and growth processes</w:t>
      </w:r>
    </w:p>
    <w:p w14:paraId="4D0992F4" w14:textId="77777777" w:rsidR="001E5D04" w:rsidRDefault="001E5D04" w:rsidP="004D357F"/>
    <w:p w14:paraId="03576666" w14:textId="77777777" w:rsidR="00640EFF" w:rsidRDefault="00640EFF" w:rsidP="004D357F">
      <w:r>
        <w:t>Q:68</w:t>
      </w:r>
    </w:p>
    <w:p w14:paraId="4AFFFCAB" w14:textId="77777777" w:rsidR="00640EFF" w:rsidRPr="00640EFF" w:rsidRDefault="00640EFF" w:rsidP="00640EFF">
      <w:r w:rsidRPr="00640EFF">
        <w:t>One of the following is incorrect about diabetes type Il Pathogenesis?</w:t>
      </w:r>
    </w:p>
    <w:p w14:paraId="598D0D01" w14:textId="77777777" w:rsidR="00640EFF" w:rsidRDefault="00640EFF" w:rsidP="00640EFF">
      <w:r w:rsidRPr="00640EFF">
        <w:t>Select one:</w:t>
      </w:r>
    </w:p>
    <w:p w14:paraId="1338B3E3" w14:textId="77777777" w:rsidR="00640EFF" w:rsidRPr="00640EFF" w:rsidRDefault="00640EFF" w:rsidP="00640EFF"/>
    <w:p w14:paraId="0159BAC0" w14:textId="77777777" w:rsidR="00640EFF" w:rsidRPr="00640EFF" w:rsidRDefault="00640EFF" w:rsidP="00640EFF">
      <w:r w:rsidRPr="00640EFF">
        <w:t xml:space="preserve"> a. Excess free fatty acids compromise beta cell function</w:t>
      </w:r>
    </w:p>
    <w:p w14:paraId="6A5DFC76" w14:textId="77777777" w:rsidR="00640EFF" w:rsidRPr="00640EFF" w:rsidRDefault="00640EFF" w:rsidP="00640EFF">
      <w:r w:rsidRPr="00640EFF">
        <w:t xml:space="preserve"> b. It involves interactions of genetics and environmental risk factors</w:t>
      </w:r>
    </w:p>
    <w:p w14:paraId="32AB3B39" w14:textId="7C118A00" w:rsidR="00640EFF" w:rsidRPr="00640EFF" w:rsidRDefault="00640EFF" w:rsidP="00640EFF">
      <w:r w:rsidRPr="00797DD9">
        <w:rPr>
          <w:highlight w:val="yellow"/>
        </w:rPr>
        <w:t>c. Either Beta cell dysfunction or insulin resistance can lead to diabetes mellitus alone</w:t>
      </w:r>
    </w:p>
    <w:p w14:paraId="6E0BBE6A" w14:textId="77777777" w:rsidR="00640EFF" w:rsidRPr="00640EFF" w:rsidRDefault="00640EFF" w:rsidP="00640EFF">
      <w:r w:rsidRPr="00640EFF">
        <w:t xml:space="preserve"> d. Visceral fat is more likely to be associated with diabetes than peripheral fat</w:t>
      </w:r>
    </w:p>
    <w:p w14:paraId="5394D800" w14:textId="77777777" w:rsidR="0038159E" w:rsidRDefault="00640EFF" w:rsidP="004D357F">
      <w:r w:rsidRPr="00640EFF">
        <w:t xml:space="preserve"> </w:t>
      </w:r>
      <w:proofErr w:type="spellStart"/>
      <w:r w:rsidRPr="00640EFF">
        <w:t>e.Adiponectin</w:t>
      </w:r>
      <w:proofErr w:type="spellEnd"/>
      <w:r w:rsidRPr="00640EFF">
        <w:t xml:space="preserve"> decrease blood glucose by increasing the insulin sensitivity</w:t>
      </w:r>
    </w:p>
    <w:p w14:paraId="102F5CA2" w14:textId="77777777" w:rsidR="00640EFF" w:rsidRDefault="00640EFF" w:rsidP="004D357F"/>
    <w:p w14:paraId="04016429" w14:textId="77777777" w:rsidR="00640EFF" w:rsidRDefault="00640EFF" w:rsidP="004D357F"/>
    <w:p w14:paraId="446C19F0" w14:textId="77777777" w:rsidR="00FB3CC7" w:rsidRPr="00FB3CC7" w:rsidRDefault="00FB3CC7" w:rsidP="00FB3CC7">
      <w:r w:rsidRPr="00FB3CC7">
        <w:t>Question 69</w:t>
      </w:r>
    </w:p>
    <w:p w14:paraId="022BEA00" w14:textId="77777777" w:rsidR="00FB3CC7" w:rsidRPr="00FB3CC7" w:rsidRDefault="00FB3CC7" w:rsidP="00FB3CC7">
      <w:r w:rsidRPr="00FB3CC7">
        <w:t>What is the etiology of Graves' disease?</w:t>
      </w:r>
    </w:p>
    <w:p w14:paraId="69BCC55C" w14:textId="77777777" w:rsidR="00FB3CC7" w:rsidRPr="00FB3CC7" w:rsidRDefault="00FB3CC7" w:rsidP="00FB3CC7">
      <w:r w:rsidRPr="00FB3CC7">
        <w:t>Select one:</w:t>
      </w:r>
    </w:p>
    <w:p w14:paraId="09EC3F95" w14:textId="77777777" w:rsidR="00FB3CC7" w:rsidRPr="00FB3CC7" w:rsidRDefault="00FB3CC7" w:rsidP="00FB3CC7"/>
    <w:p w14:paraId="474FE37D" w14:textId="77777777" w:rsidR="00FB3CC7" w:rsidRPr="00FB3CC7" w:rsidRDefault="00FB3CC7" w:rsidP="00FB3CC7">
      <w:proofErr w:type="spellStart"/>
      <w:r w:rsidRPr="00FB3CC7">
        <w:t>a.Type</w:t>
      </w:r>
      <w:proofErr w:type="spellEnd"/>
      <w:r w:rsidRPr="00FB3CC7">
        <w:t xml:space="preserve"> (I)Hypersensitivity reaction</w:t>
      </w:r>
    </w:p>
    <w:p w14:paraId="5ED6FA44" w14:textId="77777777" w:rsidR="00FB3CC7" w:rsidRPr="00FB3CC7" w:rsidRDefault="00FB3CC7" w:rsidP="00FB3CC7">
      <w:proofErr w:type="spellStart"/>
      <w:r w:rsidRPr="00FB3CC7">
        <w:t>b.Viral</w:t>
      </w:r>
      <w:proofErr w:type="spellEnd"/>
      <w:r w:rsidRPr="00FB3CC7">
        <w:t xml:space="preserve"> infection of thyroid gland</w:t>
      </w:r>
    </w:p>
    <w:p w14:paraId="784BE3F5" w14:textId="4D146770" w:rsidR="00FB3CC7" w:rsidRPr="00FB3CC7" w:rsidRDefault="00FB3CC7" w:rsidP="00FB3CC7">
      <w:proofErr w:type="spellStart"/>
      <w:r w:rsidRPr="00937D4F">
        <w:rPr>
          <w:highlight w:val="yellow"/>
        </w:rPr>
        <w:t>c.Autoimmune</w:t>
      </w:r>
      <w:proofErr w:type="spellEnd"/>
      <w:r w:rsidRPr="00937D4F">
        <w:rPr>
          <w:highlight w:val="yellow"/>
        </w:rPr>
        <w:t xml:space="preserve"> disorder</w:t>
      </w:r>
    </w:p>
    <w:p w14:paraId="1275255E" w14:textId="77777777" w:rsidR="00FB3CC7" w:rsidRPr="00FB3CC7" w:rsidRDefault="00FB3CC7" w:rsidP="00FB3CC7">
      <w:r w:rsidRPr="00FB3CC7">
        <w:t>d. Benign tumor of thyroid gland</w:t>
      </w:r>
    </w:p>
    <w:p w14:paraId="33274843" w14:textId="77777777" w:rsidR="00FB3CC7" w:rsidRPr="00FB3CC7" w:rsidRDefault="00FB3CC7" w:rsidP="00FB3CC7">
      <w:r w:rsidRPr="00FB3CC7">
        <w:t>e. Increase secretion of TSH hormone from pituitary gland</w:t>
      </w:r>
    </w:p>
    <w:p w14:paraId="050C0643" w14:textId="77777777" w:rsidR="00FB3CC7" w:rsidRPr="00FB3CC7" w:rsidRDefault="00FB3CC7" w:rsidP="00FB3CC7"/>
    <w:p w14:paraId="3958FC9A" w14:textId="77777777" w:rsidR="00FB3CC7" w:rsidRPr="00FB3CC7" w:rsidRDefault="00FB3CC7" w:rsidP="00FB3CC7">
      <w:r w:rsidRPr="00FB3CC7">
        <w:t>Question70</w:t>
      </w:r>
    </w:p>
    <w:p w14:paraId="25DF65A1" w14:textId="77777777" w:rsidR="00FB3CC7" w:rsidRPr="00FB3CC7" w:rsidRDefault="00FB3CC7" w:rsidP="00FB3CC7">
      <w:r w:rsidRPr="00FB3CC7">
        <w:t>Which of the following statements is false about gluconeogenesis?</w:t>
      </w:r>
    </w:p>
    <w:p w14:paraId="064AA87C" w14:textId="77777777" w:rsidR="00FB3CC7" w:rsidRPr="00FB3CC7" w:rsidRDefault="00FB3CC7" w:rsidP="00FB3CC7">
      <w:r w:rsidRPr="00FB3CC7">
        <w:t>Select one:</w:t>
      </w:r>
    </w:p>
    <w:p w14:paraId="792E4C19" w14:textId="77777777" w:rsidR="00FB3CC7" w:rsidRPr="00FB3CC7" w:rsidRDefault="00FB3CC7" w:rsidP="00FB3CC7"/>
    <w:p w14:paraId="002A5DFC" w14:textId="77777777" w:rsidR="00FB3CC7" w:rsidRPr="00FB3CC7" w:rsidRDefault="00FB3CC7" w:rsidP="00FB3CC7">
      <w:r w:rsidRPr="00FB3CC7">
        <w:t xml:space="preserve">a. From the hydrolysis of </w:t>
      </w:r>
      <w:proofErr w:type="spellStart"/>
      <w:r w:rsidRPr="00FB3CC7">
        <w:t>fat,glycerol</w:t>
      </w:r>
      <w:proofErr w:type="spellEnd"/>
      <w:r w:rsidRPr="00FB3CC7">
        <w:t xml:space="preserve"> can be used as carbon source</w:t>
      </w:r>
    </w:p>
    <w:p w14:paraId="74644C9C" w14:textId="77777777" w:rsidR="00FB3CC7" w:rsidRPr="00FB3CC7" w:rsidRDefault="00FB3CC7" w:rsidP="00FB3CC7">
      <w:r w:rsidRPr="00FB3CC7">
        <w:t>b. From red blood cells, lactate can be used as a carbon source</w:t>
      </w:r>
    </w:p>
    <w:p w14:paraId="46DBE220" w14:textId="77777777" w:rsidR="00FB3CC7" w:rsidRPr="00FB3CC7" w:rsidRDefault="00FB3CC7" w:rsidP="00FB3CC7">
      <w:proofErr w:type="spellStart"/>
      <w:r w:rsidRPr="00FB3CC7">
        <w:t>c.The</w:t>
      </w:r>
      <w:proofErr w:type="spellEnd"/>
      <w:r w:rsidRPr="00FB3CC7">
        <w:t xml:space="preserve"> carbons skeletons of most amino acids can be used a carbon source</w:t>
      </w:r>
    </w:p>
    <w:p w14:paraId="7C7ECB99" w14:textId="77777777" w:rsidR="00FB3CC7" w:rsidRPr="00FB3CC7" w:rsidRDefault="00FB3CC7" w:rsidP="00FB3CC7">
      <w:r w:rsidRPr="00FB3CC7">
        <w:t xml:space="preserve">d. From </w:t>
      </w:r>
      <w:proofErr w:type="spellStart"/>
      <w:r w:rsidRPr="00FB3CC7">
        <w:t>musde</w:t>
      </w:r>
      <w:proofErr w:type="spellEnd"/>
      <w:r w:rsidRPr="00FB3CC7">
        <w:t xml:space="preserve"> vigorous muscle activity, lactate can be used as a carbon source</w:t>
      </w:r>
    </w:p>
    <w:p w14:paraId="2755B4F4" w14:textId="7F95F96D" w:rsidR="0038159E" w:rsidRDefault="00FB3CC7" w:rsidP="004D357F">
      <w:r w:rsidRPr="00197E0B">
        <w:rPr>
          <w:highlight w:val="yellow"/>
        </w:rPr>
        <w:t>e. From the hydrolysis of fat, fatty acids can be used as a carbon source</w:t>
      </w:r>
    </w:p>
    <w:p w14:paraId="1E0BBE99" w14:textId="77777777" w:rsidR="00FB3CC7" w:rsidRDefault="00FB3CC7" w:rsidP="004D357F"/>
    <w:p w14:paraId="439BB1C6" w14:textId="77777777" w:rsidR="00FB3CC7" w:rsidRDefault="00254E09" w:rsidP="004D357F">
      <w:r>
        <w:t>Q:71</w:t>
      </w:r>
    </w:p>
    <w:p w14:paraId="46FFC9A1" w14:textId="77777777" w:rsidR="00277B42" w:rsidRPr="00277B42" w:rsidRDefault="00277B42" w:rsidP="00277B42">
      <w:r w:rsidRPr="00277B42">
        <w:t>In de novo synthesis of fatty acids, each turn of the reactions add 2 carbon atoms. Which of the following is the compound that</w:t>
      </w:r>
    </w:p>
    <w:p w14:paraId="5DE6F104" w14:textId="77777777" w:rsidR="00277B42" w:rsidRPr="00277B42" w:rsidRDefault="00277B42" w:rsidP="00277B42">
      <w:r w:rsidRPr="00277B42">
        <w:t>supply the 2 carbon atoms?</w:t>
      </w:r>
    </w:p>
    <w:p w14:paraId="7FB903E3" w14:textId="77777777" w:rsidR="00277B42" w:rsidRDefault="00277B42" w:rsidP="00277B42">
      <w:r w:rsidRPr="00277B42">
        <w:t>Select one:</w:t>
      </w:r>
    </w:p>
    <w:p w14:paraId="77D708B5" w14:textId="77777777" w:rsidR="00254E09" w:rsidRPr="00277B42" w:rsidRDefault="00254E09" w:rsidP="00277B42"/>
    <w:p w14:paraId="0F7601AA" w14:textId="77777777" w:rsidR="00277B42" w:rsidRPr="00277B42" w:rsidRDefault="00277B42" w:rsidP="00277B42">
      <w:r w:rsidRPr="00277B42">
        <w:t xml:space="preserve"> </w:t>
      </w:r>
      <w:proofErr w:type="spellStart"/>
      <w:r w:rsidRPr="00277B42">
        <w:t>a.Propionyl</w:t>
      </w:r>
      <w:proofErr w:type="spellEnd"/>
      <w:r w:rsidRPr="00277B42">
        <w:t xml:space="preserve"> CoA</w:t>
      </w:r>
    </w:p>
    <w:p w14:paraId="3D2A9E9D" w14:textId="77777777" w:rsidR="00277B42" w:rsidRPr="00277B42" w:rsidRDefault="00254E09" w:rsidP="00277B42">
      <w:proofErr w:type="spellStart"/>
      <w:r>
        <w:t>b</w:t>
      </w:r>
      <w:r w:rsidR="00277B42" w:rsidRPr="00277B42">
        <w:t>.Succinyl</w:t>
      </w:r>
      <w:proofErr w:type="spellEnd"/>
      <w:r w:rsidR="00277B42" w:rsidRPr="00277B42">
        <w:t xml:space="preserve"> CoA</w:t>
      </w:r>
    </w:p>
    <w:p w14:paraId="2713CE4B" w14:textId="3569DB86" w:rsidR="00277B42" w:rsidRPr="00277B42" w:rsidRDefault="00277B42" w:rsidP="00277B42">
      <w:proofErr w:type="spellStart"/>
      <w:r w:rsidRPr="00797DD9">
        <w:rPr>
          <w:highlight w:val="yellow"/>
        </w:rPr>
        <w:t>c.Acetyl</w:t>
      </w:r>
      <w:proofErr w:type="spellEnd"/>
      <w:r w:rsidRPr="00797DD9">
        <w:rPr>
          <w:highlight w:val="yellow"/>
        </w:rPr>
        <w:t xml:space="preserve"> CoA</w:t>
      </w:r>
    </w:p>
    <w:p w14:paraId="3DDDE43E" w14:textId="77777777" w:rsidR="00277B42" w:rsidRPr="00277B42" w:rsidRDefault="00277B42" w:rsidP="00277B42">
      <w:r w:rsidRPr="00277B42">
        <w:t xml:space="preserve"> </w:t>
      </w:r>
      <w:proofErr w:type="spellStart"/>
      <w:r w:rsidRPr="00277B42">
        <w:t>d.Malonyl</w:t>
      </w:r>
      <w:proofErr w:type="spellEnd"/>
      <w:r w:rsidRPr="00277B42">
        <w:t xml:space="preserve"> CoA</w:t>
      </w:r>
    </w:p>
    <w:p w14:paraId="048A05EE" w14:textId="77777777" w:rsidR="00277B42" w:rsidRPr="00277B42" w:rsidRDefault="00277B42" w:rsidP="00277B42">
      <w:proofErr w:type="spellStart"/>
      <w:r w:rsidRPr="00277B42">
        <w:t>e.Keto</w:t>
      </w:r>
      <w:proofErr w:type="spellEnd"/>
      <w:r w:rsidRPr="00277B42">
        <w:t xml:space="preserve"> acyl CoA</w:t>
      </w:r>
    </w:p>
    <w:p w14:paraId="3E12220D" w14:textId="77777777" w:rsidR="00277B42" w:rsidRDefault="00277B42" w:rsidP="00277B42"/>
    <w:p w14:paraId="58B1151A" w14:textId="77777777" w:rsidR="00254E09" w:rsidRPr="00277B42" w:rsidRDefault="00254E09" w:rsidP="00277B42">
      <w:r>
        <w:t>Q:72</w:t>
      </w:r>
    </w:p>
    <w:p w14:paraId="1C83721F" w14:textId="77777777" w:rsidR="00277B42" w:rsidRPr="00277B42" w:rsidRDefault="00277B42" w:rsidP="00277B42">
      <w:r w:rsidRPr="00277B42">
        <w:t>Colloid is a substance associated with which of the following endocrine organs?</w:t>
      </w:r>
    </w:p>
    <w:p w14:paraId="79BDC369" w14:textId="77777777" w:rsidR="00277B42" w:rsidRDefault="00277B42" w:rsidP="00277B42">
      <w:r w:rsidRPr="00277B42">
        <w:t>Select one:</w:t>
      </w:r>
    </w:p>
    <w:p w14:paraId="7FFE7D2A" w14:textId="77777777" w:rsidR="00254E09" w:rsidRPr="00277B42" w:rsidRDefault="00254E09" w:rsidP="00277B42"/>
    <w:p w14:paraId="6114B55C" w14:textId="6F140763" w:rsidR="00277B42" w:rsidRPr="00277B42" w:rsidRDefault="00277B42" w:rsidP="00277B42">
      <w:proofErr w:type="spellStart"/>
      <w:r w:rsidRPr="00277B42">
        <w:t>a.Pineal</w:t>
      </w:r>
      <w:proofErr w:type="spellEnd"/>
      <w:r w:rsidRPr="00277B42">
        <w:t xml:space="preserve"> gland</w:t>
      </w:r>
    </w:p>
    <w:p w14:paraId="727E630F" w14:textId="77777777" w:rsidR="00277B42" w:rsidRPr="00277B42" w:rsidRDefault="00277B42" w:rsidP="00277B42">
      <w:proofErr w:type="spellStart"/>
      <w:r w:rsidRPr="00797DD9">
        <w:rPr>
          <w:highlight w:val="yellow"/>
        </w:rPr>
        <w:t>b.Thyroid</w:t>
      </w:r>
      <w:proofErr w:type="spellEnd"/>
      <w:r w:rsidRPr="00797DD9">
        <w:rPr>
          <w:highlight w:val="yellow"/>
        </w:rPr>
        <w:t xml:space="preserve"> gland</w:t>
      </w:r>
    </w:p>
    <w:p w14:paraId="75AB3214" w14:textId="77777777" w:rsidR="00254E09" w:rsidRDefault="00277B42" w:rsidP="00254E09">
      <w:proofErr w:type="spellStart"/>
      <w:r w:rsidRPr="00277B42">
        <w:t>c.Suprarenal</w:t>
      </w:r>
      <w:proofErr w:type="spellEnd"/>
      <w:r w:rsidRPr="00277B42">
        <w:t xml:space="preserve"> glands</w:t>
      </w:r>
    </w:p>
    <w:p w14:paraId="43AD1E61" w14:textId="77777777" w:rsidR="00277B42" w:rsidRPr="00277B42" w:rsidRDefault="00277B42" w:rsidP="00254E09">
      <w:r w:rsidRPr="00277B42">
        <w:t xml:space="preserve"> </w:t>
      </w:r>
      <w:proofErr w:type="spellStart"/>
      <w:r w:rsidRPr="00277B42">
        <w:t>d.Pars</w:t>
      </w:r>
      <w:proofErr w:type="spellEnd"/>
      <w:r w:rsidRPr="00277B42">
        <w:t xml:space="preserve"> intermedia of human</w:t>
      </w:r>
    </w:p>
    <w:p w14:paraId="6373457B" w14:textId="77777777" w:rsidR="00FB3CC7" w:rsidRDefault="00277B42" w:rsidP="004D357F">
      <w:r w:rsidRPr="00277B42">
        <w:t xml:space="preserve"> </w:t>
      </w:r>
      <w:proofErr w:type="spellStart"/>
      <w:r w:rsidRPr="00277B42">
        <w:t>e.Parathyroid</w:t>
      </w:r>
      <w:proofErr w:type="spellEnd"/>
      <w:r w:rsidRPr="00277B42">
        <w:t xml:space="preserve"> gland</w:t>
      </w:r>
    </w:p>
    <w:p w14:paraId="583D5C25" w14:textId="77777777" w:rsidR="00254E09" w:rsidRDefault="00254E09" w:rsidP="004D357F"/>
    <w:p w14:paraId="4504D6D3" w14:textId="77777777" w:rsidR="00F150C7" w:rsidRPr="00F150C7" w:rsidRDefault="00F150C7" w:rsidP="00F150C7">
      <w:r w:rsidRPr="00F150C7">
        <w:t>Question 73</w:t>
      </w:r>
    </w:p>
    <w:p w14:paraId="65B23F42" w14:textId="77777777" w:rsidR="00F150C7" w:rsidRPr="00F150C7" w:rsidRDefault="00F150C7" w:rsidP="00F150C7">
      <w:r w:rsidRPr="00F150C7">
        <w:t>All following are types of glucocorticoids EXCEPT?</w:t>
      </w:r>
    </w:p>
    <w:p w14:paraId="0231A251" w14:textId="77777777" w:rsidR="00F150C7" w:rsidRDefault="00F150C7" w:rsidP="00F150C7">
      <w:r w:rsidRPr="00F150C7">
        <w:t>Select one:</w:t>
      </w:r>
    </w:p>
    <w:p w14:paraId="452CC103" w14:textId="77777777" w:rsidR="00F150C7" w:rsidRPr="00F150C7" w:rsidRDefault="00F150C7" w:rsidP="00F150C7"/>
    <w:p w14:paraId="60F563C9" w14:textId="77777777" w:rsidR="00F150C7" w:rsidRPr="00F150C7" w:rsidRDefault="00F150C7" w:rsidP="00F150C7">
      <w:r w:rsidRPr="00F150C7">
        <w:t xml:space="preserve"> </w:t>
      </w:r>
      <w:proofErr w:type="spellStart"/>
      <w:r w:rsidRPr="00F150C7">
        <w:t>a.Methylprednisolone</w:t>
      </w:r>
      <w:proofErr w:type="spellEnd"/>
    </w:p>
    <w:p w14:paraId="410202BE" w14:textId="77777777" w:rsidR="00F150C7" w:rsidRPr="00F150C7" w:rsidRDefault="00F150C7" w:rsidP="00F150C7">
      <w:r w:rsidRPr="00F150C7">
        <w:t xml:space="preserve"> </w:t>
      </w:r>
      <w:proofErr w:type="spellStart"/>
      <w:r w:rsidRPr="00F150C7">
        <w:t>b.Prednisone</w:t>
      </w:r>
      <w:proofErr w:type="spellEnd"/>
    </w:p>
    <w:p w14:paraId="052FFC02" w14:textId="6E843EDC" w:rsidR="00F150C7" w:rsidRPr="00F150C7" w:rsidRDefault="00F150C7" w:rsidP="00F150C7">
      <w:proofErr w:type="spellStart"/>
      <w:r w:rsidRPr="00937D4F">
        <w:rPr>
          <w:highlight w:val="yellow"/>
        </w:rPr>
        <w:t>c.Esomeprazole</w:t>
      </w:r>
      <w:proofErr w:type="spellEnd"/>
    </w:p>
    <w:p w14:paraId="1CE3890F" w14:textId="77777777" w:rsidR="00F150C7" w:rsidRPr="00F150C7" w:rsidRDefault="00F150C7" w:rsidP="00F150C7">
      <w:proofErr w:type="spellStart"/>
      <w:r w:rsidRPr="00F150C7">
        <w:t>d.Dexamethasone</w:t>
      </w:r>
      <w:proofErr w:type="spellEnd"/>
    </w:p>
    <w:p w14:paraId="600DBDFE" w14:textId="77777777" w:rsidR="00F150C7" w:rsidRPr="00F150C7" w:rsidRDefault="00F150C7" w:rsidP="00F150C7">
      <w:r w:rsidRPr="00F150C7">
        <w:t xml:space="preserve"> </w:t>
      </w:r>
      <w:proofErr w:type="spellStart"/>
      <w:r w:rsidRPr="00F150C7">
        <w:t>e.Betamethasone</w:t>
      </w:r>
      <w:proofErr w:type="spellEnd"/>
    </w:p>
    <w:p w14:paraId="0A3EA64C" w14:textId="77777777" w:rsidR="00F150C7" w:rsidRPr="00F150C7" w:rsidRDefault="00F150C7" w:rsidP="00F150C7"/>
    <w:p w14:paraId="207E701A" w14:textId="77777777" w:rsidR="00F150C7" w:rsidRPr="00F150C7" w:rsidRDefault="00F150C7" w:rsidP="00F150C7">
      <w:r w:rsidRPr="00F150C7">
        <w:t>Question 74</w:t>
      </w:r>
    </w:p>
    <w:p w14:paraId="2D9F5BA8" w14:textId="77777777" w:rsidR="00F150C7" w:rsidRPr="00F150C7" w:rsidRDefault="00F150C7" w:rsidP="007D182C">
      <w:r w:rsidRPr="00F150C7">
        <w:t xml:space="preserve">All following about </w:t>
      </w:r>
      <w:proofErr w:type="spellStart"/>
      <w:r w:rsidRPr="00F150C7">
        <w:t>adrenocorticosteroids</w:t>
      </w:r>
      <w:proofErr w:type="spellEnd"/>
      <w:r w:rsidRPr="00F150C7">
        <w:t xml:space="preserve"> are true EXCEPT</w:t>
      </w:r>
      <w:r w:rsidR="007D182C">
        <w:t>?</w:t>
      </w:r>
    </w:p>
    <w:p w14:paraId="558BF713" w14:textId="77777777" w:rsidR="00F150C7" w:rsidRPr="00F150C7" w:rsidRDefault="00F150C7" w:rsidP="00F150C7">
      <w:r w:rsidRPr="00F150C7">
        <w:t>Select one:</w:t>
      </w:r>
    </w:p>
    <w:p w14:paraId="759272D5" w14:textId="77777777" w:rsidR="00F150C7" w:rsidRPr="00F150C7" w:rsidRDefault="00F150C7" w:rsidP="00F150C7"/>
    <w:p w14:paraId="0E4C5AE8" w14:textId="77777777" w:rsidR="00F150C7" w:rsidRPr="00F150C7" w:rsidRDefault="00F150C7" w:rsidP="007D182C">
      <w:r w:rsidRPr="00F150C7">
        <w:t xml:space="preserve"> </w:t>
      </w:r>
      <w:proofErr w:type="spellStart"/>
      <w:r w:rsidRPr="00F150C7">
        <w:t>a.Principal</w:t>
      </w:r>
      <w:proofErr w:type="spellEnd"/>
      <w:r w:rsidRPr="00F150C7">
        <w:t xml:space="preserve"> human glucocorticoid is Hydrocortisone (cortisol)</w:t>
      </w:r>
    </w:p>
    <w:p w14:paraId="22481DC5" w14:textId="77777777" w:rsidR="00F150C7" w:rsidRPr="00F150C7" w:rsidRDefault="00F150C7" w:rsidP="00F150C7">
      <w:r w:rsidRPr="00F150C7">
        <w:lastRenderedPageBreak/>
        <w:t xml:space="preserve"> b. Hydrocortisone is short acting</w:t>
      </w:r>
    </w:p>
    <w:p w14:paraId="43AADDD7" w14:textId="77777777" w:rsidR="00F150C7" w:rsidRPr="00F150C7" w:rsidRDefault="00F150C7" w:rsidP="00F150C7">
      <w:r w:rsidRPr="00F150C7">
        <w:t>Flag question</w:t>
      </w:r>
    </w:p>
    <w:p w14:paraId="0D0D61B1" w14:textId="77777777" w:rsidR="00F150C7" w:rsidRPr="00F150C7" w:rsidRDefault="00F150C7" w:rsidP="00F150C7">
      <w:r w:rsidRPr="00F150C7">
        <w:t xml:space="preserve"> c. They vary in their anti-inflammatory potency</w:t>
      </w:r>
    </w:p>
    <w:p w14:paraId="55697BF2" w14:textId="77777777" w:rsidR="00F150C7" w:rsidRPr="00F150C7" w:rsidRDefault="00F150C7" w:rsidP="00F150C7">
      <w:r w:rsidRPr="00F150C7">
        <w:t xml:space="preserve"> d. Betamethasone is long acting</w:t>
      </w:r>
    </w:p>
    <w:p w14:paraId="4AC4D90A" w14:textId="4A35C8F2" w:rsidR="00254E09" w:rsidRDefault="00F150C7" w:rsidP="004D357F">
      <w:r w:rsidRPr="00937D4F">
        <w:rPr>
          <w:highlight w:val="yellow"/>
        </w:rPr>
        <w:t>e. Triamcinolone can be given during pregnancy</w:t>
      </w:r>
    </w:p>
    <w:p w14:paraId="7CC74493" w14:textId="77777777" w:rsidR="007D182C" w:rsidRDefault="007D182C" w:rsidP="004D357F"/>
    <w:p w14:paraId="039EA37B" w14:textId="77777777" w:rsidR="00F83830" w:rsidRPr="00F83830" w:rsidRDefault="00F83830" w:rsidP="00F83830">
      <w:r w:rsidRPr="00F83830">
        <w:t>Question 75</w:t>
      </w:r>
    </w:p>
    <w:p w14:paraId="77F264B2" w14:textId="77777777" w:rsidR="00F83830" w:rsidRPr="00F83830" w:rsidRDefault="00F83830" w:rsidP="00F83830">
      <w:r w:rsidRPr="00F83830">
        <w:t>All of the followings are examples of effector proteins except?</w:t>
      </w:r>
    </w:p>
    <w:p w14:paraId="290DF7A7" w14:textId="77777777" w:rsidR="00F83830" w:rsidRDefault="00F83830" w:rsidP="00F83830">
      <w:r w:rsidRPr="00F83830">
        <w:t>Select one:</w:t>
      </w:r>
    </w:p>
    <w:p w14:paraId="17E2863B" w14:textId="4BB5DFA4" w:rsidR="00F83830" w:rsidRPr="00F83830" w:rsidRDefault="00F83830" w:rsidP="00F83830"/>
    <w:p w14:paraId="684440A0" w14:textId="77777777" w:rsidR="00F83830" w:rsidRPr="00F83830" w:rsidRDefault="00F83830" w:rsidP="00F83830">
      <w:proofErr w:type="spellStart"/>
      <w:r w:rsidRPr="00694A63">
        <w:rPr>
          <w:highlight w:val="yellow"/>
        </w:rPr>
        <w:t>a.Inositol</w:t>
      </w:r>
      <w:proofErr w:type="spellEnd"/>
      <w:r w:rsidRPr="00694A63">
        <w:rPr>
          <w:highlight w:val="yellow"/>
        </w:rPr>
        <w:t xml:space="preserve"> trisphosphate</w:t>
      </w:r>
    </w:p>
    <w:p w14:paraId="1D702700" w14:textId="77777777" w:rsidR="00F83830" w:rsidRPr="00F83830" w:rsidRDefault="00F83830" w:rsidP="00F83830">
      <w:r w:rsidRPr="00F83830">
        <w:t xml:space="preserve"> </w:t>
      </w:r>
      <w:proofErr w:type="spellStart"/>
      <w:r w:rsidRPr="00F83830">
        <w:t>b.Phospholipases</w:t>
      </w:r>
      <w:proofErr w:type="spellEnd"/>
    </w:p>
    <w:p w14:paraId="7294DB8D" w14:textId="77777777" w:rsidR="00F83830" w:rsidRPr="00F83830" w:rsidRDefault="00F83830" w:rsidP="00F83830">
      <w:r w:rsidRPr="00F83830">
        <w:t xml:space="preserve"> </w:t>
      </w:r>
      <w:proofErr w:type="spellStart"/>
      <w:r w:rsidRPr="00F83830">
        <w:t>c.Adenylyl</w:t>
      </w:r>
      <w:proofErr w:type="spellEnd"/>
      <w:r w:rsidRPr="00F83830">
        <w:t xml:space="preserve"> </w:t>
      </w:r>
      <w:proofErr w:type="spellStart"/>
      <w:r w:rsidRPr="00F83830">
        <w:t>cyclases</w:t>
      </w:r>
      <w:proofErr w:type="spellEnd"/>
    </w:p>
    <w:p w14:paraId="53B7A509" w14:textId="77777777" w:rsidR="00F83830" w:rsidRPr="00F83830" w:rsidRDefault="00F83830" w:rsidP="00F83830">
      <w:r w:rsidRPr="00F83830">
        <w:t xml:space="preserve"> </w:t>
      </w:r>
      <w:proofErr w:type="spellStart"/>
      <w:r w:rsidRPr="00F83830">
        <w:t>d.Calcium</w:t>
      </w:r>
      <w:proofErr w:type="spellEnd"/>
      <w:r w:rsidRPr="00F83830">
        <w:t xml:space="preserve"> ion channels</w:t>
      </w:r>
    </w:p>
    <w:p w14:paraId="47432B00" w14:textId="77777777" w:rsidR="00F83830" w:rsidRPr="00F83830" w:rsidRDefault="00F83830" w:rsidP="00F83830">
      <w:r w:rsidRPr="00F83830">
        <w:t xml:space="preserve"> </w:t>
      </w:r>
      <w:proofErr w:type="spellStart"/>
      <w:r w:rsidRPr="00F83830">
        <w:t>e.Phosphodiesterases</w:t>
      </w:r>
      <w:proofErr w:type="spellEnd"/>
    </w:p>
    <w:p w14:paraId="76D58BF1" w14:textId="77777777" w:rsidR="00F83830" w:rsidRPr="00F83830" w:rsidRDefault="00F83830" w:rsidP="00F83830"/>
    <w:p w14:paraId="7966A0CC" w14:textId="77777777" w:rsidR="00F83830" w:rsidRPr="00F83830" w:rsidRDefault="00F83830" w:rsidP="00F83830">
      <w:r w:rsidRPr="00F83830">
        <w:t>Question 76</w:t>
      </w:r>
    </w:p>
    <w:p w14:paraId="7133A2E0" w14:textId="77777777" w:rsidR="00F83830" w:rsidRPr="00F83830" w:rsidRDefault="00F83830" w:rsidP="00F83830">
      <w:r w:rsidRPr="00F83830">
        <w:t>The following are true about aldosterone, except?</w:t>
      </w:r>
    </w:p>
    <w:p w14:paraId="64FC5373" w14:textId="77777777" w:rsidR="00F83830" w:rsidRPr="00F83830" w:rsidRDefault="00F83830" w:rsidP="00F83830">
      <w:r w:rsidRPr="00F83830">
        <w:t>Select one:</w:t>
      </w:r>
    </w:p>
    <w:p w14:paraId="3F1A4828" w14:textId="77777777" w:rsidR="00F83830" w:rsidRPr="00F83830" w:rsidRDefault="00F83830" w:rsidP="00F83830"/>
    <w:p w14:paraId="6E4EF727" w14:textId="36E9AD08" w:rsidR="00F83830" w:rsidRPr="00F83830" w:rsidRDefault="00F83830" w:rsidP="00F83830">
      <w:r w:rsidRPr="00694A63">
        <w:rPr>
          <w:highlight w:val="yellow"/>
        </w:rPr>
        <w:t>a. It is secreted by the adrenal medulla</w:t>
      </w:r>
    </w:p>
    <w:p w14:paraId="666C7E17" w14:textId="77777777" w:rsidR="00F83830" w:rsidRPr="00F83830" w:rsidRDefault="00F83830" w:rsidP="00F83830">
      <w:r w:rsidRPr="00F83830">
        <w:t xml:space="preserve"> b. Its secretion is stimulated by decreased blood volume</w:t>
      </w:r>
    </w:p>
    <w:p w14:paraId="6B2E19FC" w14:textId="77777777" w:rsidR="00F83830" w:rsidRPr="00F83830" w:rsidRDefault="00F83830" w:rsidP="00F83830">
      <w:r>
        <w:t>c</w:t>
      </w:r>
      <w:r w:rsidRPr="00F83830">
        <w:t>. Abnormal secretion occurs in Conn's syndrome</w:t>
      </w:r>
    </w:p>
    <w:p w14:paraId="62A7CC62" w14:textId="77777777" w:rsidR="00F83830" w:rsidRPr="00F83830" w:rsidRDefault="00F83830" w:rsidP="00F83830">
      <w:r w:rsidRPr="00F83830">
        <w:t xml:space="preserve"> d. It stimulates active reabsorption of sodium in the distal renal tubules</w:t>
      </w:r>
    </w:p>
    <w:p w14:paraId="5A58C4E9" w14:textId="77777777" w:rsidR="007D182C" w:rsidRDefault="00F83830" w:rsidP="004D357F">
      <w:r w:rsidRPr="00F83830">
        <w:t xml:space="preserve"> e. It causes increased secretion of potassium by the distal renal tubules</w:t>
      </w:r>
    </w:p>
    <w:p w14:paraId="1A86FB69" w14:textId="77777777" w:rsidR="00F83830" w:rsidRDefault="00F83830" w:rsidP="004D357F"/>
    <w:p w14:paraId="476799AD" w14:textId="77777777" w:rsidR="00611EEE" w:rsidRPr="00611EEE" w:rsidRDefault="00611EEE" w:rsidP="00611EEE">
      <w:r w:rsidRPr="00611EEE">
        <w:t>Question77</w:t>
      </w:r>
    </w:p>
    <w:p w14:paraId="6C7F53F7" w14:textId="77777777" w:rsidR="00611EEE" w:rsidRPr="00611EEE" w:rsidRDefault="00611EEE" w:rsidP="00611EEE">
      <w:r w:rsidRPr="00611EEE">
        <w:t>One of the following sets of enzymes can be used as tumor markers for the diagnosis and monitoring the response to the</w:t>
      </w:r>
    </w:p>
    <w:p w14:paraId="6BC52DED" w14:textId="77777777" w:rsidR="00611EEE" w:rsidRPr="00611EEE" w:rsidRDefault="00611EEE" w:rsidP="00611EEE">
      <w:r w:rsidRPr="00611EEE">
        <w:t>treatment of the liver cell carcinoma and urinary bladder cancer?</w:t>
      </w:r>
    </w:p>
    <w:p w14:paraId="067FDF67" w14:textId="77777777" w:rsidR="00611EEE" w:rsidRDefault="00611EEE" w:rsidP="00611EEE">
      <w:r w:rsidRPr="00611EEE">
        <w:t>Select one:</w:t>
      </w:r>
    </w:p>
    <w:p w14:paraId="72AA2118" w14:textId="77777777" w:rsidR="00C06420" w:rsidRPr="00611EEE" w:rsidRDefault="00C06420" w:rsidP="00611EEE"/>
    <w:p w14:paraId="03C49C25" w14:textId="0FE293E8" w:rsidR="00611EEE" w:rsidRPr="00611EEE" w:rsidRDefault="00611EEE" w:rsidP="00611EEE">
      <w:proofErr w:type="spellStart"/>
      <w:r w:rsidRPr="00694A63">
        <w:rPr>
          <w:highlight w:val="yellow"/>
        </w:rPr>
        <w:t>a.Leucine</w:t>
      </w:r>
      <w:proofErr w:type="spellEnd"/>
      <w:r w:rsidRPr="00694A63">
        <w:rPr>
          <w:highlight w:val="yellow"/>
        </w:rPr>
        <w:t xml:space="preserve"> amino peptidase and β-</w:t>
      </w:r>
      <w:proofErr w:type="spellStart"/>
      <w:r w:rsidRPr="00694A63">
        <w:rPr>
          <w:highlight w:val="yellow"/>
        </w:rPr>
        <w:t>glucuronidase</w:t>
      </w:r>
      <w:proofErr w:type="spellEnd"/>
    </w:p>
    <w:p w14:paraId="28A6E5D3" w14:textId="77777777" w:rsidR="00611EEE" w:rsidRPr="00611EEE" w:rsidRDefault="00611EEE" w:rsidP="00611EEE">
      <w:r w:rsidRPr="00611EEE">
        <w:t xml:space="preserve"> b. β-</w:t>
      </w:r>
      <w:proofErr w:type="spellStart"/>
      <w:r w:rsidRPr="00611EEE">
        <w:t>glucuronidase</w:t>
      </w:r>
      <w:proofErr w:type="spellEnd"/>
      <w:r w:rsidRPr="00611EEE">
        <w:t xml:space="preserve"> and amylase</w:t>
      </w:r>
    </w:p>
    <w:p w14:paraId="25CB93D7" w14:textId="77777777" w:rsidR="00611EEE" w:rsidRPr="00611EEE" w:rsidRDefault="00611EEE" w:rsidP="00611EEE">
      <w:proofErr w:type="spellStart"/>
      <w:r w:rsidRPr="00611EEE">
        <w:t>c.Alkaline</w:t>
      </w:r>
      <w:proofErr w:type="spellEnd"/>
      <w:r w:rsidRPr="00611EEE">
        <w:t xml:space="preserve"> phosphatase and neuron specific Enolase</w:t>
      </w:r>
    </w:p>
    <w:p w14:paraId="0DF35DD3" w14:textId="77777777" w:rsidR="00611EEE" w:rsidRPr="00611EEE" w:rsidRDefault="00611EEE" w:rsidP="00611EEE">
      <w:proofErr w:type="spellStart"/>
      <w:r w:rsidRPr="00611EEE">
        <w:t>d.Lactate</w:t>
      </w:r>
      <w:proofErr w:type="spellEnd"/>
      <w:r w:rsidRPr="00611EEE">
        <w:t xml:space="preserve"> dehydrogenase and acid phosphatase</w:t>
      </w:r>
    </w:p>
    <w:p w14:paraId="4C631C67" w14:textId="77777777" w:rsidR="00611EEE" w:rsidRPr="00611EEE" w:rsidRDefault="00611EEE" w:rsidP="00611EEE">
      <w:r w:rsidRPr="00611EEE">
        <w:t>e. Alkaline phosphatase and acid phosphatase</w:t>
      </w:r>
    </w:p>
    <w:p w14:paraId="11457077" w14:textId="77777777" w:rsidR="00611EEE" w:rsidRPr="00611EEE" w:rsidRDefault="00611EEE" w:rsidP="00611EEE"/>
    <w:p w14:paraId="2FF83EED" w14:textId="77777777" w:rsidR="00611EEE" w:rsidRPr="00611EEE" w:rsidRDefault="00611EEE" w:rsidP="00611EEE">
      <w:r w:rsidRPr="00611EEE">
        <w:t>Question 78</w:t>
      </w:r>
    </w:p>
    <w:p w14:paraId="6192DEB1" w14:textId="77777777" w:rsidR="00611EEE" w:rsidRPr="00611EEE" w:rsidRDefault="00611EEE" w:rsidP="00611EEE">
      <w:r w:rsidRPr="00611EEE">
        <w:t>The pancreas related to these veins except?</w:t>
      </w:r>
    </w:p>
    <w:p w14:paraId="5A7608E9" w14:textId="77777777" w:rsidR="00611EEE" w:rsidRDefault="00611EEE" w:rsidP="00611EEE">
      <w:r w:rsidRPr="00611EEE">
        <w:t>Select one:</w:t>
      </w:r>
    </w:p>
    <w:p w14:paraId="7D40BFF6" w14:textId="77777777" w:rsidR="00611EEE" w:rsidRPr="00611EEE" w:rsidRDefault="00611EEE" w:rsidP="00611EEE"/>
    <w:p w14:paraId="38114118" w14:textId="77777777" w:rsidR="00611EEE" w:rsidRPr="00611EEE" w:rsidRDefault="00611EEE" w:rsidP="00611EEE">
      <w:r w:rsidRPr="00611EEE">
        <w:t xml:space="preserve">a. Inferior </w:t>
      </w:r>
      <w:proofErr w:type="spellStart"/>
      <w:r w:rsidRPr="00611EEE">
        <w:t>pancreaticoduodenal</w:t>
      </w:r>
      <w:proofErr w:type="spellEnd"/>
      <w:r w:rsidRPr="00611EEE">
        <w:t xml:space="preserve"> vein</w:t>
      </w:r>
    </w:p>
    <w:p w14:paraId="08FB11F6" w14:textId="77777777" w:rsidR="00611EEE" w:rsidRPr="00611EEE" w:rsidRDefault="00611EEE" w:rsidP="00611EEE">
      <w:r w:rsidRPr="00611EEE">
        <w:t xml:space="preserve"> </w:t>
      </w:r>
      <w:proofErr w:type="spellStart"/>
      <w:r w:rsidRPr="00611EEE">
        <w:t>b.IVC</w:t>
      </w:r>
      <w:proofErr w:type="spellEnd"/>
    </w:p>
    <w:p w14:paraId="22ECAE7C" w14:textId="77777777" w:rsidR="00611EEE" w:rsidRPr="00611EEE" w:rsidRDefault="00611EEE" w:rsidP="00611EEE">
      <w:r w:rsidRPr="00611EEE">
        <w:t xml:space="preserve"> </w:t>
      </w:r>
      <w:proofErr w:type="spellStart"/>
      <w:r w:rsidRPr="00611EEE">
        <w:t>c.Superior</w:t>
      </w:r>
      <w:proofErr w:type="spellEnd"/>
      <w:r w:rsidRPr="00611EEE">
        <w:t xml:space="preserve"> mesenteric vein</w:t>
      </w:r>
    </w:p>
    <w:p w14:paraId="6CEE93A6" w14:textId="77777777" w:rsidR="00611EEE" w:rsidRPr="00611EEE" w:rsidRDefault="00611EEE" w:rsidP="00611EEE">
      <w:proofErr w:type="spellStart"/>
      <w:r w:rsidRPr="00611EEE">
        <w:t>d.Renal</w:t>
      </w:r>
      <w:proofErr w:type="spellEnd"/>
      <w:r w:rsidRPr="00611EEE">
        <w:t xml:space="preserve"> veins</w:t>
      </w:r>
    </w:p>
    <w:p w14:paraId="17A347E2" w14:textId="1C8B5874" w:rsidR="00F83830" w:rsidRDefault="00611EEE" w:rsidP="004D357F">
      <w:proofErr w:type="spellStart"/>
      <w:r w:rsidRPr="00694A63">
        <w:rPr>
          <w:highlight w:val="yellow"/>
        </w:rPr>
        <w:t>e.Gonadal</w:t>
      </w:r>
      <w:proofErr w:type="spellEnd"/>
      <w:r w:rsidRPr="00694A63">
        <w:rPr>
          <w:highlight w:val="yellow"/>
        </w:rPr>
        <w:t xml:space="preserve"> veins</w:t>
      </w:r>
    </w:p>
    <w:p w14:paraId="6E097740" w14:textId="77777777" w:rsidR="00611EEE" w:rsidRDefault="00611EEE" w:rsidP="004D357F"/>
    <w:p w14:paraId="7C30BD65" w14:textId="77777777" w:rsidR="00356873" w:rsidRPr="00356873" w:rsidRDefault="00356873" w:rsidP="00356873">
      <w:r w:rsidRPr="00356873">
        <w:lastRenderedPageBreak/>
        <w:t>Question 79</w:t>
      </w:r>
    </w:p>
    <w:p w14:paraId="74DEC24D" w14:textId="77777777" w:rsidR="00356873" w:rsidRPr="00356873" w:rsidRDefault="00356873" w:rsidP="00356873">
      <w:r w:rsidRPr="00356873">
        <w:t>The following are true about the antidiuretic hormone?</w:t>
      </w:r>
    </w:p>
    <w:p w14:paraId="20D0F27E" w14:textId="77777777" w:rsidR="00356873" w:rsidRPr="00356873" w:rsidRDefault="00356873" w:rsidP="00356873">
      <w:r w:rsidRPr="00356873">
        <w:t>Select one:</w:t>
      </w:r>
    </w:p>
    <w:p w14:paraId="0AF3A29E" w14:textId="77777777" w:rsidR="00356873" w:rsidRPr="00356873" w:rsidRDefault="00356873" w:rsidP="00356873"/>
    <w:p w14:paraId="3FB24EE1" w14:textId="77777777" w:rsidR="00356873" w:rsidRPr="00356873" w:rsidRDefault="00356873" w:rsidP="00356873">
      <w:r w:rsidRPr="00356873">
        <w:t>a. It increases the renal absorption of sodium</w:t>
      </w:r>
    </w:p>
    <w:p w14:paraId="3688F285" w14:textId="10ACC4C1" w:rsidR="00356873" w:rsidRPr="00356873" w:rsidRDefault="00356873" w:rsidP="00356873">
      <w:proofErr w:type="spellStart"/>
      <w:r w:rsidRPr="00694A63">
        <w:rPr>
          <w:highlight w:val="yellow"/>
        </w:rPr>
        <w:t>b.It</w:t>
      </w:r>
      <w:proofErr w:type="spellEnd"/>
      <w:r w:rsidRPr="00694A63">
        <w:rPr>
          <w:highlight w:val="yellow"/>
        </w:rPr>
        <w:t xml:space="preserve"> increases the peripheral resistance</w:t>
      </w:r>
    </w:p>
    <w:p w14:paraId="3ECC978E" w14:textId="77777777" w:rsidR="00356873" w:rsidRPr="00356873" w:rsidRDefault="00356873" w:rsidP="00356873">
      <w:proofErr w:type="spellStart"/>
      <w:r>
        <w:t>c</w:t>
      </w:r>
      <w:r w:rsidRPr="00356873">
        <w:t>.lt</w:t>
      </w:r>
      <w:proofErr w:type="spellEnd"/>
      <w:r w:rsidRPr="00356873">
        <w:t xml:space="preserve"> is produced by the anterior pituitary gland</w:t>
      </w:r>
    </w:p>
    <w:p w14:paraId="49DF081D" w14:textId="77777777" w:rsidR="00356873" w:rsidRPr="00356873" w:rsidRDefault="00356873" w:rsidP="00356873">
      <w:r w:rsidRPr="00356873">
        <w:t>d. It reduces the cardiac output</w:t>
      </w:r>
    </w:p>
    <w:p w14:paraId="0C471F19" w14:textId="77777777" w:rsidR="00356873" w:rsidRPr="00356873" w:rsidRDefault="00356873" w:rsidP="00356873">
      <w:r w:rsidRPr="00356873">
        <w:t>e. It decreases the release of ACTH</w:t>
      </w:r>
    </w:p>
    <w:p w14:paraId="1F80BE67" w14:textId="77777777" w:rsidR="00356873" w:rsidRPr="00356873" w:rsidRDefault="00356873" w:rsidP="00356873"/>
    <w:p w14:paraId="2915315D" w14:textId="77777777" w:rsidR="00356873" w:rsidRPr="00356873" w:rsidRDefault="00356873" w:rsidP="00356873">
      <w:r w:rsidRPr="00356873">
        <w:t>Question 80</w:t>
      </w:r>
    </w:p>
    <w:p w14:paraId="2D137C40" w14:textId="77777777" w:rsidR="00356873" w:rsidRPr="00356873" w:rsidRDefault="00356873" w:rsidP="009A7278">
      <w:r w:rsidRPr="00356873">
        <w:t>Anti-diuretic hormone(ADH)?</w:t>
      </w:r>
    </w:p>
    <w:p w14:paraId="5F927751" w14:textId="77777777" w:rsidR="00356873" w:rsidRPr="00356873" w:rsidRDefault="00356873" w:rsidP="00356873">
      <w:r w:rsidRPr="00356873">
        <w:t>Select one:</w:t>
      </w:r>
    </w:p>
    <w:p w14:paraId="10F856FD" w14:textId="77777777" w:rsidR="00356873" w:rsidRPr="00356873" w:rsidRDefault="00356873" w:rsidP="00356873"/>
    <w:p w14:paraId="222DE55A" w14:textId="77777777" w:rsidR="00356873" w:rsidRPr="00356873" w:rsidRDefault="00356873" w:rsidP="009A7278">
      <w:proofErr w:type="spellStart"/>
      <w:r w:rsidRPr="00356873">
        <w:t>a.Its</w:t>
      </w:r>
      <w:proofErr w:type="spellEnd"/>
      <w:r w:rsidRPr="00356873">
        <w:t xml:space="preserve"> secretion is increased by a low plasma </w:t>
      </w:r>
      <w:proofErr w:type="spellStart"/>
      <w:r w:rsidRPr="00356873">
        <w:t>osmolarity</w:t>
      </w:r>
      <w:proofErr w:type="spellEnd"/>
    </w:p>
    <w:p w14:paraId="55C4856F" w14:textId="77777777" w:rsidR="00356873" w:rsidRPr="00356873" w:rsidRDefault="00356873" w:rsidP="009A7278">
      <w:proofErr w:type="spellStart"/>
      <w:r w:rsidRPr="00356873">
        <w:t>b.Increases</w:t>
      </w:r>
      <w:proofErr w:type="spellEnd"/>
      <w:r w:rsidRPr="00356873">
        <w:t xml:space="preserve"> the permeability of the distal convoluted tubule</w:t>
      </w:r>
    </w:p>
    <w:p w14:paraId="6F3FE80F" w14:textId="3F2F38C0" w:rsidR="00356873" w:rsidRPr="00356873" w:rsidRDefault="00356873" w:rsidP="00356873">
      <w:r w:rsidRPr="009D7882">
        <w:rPr>
          <w:highlight w:val="yellow"/>
        </w:rPr>
        <w:t xml:space="preserve">c. Is released by </w:t>
      </w:r>
      <w:proofErr w:type="spellStart"/>
      <w:r w:rsidRPr="009D7882">
        <w:rPr>
          <w:highlight w:val="yellow"/>
        </w:rPr>
        <w:t>neurosecretion</w:t>
      </w:r>
      <w:proofErr w:type="spellEnd"/>
    </w:p>
    <w:p w14:paraId="01B68781" w14:textId="77777777" w:rsidR="00356873" w:rsidRPr="00356873" w:rsidRDefault="00356873" w:rsidP="00356873">
      <w:r w:rsidRPr="00356873">
        <w:t>d. Is synthesized by the posterior lobe of the pituitary gland</w:t>
      </w:r>
    </w:p>
    <w:p w14:paraId="527923AC" w14:textId="77777777" w:rsidR="00611EEE" w:rsidRDefault="00356873" w:rsidP="004D357F">
      <w:proofErr w:type="spellStart"/>
      <w:r w:rsidRPr="00356873">
        <w:t>e.lts</w:t>
      </w:r>
      <w:proofErr w:type="spellEnd"/>
      <w:r w:rsidRPr="00356873">
        <w:t xml:space="preserve"> secretion is decreased in early post-operative period</w:t>
      </w:r>
    </w:p>
    <w:p w14:paraId="0C5A6617" w14:textId="77777777" w:rsidR="00326C66" w:rsidRDefault="00326C66" w:rsidP="004D357F"/>
    <w:p w14:paraId="030B3A5B" w14:textId="77777777" w:rsidR="00326C66" w:rsidRDefault="00326C66" w:rsidP="004D357F">
      <w:pPr>
        <w:rPr>
          <w:rtl/>
        </w:rPr>
      </w:pPr>
    </w:p>
    <w:p w14:paraId="60CA58CC" w14:textId="77777777" w:rsidR="007C4904" w:rsidRDefault="007C4904" w:rsidP="004D357F">
      <w:pPr>
        <w:rPr>
          <w:rtl/>
        </w:rPr>
      </w:pPr>
    </w:p>
    <w:p w14:paraId="4DBD7C9A" w14:textId="77777777" w:rsidR="007C4904" w:rsidRPr="008E3A3F" w:rsidRDefault="007C4904" w:rsidP="004D357F"/>
    <w:p w14:paraId="7961FF67" w14:textId="594BA81D" w:rsidR="00AB6D95" w:rsidRDefault="00AB6D95">
      <w:pPr>
        <w:rPr>
          <w:rtl/>
        </w:rPr>
      </w:pPr>
    </w:p>
    <w:p w14:paraId="467D544D" w14:textId="5117D9CD" w:rsidR="00F60CFC" w:rsidRDefault="00F60CFC">
      <w:pPr>
        <w:rPr>
          <w:rtl/>
        </w:rPr>
      </w:pPr>
    </w:p>
    <w:p w14:paraId="1B0B606C" w14:textId="1E7EC5A2" w:rsidR="00F60CFC" w:rsidRDefault="00F60CFC">
      <w:pPr>
        <w:rPr>
          <w:rtl/>
        </w:rPr>
      </w:pPr>
    </w:p>
    <w:p w14:paraId="0070ACC0" w14:textId="7D9FED81" w:rsidR="00F60CFC" w:rsidRDefault="00F60CFC">
      <w:pPr>
        <w:rPr>
          <w:rtl/>
        </w:rPr>
      </w:pPr>
    </w:p>
    <w:p w14:paraId="7B677110" w14:textId="4A695A4A" w:rsidR="00F60CFC" w:rsidRDefault="00F60CFC">
      <w:pPr>
        <w:rPr>
          <w:rtl/>
        </w:rPr>
      </w:pPr>
    </w:p>
    <w:p w14:paraId="46B99CE1" w14:textId="59C42EF7" w:rsidR="00F60CFC" w:rsidRDefault="00F60CFC">
      <w:pPr>
        <w:rPr>
          <w:rtl/>
        </w:rPr>
      </w:pPr>
    </w:p>
    <w:p w14:paraId="564AA1A8" w14:textId="74573C57" w:rsidR="00F60CFC" w:rsidRPr="00F60CFC" w:rsidRDefault="00F60CFC" w:rsidP="00F60CFC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0CFC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End</w:t>
      </w:r>
    </w:p>
    <w:sectPr w:rsidR="00F60CFC" w:rsidRPr="00F60CFC" w:rsidSect="00F60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6195" w14:textId="77777777" w:rsidR="00350987" w:rsidRDefault="00350987" w:rsidP="00350987">
      <w:r>
        <w:separator/>
      </w:r>
    </w:p>
  </w:endnote>
  <w:endnote w:type="continuationSeparator" w:id="0">
    <w:p w14:paraId="3698BEA5" w14:textId="77777777" w:rsidR="00350987" w:rsidRDefault="00350987" w:rsidP="0035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ragino Sans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7FA3" w14:textId="77777777" w:rsidR="00350987" w:rsidRDefault="00350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C2CD" w14:textId="77777777" w:rsidR="00350987" w:rsidRDefault="0035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8BC3" w14:textId="77777777" w:rsidR="00350987" w:rsidRDefault="0035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6A62" w14:textId="77777777" w:rsidR="00350987" w:rsidRDefault="00350987" w:rsidP="00350987">
      <w:r>
        <w:separator/>
      </w:r>
    </w:p>
  </w:footnote>
  <w:footnote w:type="continuationSeparator" w:id="0">
    <w:p w14:paraId="073D73ED" w14:textId="77777777" w:rsidR="00350987" w:rsidRDefault="00350987" w:rsidP="0035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0F8C" w14:textId="77777777" w:rsidR="00350987" w:rsidRDefault="00350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B552" w14:textId="54D3304E" w:rsidR="00350987" w:rsidRDefault="00350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5D7D" w14:textId="77777777" w:rsidR="00350987" w:rsidRDefault="00350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2490"/>
    <w:multiLevelType w:val="hybridMultilevel"/>
    <w:tmpl w:val="D4C4D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D6"/>
    <w:rsid w:val="000818B4"/>
    <w:rsid w:val="000E5513"/>
    <w:rsid w:val="0014279D"/>
    <w:rsid w:val="00197E0B"/>
    <w:rsid w:val="001E5D04"/>
    <w:rsid w:val="00226016"/>
    <w:rsid w:val="00230776"/>
    <w:rsid w:val="00254E09"/>
    <w:rsid w:val="00277B42"/>
    <w:rsid w:val="00294231"/>
    <w:rsid w:val="002B6B94"/>
    <w:rsid w:val="002E1467"/>
    <w:rsid w:val="00313EAC"/>
    <w:rsid w:val="00326C66"/>
    <w:rsid w:val="00341F43"/>
    <w:rsid w:val="00350987"/>
    <w:rsid w:val="00356873"/>
    <w:rsid w:val="00371C62"/>
    <w:rsid w:val="0038159E"/>
    <w:rsid w:val="00390F82"/>
    <w:rsid w:val="003D7850"/>
    <w:rsid w:val="003E702A"/>
    <w:rsid w:val="003F1E6F"/>
    <w:rsid w:val="00425C9C"/>
    <w:rsid w:val="004369A5"/>
    <w:rsid w:val="004D357F"/>
    <w:rsid w:val="004D38C9"/>
    <w:rsid w:val="0050152D"/>
    <w:rsid w:val="0055352C"/>
    <w:rsid w:val="005818CE"/>
    <w:rsid w:val="00591AD5"/>
    <w:rsid w:val="0059532F"/>
    <w:rsid w:val="00596A54"/>
    <w:rsid w:val="005A7693"/>
    <w:rsid w:val="005B5E9A"/>
    <w:rsid w:val="005F27D2"/>
    <w:rsid w:val="005F6D52"/>
    <w:rsid w:val="00611EEE"/>
    <w:rsid w:val="00625D4E"/>
    <w:rsid w:val="0064008F"/>
    <w:rsid w:val="00640EFF"/>
    <w:rsid w:val="006677D7"/>
    <w:rsid w:val="006766CB"/>
    <w:rsid w:val="00694A63"/>
    <w:rsid w:val="006B3DBA"/>
    <w:rsid w:val="006C5F08"/>
    <w:rsid w:val="006C6E4E"/>
    <w:rsid w:val="00721CDF"/>
    <w:rsid w:val="007751CA"/>
    <w:rsid w:val="00776CD6"/>
    <w:rsid w:val="00797DD9"/>
    <w:rsid w:val="007C4904"/>
    <w:rsid w:val="007D182C"/>
    <w:rsid w:val="007E5155"/>
    <w:rsid w:val="007F0578"/>
    <w:rsid w:val="00820BF5"/>
    <w:rsid w:val="00865DBF"/>
    <w:rsid w:val="00890B57"/>
    <w:rsid w:val="008C5B87"/>
    <w:rsid w:val="008E3A3F"/>
    <w:rsid w:val="00937D4F"/>
    <w:rsid w:val="009518C6"/>
    <w:rsid w:val="009A7278"/>
    <w:rsid w:val="009C66E0"/>
    <w:rsid w:val="009D7882"/>
    <w:rsid w:val="009F2824"/>
    <w:rsid w:val="00A25136"/>
    <w:rsid w:val="00A3174D"/>
    <w:rsid w:val="00A57AF6"/>
    <w:rsid w:val="00A738E3"/>
    <w:rsid w:val="00AB6D95"/>
    <w:rsid w:val="00AD1650"/>
    <w:rsid w:val="00AF23F2"/>
    <w:rsid w:val="00B32932"/>
    <w:rsid w:val="00B84A72"/>
    <w:rsid w:val="00B85729"/>
    <w:rsid w:val="00BA4FFD"/>
    <w:rsid w:val="00BE35F0"/>
    <w:rsid w:val="00BE681B"/>
    <w:rsid w:val="00C06420"/>
    <w:rsid w:val="00C54D56"/>
    <w:rsid w:val="00C83BE4"/>
    <w:rsid w:val="00C96F80"/>
    <w:rsid w:val="00CF6606"/>
    <w:rsid w:val="00D17B4C"/>
    <w:rsid w:val="00D71E05"/>
    <w:rsid w:val="00DA6DF6"/>
    <w:rsid w:val="00DB7B92"/>
    <w:rsid w:val="00DF7293"/>
    <w:rsid w:val="00E06B5A"/>
    <w:rsid w:val="00E14106"/>
    <w:rsid w:val="00E60647"/>
    <w:rsid w:val="00E64CF2"/>
    <w:rsid w:val="00E9411C"/>
    <w:rsid w:val="00F150C7"/>
    <w:rsid w:val="00F20BF4"/>
    <w:rsid w:val="00F22044"/>
    <w:rsid w:val="00F27D55"/>
    <w:rsid w:val="00F3321F"/>
    <w:rsid w:val="00F60CFC"/>
    <w:rsid w:val="00F66588"/>
    <w:rsid w:val="00F83830"/>
    <w:rsid w:val="00FB3CC7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31691"/>
  <w15:chartTrackingRefBased/>
  <w15:docId w15:val="{CB4C333D-DD55-F743-BDF9-1C0F582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987"/>
  </w:style>
  <w:style w:type="paragraph" w:styleId="Footer">
    <w:name w:val="footer"/>
    <w:basedOn w:val="Normal"/>
    <w:link w:val="FooterChar"/>
    <w:uiPriority w:val="99"/>
    <w:unhideWhenUsed/>
    <w:rsid w:val="003509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3661</Words>
  <Characters>20873</Characters>
  <Application>Microsoft Office Word</Application>
  <DocSecurity>0</DocSecurity>
  <Lines>173</Lines>
  <Paragraphs>48</Paragraphs>
  <ScaleCrop>false</ScaleCrop>
  <Company/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Mohammad Zahran</dc:creator>
  <cp:keywords/>
  <dc:description/>
  <cp:lastModifiedBy>بتول علي يوسف عبد عواد</cp:lastModifiedBy>
  <cp:revision>2</cp:revision>
  <dcterms:created xsi:type="dcterms:W3CDTF">2022-05-21T12:03:00Z</dcterms:created>
  <dcterms:modified xsi:type="dcterms:W3CDTF">2022-05-21T12:03:00Z</dcterms:modified>
</cp:coreProperties>
</file>