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1656" w:type="dxa"/>
        <w:tblInd w:w="-1507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ayout w:type="fixed"/>
        <w:tblLook w:val="04A0" w:firstRow="1" w:lastRow="0" w:firstColumn="1" w:lastColumn="0" w:noHBand="0" w:noVBand="1"/>
      </w:tblPr>
      <w:tblGrid>
        <w:gridCol w:w="629"/>
        <w:gridCol w:w="5097"/>
        <w:gridCol w:w="567"/>
        <w:gridCol w:w="567"/>
        <w:gridCol w:w="1134"/>
        <w:gridCol w:w="3662"/>
      </w:tblGrid>
      <w:tr w:rsidR="009C64EF" w:rsidRPr="00AA64EB" w14:paraId="1B4B38D6" w14:textId="77777777" w:rsidTr="0000681C">
        <w:trPr>
          <w:trHeight w:val="701"/>
        </w:trPr>
        <w:tc>
          <w:tcPr>
            <w:tcW w:w="5726" w:type="dxa"/>
            <w:gridSpan w:val="2"/>
            <w:tcBorders>
              <w:right w:val="nil"/>
            </w:tcBorders>
            <w:shd w:val="clear" w:color="auto" w:fill="002060"/>
            <w:vAlign w:val="center"/>
          </w:tcPr>
          <w:p w14:paraId="6125E6F9" w14:textId="41FD7A0D" w:rsidR="009C64EF" w:rsidRPr="00983B24" w:rsidRDefault="009C64EF" w:rsidP="00BB5275">
            <w:pPr>
              <w:jc w:val="center"/>
              <w:rPr>
                <w:b/>
                <w:bCs/>
                <w:sz w:val="24"/>
                <w:szCs w:val="24"/>
              </w:rPr>
            </w:pPr>
            <w:r w:rsidRPr="00983B24">
              <w:rPr>
                <w:b/>
                <w:bCs/>
                <w:sz w:val="24"/>
                <w:szCs w:val="24"/>
              </w:rPr>
              <w:t>Lecture / Seminar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14:paraId="061AC3B0" w14:textId="31BDCDEF" w:rsidR="009C64EF" w:rsidRPr="00AC3400" w:rsidRDefault="009C64EF" w:rsidP="00BB5275">
            <w:pPr>
              <w:jc w:val="center"/>
              <w:rPr>
                <w:b/>
                <w:bCs/>
                <w:sz w:val="24"/>
                <w:szCs w:val="24"/>
              </w:rPr>
            </w:pPr>
            <w:r w:rsidRPr="00AC3400">
              <w:rPr>
                <w:b/>
                <w:bCs/>
                <w:sz w:val="24"/>
                <w:szCs w:val="24"/>
              </w:rPr>
              <w:t>DR.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14:paraId="4BD1F9A0" w14:textId="6AB48D2B" w:rsidR="009C64EF" w:rsidRPr="00AC3400" w:rsidRDefault="009C64EF" w:rsidP="00BB5275">
            <w:pPr>
              <w:jc w:val="center"/>
              <w:rPr>
                <w:b/>
                <w:bCs/>
                <w:sz w:val="24"/>
                <w:szCs w:val="24"/>
              </w:rPr>
            </w:pPr>
            <w:r w:rsidRPr="00AC3400">
              <w:rPr>
                <w:b/>
                <w:bCs/>
                <w:sz w:val="24"/>
                <w:szCs w:val="24"/>
              </w:rPr>
              <w:t>L/S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14:paraId="51623BED" w14:textId="66A4BD9B" w:rsidR="009C64EF" w:rsidRPr="00AC3400" w:rsidRDefault="00AC3400" w:rsidP="00BB5275">
            <w:pPr>
              <w:jc w:val="center"/>
              <w:rPr>
                <w:b/>
                <w:bCs/>
                <w:sz w:val="24"/>
                <w:szCs w:val="24"/>
              </w:rPr>
            </w:pPr>
            <w:r w:rsidRPr="00AC3400">
              <w:rPr>
                <w:b/>
                <w:bCs/>
                <w:sz w:val="24"/>
                <w:szCs w:val="24"/>
              </w:rPr>
              <w:t>Done?</w:t>
            </w:r>
          </w:p>
        </w:tc>
        <w:tc>
          <w:tcPr>
            <w:tcW w:w="3662" w:type="dxa"/>
            <w:tcBorders>
              <w:left w:val="nil"/>
            </w:tcBorders>
            <w:shd w:val="clear" w:color="auto" w:fill="002060"/>
            <w:vAlign w:val="center"/>
          </w:tcPr>
          <w:p w14:paraId="40A1D3E8" w14:textId="648231A2" w:rsidR="009C64EF" w:rsidRPr="00AC3400" w:rsidRDefault="004B5B84" w:rsidP="00BB527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noProof/>
                <w:sz w:val="26"/>
                <w:szCs w:val="26"/>
              </w:rPr>
              <w:drawing>
                <wp:anchor distT="0" distB="0" distL="114300" distR="114300" simplePos="0" relativeHeight="251659776" behindDoc="0" locked="0" layoutInCell="1" allowOverlap="1" wp14:anchorId="1D91B5E7" wp14:editId="6669FADD">
                  <wp:simplePos x="0" y="0"/>
                  <wp:positionH relativeFrom="column">
                    <wp:posOffset>2053590</wp:posOffset>
                  </wp:positionH>
                  <wp:positionV relativeFrom="paragraph">
                    <wp:posOffset>-966470</wp:posOffset>
                  </wp:positionV>
                  <wp:extent cx="831215" cy="438150"/>
                  <wp:effectExtent l="0" t="0" r="0" b="0"/>
                  <wp:wrapNone/>
                  <wp:docPr id="136063987" name="Picture 1360639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121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C64EF" w:rsidRPr="00AC3400">
              <w:rPr>
                <w:b/>
                <w:bCs/>
                <w:sz w:val="24"/>
                <w:szCs w:val="24"/>
              </w:rPr>
              <w:t>Note(s)</w:t>
            </w:r>
          </w:p>
        </w:tc>
      </w:tr>
      <w:tr w:rsidR="009D176A" w:rsidRPr="00AA64EB" w14:paraId="4228BED0" w14:textId="77777777" w:rsidTr="0000681C">
        <w:trPr>
          <w:trHeight w:val="360"/>
        </w:trPr>
        <w:tc>
          <w:tcPr>
            <w:tcW w:w="629" w:type="dxa"/>
            <w:shd w:val="clear" w:color="auto" w:fill="F2F2F2" w:themeFill="background1" w:themeFillShade="F2"/>
            <w:vAlign w:val="center"/>
          </w:tcPr>
          <w:p w14:paraId="4202D3BE" w14:textId="77777777" w:rsidR="009D176A" w:rsidRPr="00272669" w:rsidRDefault="009D176A" w:rsidP="00272669">
            <w:pPr>
              <w:pStyle w:val="a7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097" w:type="dxa"/>
            <w:shd w:val="clear" w:color="auto" w:fill="F2F2F2" w:themeFill="background1" w:themeFillShade="F2"/>
            <w:vAlign w:val="center"/>
          </w:tcPr>
          <w:p w14:paraId="2FD01D25" w14:textId="0326C920" w:rsidR="009D176A" w:rsidRPr="00983B24" w:rsidRDefault="00BE797B" w:rsidP="0054078F">
            <w:pPr>
              <w:rPr>
                <w:b/>
                <w:bCs/>
                <w:sz w:val="24"/>
                <w:szCs w:val="24"/>
              </w:rPr>
            </w:pPr>
            <w:r w:rsidRPr="00983B24">
              <w:rPr>
                <w:b/>
                <w:bCs/>
                <w:sz w:val="24"/>
                <w:szCs w:val="24"/>
              </w:rPr>
              <w:t>Female pelvis and fetal skull</w:t>
            </w:r>
          </w:p>
        </w:tc>
        <w:tc>
          <w:tcPr>
            <w:tcW w:w="567" w:type="dxa"/>
            <w:vMerge w:val="restart"/>
            <w:shd w:val="clear" w:color="auto" w:fill="C6D9F1" w:themeFill="text2" w:themeFillTint="33"/>
            <w:textDirection w:val="btLr"/>
            <w:vAlign w:val="center"/>
          </w:tcPr>
          <w:p w14:paraId="5DFADF25" w14:textId="1321EDB7" w:rsidR="009D176A" w:rsidRPr="00AA64EB" w:rsidRDefault="00BB5275" w:rsidP="00BB5275">
            <w:pPr>
              <w:bidi/>
              <w:ind w:left="113" w:right="113"/>
              <w:jc w:val="center"/>
              <w:rPr>
                <w:sz w:val="26"/>
                <w:szCs w:val="26"/>
              </w:rPr>
            </w:pPr>
            <w:r>
              <w:rPr>
                <w:rFonts w:hint="cs"/>
                <w:sz w:val="26"/>
                <w:szCs w:val="26"/>
                <w:rtl/>
              </w:rPr>
              <w:t>د. علاء عويس</w:t>
            </w:r>
          </w:p>
        </w:tc>
        <w:tc>
          <w:tcPr>
            <w:tcW w:w="567" w:type="dxa"/>
            <w:vAlign w:val="center"/>
          </w:tcPr>
          <w:p w14:paraId="7C4F6BF3" w14:textId="645F449F" w:rsidR="009D176A" w:rsidRPr="00AA64EB" w:rsidRDefault="00BE797B" w:rsidP="00BB52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ED3D7F" w14:textId="77777777" w:rsidR="009D176A" w:rsidRPr="00AA64EB" w:rsidRDefault="009D176A" w:rsidP="00BB52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62" w:type="dxa"/>
            <w:shd w:val="clear" w:color="auto" w:fill="auto"/>
            <w:vAlign w:val="center"/>
          </w:tcPr>
          <w:p w14:paraId="615CDA1F" w14:textId="22565185" w:rsidR="009D176A" w:rsidRPr="00AA64EB" w:rsidRDefault="009D176A" w:rsidP="00BB5275">
            <w:pPr>
              <w:jc w:val="center"/>
              <w:rPr>
                <w:sz w:val="26"/>
                <w:szCs w:val="26"/>
              </w:rPr>
            </w:pPr>
          </w:p>
        </w:tc>
      </w:tr>
      <w:tr w:rsidR="009D176A" w:rsidRPr="00AA64EB" w14:paraId="680E8FCA" w14:textId="77777777" w:rsidTr="0000681C">
        <w:trPr>
          <w:trHeight w:val="360"/>
        </w:trPr>
        <w:tc>
          <w:tcPr>
            <w:tcW w:w="629" w:type="dxa"/>
            <w:shd w:val="clear" w:color="auto" w:fill="F2F2F2" w:themeFill="background1" w:themeFillShade="F2"/>
            <w:vAlign w:val="center"/>
          </w:tcPr>
          <w:p w14:paraId="7083FA2A" w14:textId="77777777" w:rsidR="009D176A" w:rsidRPr="00272669" w:rsidRDefault="009D176A" w:rsidP="00272669">
            <w:pPr>
              <w:pStyle w:val="a7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097" w:type="dxa"/>
            <w:shd w:val="clear" w:color="auto" w:fill="F2F2F2" w:themeFill="background1" w:themeFillShade="F2"/>
            <w:vAlign w:val="center"/>
          </w:tcPr>
          <w:p w14:paraId="302D0C74" w14:textId="182CF719" w:rsidR="009D176A" w:rsidRPr="00983B24" w:rsidRDefault="00BE797B" w:rsidP="0054078F">
            <w:pPr>
              <w:rPr>
                <w:rFonts w:eastAsia="Times New Roman" w:cs="Calibri"/>
                <w:b/>
                <w:bCs/>
                <w:sz w:val="24"/>
                <w:szCs w:val="24"/>
                <w:lang w:eastAsia="en-CA"/>
              </w:rPr>
            </w:pPr>
            <w:r w:rsidRPr="00983B24">
              <w:rPr>
                <w:rFonts w:eastAsia="Times New Roman" w:cs="Calibri"/>
                <w:b/>
                <w:bCs/>
                <w:sz w:val="24"/>
                <w:szCs w:val="24"/>
                <w:lang w:eastAsia="en-CA"/>
              </w:rPr>
              <w:t>Lie, presentation, position &amp; engagement</w:t>
            </w:r>
          </w:p>
        </w:tc>
        <w:tc>
          <w:tcPr>
            <w:tcW w:w="567" w:type="dxa"/>
            <w:vMerge/>
            <w:shd w:val="clear" w:color="auto" w:fill="C6D9F1" w:themeFill="text2" w:themeFillTint="33"/>
            <w:textDirection w:val="btLr"/>
            <w:vAlign w:val="center"/>
          </w:tcPr>
          <w:p w14:paraId="4B437E47" w14:textId="77777777" w:rsidR="009D176A" w:rsidRPr="00AA64EB" w:rsidRDefault="009D176A" w:rsidP="00BB5275">
            <w:pPr>
              <w:ind w:left="113" w:right="113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77505636" w14:textId="35D87755" w:rsidR="009D176A" w:rsidRPr="00AA64EB" w:rsidRDefault="00BE797B" w:rsidP="00BB52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084F73" w14:textId="77777777" w:rsidR="009D176A" w:rsidRPr="00AA64EB" w:rsidRDefault="009D176A" w:rsidP="00BB52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62" w:type="dxa"/>
            <w:shd w:val="clear" w:color="auto" w:fill="auto"/>
            <w:vAlign w:val="center"/>
          </w:tcPr>
          <w:p w14:paraId="39DCD61B" w14:textId="38AB97BB" w:rsidR="009D176A" w:rsidRPr="00AA64EB" w:rsidRDefault="009D176A" w:rsidP="00BB5275">
            <w:pPr>
              <w:jc w:val="center"/>
              <w:rPr>
                <w:sz w:val="26"/>
                <w:szCs w:val="26"/>
              </w:rPr>
            </w:pPr>
          </w:p>
        </w:tc>
      </w:tr>
      <w:tr w:rsidR="009D176A" w:rsidRPr="00AA64EB" w14:paraId="1EFAFA9A" w14:textId="77777777" w:rsidTr="0000681C">
        <w:trPr>
          <w:trHeight w:val="360"/>
        </w:trPr>
        <w:tc>
          <w:tcPr>
            <w:tcW w:w="629" w:type="dxa"/>
            <w:shd w:val="clear" w:color="auto" w:fill="F2F2F2" w:themeFill="background1" w:themeFillShade="F2"/>
            <w:vAlign w:val="center"/>
          </w:tcPr>
          <w:p w14:paraId="192F6F48" w14:textId="77777777" w:rsidR="009D176A" w:rsidRPr="00272669" w:rsidRDefault="009D176A" w:rsidP="00272669">
            <w:pPr>
              <w:pStyle w:val="a7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097" w:type="dxa"/>
            <w:shd w:val="clear" w:color="auto" w:fill="F2F2F2" w:themeFill="background1" w:themeFillShade="F2"/>
            <w:vAlign w:val="center"/>
          </w:tcPr>
          <w:p w14:paraId="11AF2B40" w14:textId="0792498D" w:rsidR="009D176A" w:rsidRPr="00983B24" w:rsidRDefault="00BE797B" w:rsidP="0054078F">
            <w:pPr>
              <w:rPr>
                <w:b/>
                <w:bCs/>
                <w:sz w:val="24"/>
                <w:szCs w:val="24"/>
              </w:rPr>
            </w:pPr>
            <w:r w:rsidRPr="00983B24">
              <w:rPr>
                <w:b/>
                <w:bCs/>
                <w:sz w:val="24"/>
                <w:szCs w:val="24"/>
              </w:rPr>
              <w:t>Mechanism of labor</w:t>
            </w:r>
          </w:p>
        </w:tc>
        <w:tc>
          <w:tcPr>
            <w:tcW w:w="567" w:type="dxa"/>
            <w:vMerge/>
            <w:shd w:val="clear" w:color="auto" w:fill="C6D9F1" w:themeFill="text2" w:themeFillTint="33"/>
            <w:textDirection w:val="btLr"/>
            <w:vAlign w:val="center"/>
          </w:tcPr>
          <w:p w14:paraId="081AFB30" w14:textId="77777777" w:rsidR="009D176A" w:rsidRPr="00AA64EB" w:rsidRDefault="009D176A" w:rsidP="00BB5275">
            <w:pPr>
              <w:ind w:left="113" w:right="113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0E23181D" w14:textId="4C66BD1D" w:rsidR="009D176A" w:rsidRPr="00AA64EB" w:rsidRDefault="00BE797B" w:rsidP="00BB52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60C26F" w14:textId="77777777" w:rsidR="009D176A" w:rsidRPr="00AA64EB" w:rsidRDefault="009D176A" w:rsidP="00BB52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62" w:type="dxa"/>
            <w:shd w:val="clear" w:color="auto" w:fill="auto"/>
            <w:vAlign w:val="center"/>
          </w:tcPr>
          <w:p w14:paraId="62101B7A" w14:textId="29E8AE43" w:rsidR="009D176A" w:rsidRPr="00AA64EB" w:rsidRDefault="009D176A" w:rsidP="00BB5275">
            <w:pPr>
              <w:jc w:val="center"/>
              <w:rPr>
                <w:sz w:val="26"/>
                <w:szCs w:val="26"/>
              </w:rPr>
            </w:pPr>
          </w:p>
        </w:tc>
      </w:tr>
      <w:tr w:rsidR="009D176A" w:rsidRPr="00AA64EB" w14:paraId="7D564C7D" w14:textId="77777777" w:rsidTr="0000681C">
        <w:trPr>
          <w:trHeight w:val="388"/>
        </w:trPr>
        <w:tc>
          <w:tcPr>
            <w:tcW w:w="629" w:type="dxa"/>
            <w:shd w:val="clear" w:color="auto" w:fill="F2F2F2" w:themeFill="background1" w:themeFillShade="F2"/>
            <w:vAlign w:val="center"/>
          </w:tcPr>
          <w:p w14:paraId="0A83D301" w14:textId="77777777" w:rsidR="009D176A" w:rsidRPr="00272669" w:rsidRDefault="009D176A" w:rsidP="00272669">
            <w:pPr>
              <w:pStyle w:val="a7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097" w:type="dxa"/>
            <w:shd w:val="clear" w:color="auto" w:fill="F2F2F2" w:themeFill="background1" w:themeFillShade="F2"/>
            <w:vAlign w:val="center"/>
          </w:tcPr>
          <w:p w14:paraId="1D6CB346" w14:textId="1D86063F" w:rsidR="009D176A" w:rsidRPr="00983B24" w:rsidRDefault="00BE797B" w:rsidP="0054078F">
            <w:pPr>
              <w:rPr>
                <w:b/>
                <w:bCs/>
                <w:sz w:val="24"/>
                <w:szCs w:val="24"/>
              </w:rPr>
            </w:pPr>
            <w:r w:rsidRPr="00983B24">
              <w:rPr>
                <w:b/>
                <w:bCs/>
                <w:sz w:val="24"/>
                <w:szCs w:val="24"/>
              </w:rPr>
              <w:t>Stages and management of labor</w:t>
            </w:r>
          </w:p>
        </w:tc>
        <w:tc>
          <w:tcPr>
            <w:tcW w:w="567" w:type="dxa"/>
            <w:vMerge/>
            <w:shd w:val="clear" w:color="auto" w:fill="C6D9F1" w:themeFill="text2" w:themeFillTint="33"/>
            <w:textDirection w:val="btLr"/>
            <w:vAlign w:val="center"/>
          </w:tcPr>
          <w:p w14:paraId="6E264949" w14:textId="77777777" w:rsidR="009D176A" w:rsidRPr="00AA64EB" w:rsidRDefault="009D176A" w:rsidP="00BB5275">
            <w:pPr>
              <w:ind w:left="113" w:right="113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4DD672F3" w14:textId="1C71D515" w:rsidR="009D176A" w:rsidRPr="00AA64EB" w:rsidRDefault="00BE797B" w:rsidP="00BB52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04B0D1" w14:textId="77777777" w:rsidR="009D176A" w:rsidRPr="00AA64EB" w:rsidRDefault="009D176A" w:rsidP="00BB52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62" w:type="dxa"/>
            <w:shd w:val="clear" w:color="auto" w:fill="auto"/>
            <w:vAlign w:val="center"/>
          </w:tcPr>
          <w:p w14:paraId="4A0001EA" w14:textId="5E720533" w:rsidR="009D176A" w:rsidRPr="00AA64EB" w:rsidRDefault="009D176A" w:rsidP="00BB5275">
            <w:pPr>
              <w:jc w:val="center"/>
              <w:rPr>
                <w:sz w:val="26"/>
                <w:szCs w:val="26"/>
              </w:rPr>
            </w:pPr>
          </w:p>
        </w:tc>
      </w:tr>
      <w:tr w:rsidR="009D176A" w:rsidRPr="00AA64EB" w14:paraId="03F6A01C" w14:textId="77777777" w:rsidTr="0000681C">
        <w:trPr>
          <w:trHeight w:val="360"/>
        </w:trPr>
        <w:tc>
          <w:tcPr>
            <w:tcW w:w="629" w:type="dxa"/>
            <w:shd w:val="clear" w:color="auto" w:fill="F2F2F2" w:themeFill="background1" w:themeFillShade="F2"/>
            <w:vAlign w:val="center"/>
          </w:tcPr>
          <w:p w14:paraId="568C7E57" w14:textId="77777777" w:rsidR="009D176A" w:rsidRPr="00272669" w:rsidRDefault="009D176A" w:rsidP="00272669">
            <w:pPr>
              <w:pStyle w:val="a7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097" w:type="dxa"/>
            <w:shd w:val="clear" w:color="auto" w:fill="F2F2F2" w:themeFill="background1" w:themeFillShade="F2"/>
            <w:vAlign w:val="center"/>
          </w:tcPr>
          <w:p w14:paraId="72C1597C" w14:textId="4249B2A8" w:rsidR="009D176A" w:rsidRPr="00983B24" w:rsidRDefault="003A12B3" w:rsidP="0054078F">
            <w:pPr>
              <w:rPr>
                <w:rFonts w:cs="Calibri"/>
                <w:b/>
                <w:bCs/>
                <w:sz w:val="24"/>
                <w:szCs w:val="24"/>
              </w:rPr>
            </w:pPr>
            <w:r w:rsidRPr="00983B24">
              <w:rPr>
                <w:rFonts w:cs="Calibri"/>
                <w:b/>
                <w:bCs/>
                <w:sz w:val="24"/>
                <w:szCs w:val="24"/>
              </w:rPr>
              <w:t>Prolonged and obstructed labor</w:t>
            </w:r>
          </w:p>
        </w:tc>
        <w:tc>
          <w:tcPr>
            <w:tcW w:w="567" w:type="dxa"/>
            <w:vMerge/>
            <w:shd w:val="clear" w:color="auto" w:fill="C6D9F1" w:themeFill="text2" w:themeFillTint="33"/>
            <w:textDirection w:val="btLr"/>
            <w:vAlign w:val="center"/>
          </w:tcPr>
          <w:p w14:paraId="7E92D078" w14:textId="77777777" w:rsidR="009D176A" w:rsidRPr="00AA64EB" w:rsidRDefault="009D176A" w:rsidP="00BB5275">
            <w:pPr>
              <w:ind w:left="113" w:right="113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6154977C" w14:textId="65738DFE" w:rsidR="009D176A" w:rsidRPr="00AA64EB" w:rsidRDefault="00BE797B" w:rsidP="00BB52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444EAF" w14:textId="77777777" w:rsidR="009D176A" w:rsidRPr="00AA64EB" w:rsidRDefault="009D176A" w:rsidP="00BB52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62" w:type="dxa"/>
            <w:shd w:val="clear" w:color="auto" w:fill="auto"/>
            <w:vAlign w:val="center"/>
          </w:tcPr>
          <w:p w14:paraId="288B52DD" w14:textId="573E4C98" w:rsidR="009D176A" w:rsidRPr="00AA64EB" w:rsidRDefault="009D176A" w:rsidP="00BB5275">
            <w:pPr>
              <w:jc w:val="center"/>
              <w:rPr>
                <w:sz w:val="26"/>
                <w:szCs w:val="26"/>
              </w:rPr>
            </w:pPr>
          </w:p>
        </w:tc>
      </w:tr>
      <w:tr w:rsidR="003A12B3" w:rsidRPr="00AA64EB" w14:paraId="20793740" w14:textId="77777777" w:rsidTr="0000681C">
        <w:trPr>
          <w:trHeight w:val="360"/>
        </w:trPr>
        <w:tc>
          <w:tcPr>
            <w:tcW w:w="629" w:type="dxa"/>
            <w:shd w:val="clear" w:color="auto" w:fill="F2F2F2" w:themeFill="background1" w:themeFillShade="F2"/>
            <w:vAlign w:val="center"/>
          </w:tcPr>
          <w:p w14:paraId="7AF3C76D" w14:textId="77777777" w:rsidR="003A12B3" w:rsidRPr="00272669" w:rsidRDefault="003A12B3" w:rsidP="00272669">
            <w:pPr>
              <w:pStyle w:val="a7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097" w:type="dxa"/>
            <w:shd w:val="clear" w:color="auto" w:fill="F2F2F2" w:themeFill="background1" w:themeFillShade="F2"/>
            <w:vAlign w:val="center"/>
          </w:tcPr>
          <w:p w14:paraId="27691203" w14:textId="55E773E3" w:rsidR="003A12B3" w:rsidRPr="00983B24" w:rsidRDefault="003A12B3" w:rsidP="0054078F">
            <w:pPr>
              <w:rPr>
                <w:b/>
                <w:bCs/>
                <w:sz w:val="24"/>
                <w:szCs w:val="24"/>
              </w:rPr>
            </w:pPr>
            <w:r w:rsidRPr="00983B24">
              <w:rPr>
                <w:rFonts w:cs="Calibri"/>
                <w:b/>
                <w:bCs/>
                <w:sz w:val="24"/>
                <w:szCs w:val="24"/>
              </w:rPr>
              <w:t>Role of laparoscopic surgery in gynecology</w:t>
            </w:r>
          </w:p>
        </w:tc>
        <w:tc>
          <w:tcPr>
            <w:tcW w:w="567" w:type="dxa"/>
            <w:vMerge/>
            <w:shd w:val="clear" w:color="auto" w:fill="C6D9F1" w:themeFill="text2" w:themeFillTint="33"/>
            <w:textDirection w:val="btLr"/>
            <w:vAlign w:val="center"/>
          </w:tcPr>
          <w:p w14:paraId="04E4CDA4" w14:textId="77777777" w:rsidR="003A12B3" w:rsidRPr="00AA64EB" w:rsidRDefault="003A12B3" w:rsidP="003A12B3">
            <w:pPr>
              <w:ind w:left="113" w:right="113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58B1CA2B" w14:textId="012279DE" w:rsidR="003A12B3" w:rsidRPr="00AA64EB" w:rsidRDefault="003A12B3" w:rsidP="003A12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A5B94D" w14:textId="77777777" w:rsidR="003A12B3" w:rsidRPr="00AA64EB" w:rsidRDefault="003A12B3" w:rsidP="003A12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62" w:type="dxa"/>
            <w:shd w:val="clear" w:color="auto" w:fill="auto"/>
            <w:vAlign w:val="center"/>
          </w:tcPr>
          <w:p w14:paraId="6BC2851A" w14:textId="77777777" w:rsidR="003A12B3" w:rsidRPr="00AA64EB" w:rsidRDefault="003A12B3" w:rsidP="003A12B3">
            <w:pPr>
              <w:jc w:val="center"/>
              <w:rPr>
                <w:sz w:val="26"/>
                <w:szCs w:val="26"/>
              </w:rPr>
            </w:pPr>
          </w:p>
        </w:tc>
      </w:tr>
      <w:tr w:rsidR="003A12B3" w:rsidRPr="00AA64EB" w14:paraId="215A829A" w14:textId="77777777" w:rsidTr="0000681C">
        <w:trPr>
          <w:trHeight w:val="333"/>
        </w:trPr>
        <w:tc>
          <w:tcPr>
            <w:tcW w:w="629" w:type="dxa"/>
            <w:shd w:val="clear" w:color="auto" w:fill="F2F2F2" w:themeFill="background1" w:themeFillShade="F2"/>
            <w:vAlign w:val="center"/>
          </w:tcPr>
          <w:p w14:paraId="4C75E233" w14:textId="77777777" w:rsidR="003A12B3" w:rsidRPr="00272669" w:rsidRDefault="003A12B3" w:rsidP="00272669">
            <w:pPr>
              <w:pStyle w:val="a7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097" w:type="dxa"/>
            <w:shd w:val="clear" w:color="auto" w:fill="F2F2F2" w:themeFill="background1" w:themeFillShade="F2"/>
            <w:vAlign w:val="center"/>
          </w:tcPr>
          <w:p w14:paraId="65494F04" w14:textId="2B55A30F" w:rsidR="003A12B3" w:rsidRPr="00983B24" w:rsidRDefault="003A12B3" w:rsidP="0054078F">
            <w:pPr>
              <w:rPr>
                <w:b/>
                <w:bCs/>
                <w:sz w:val="24"/>
                <w:szCs w:val="24"/>
              </w:rPr>
            </w:pPr>
            <w:r w:rsidRPr="00983B24">
              <w:rPr>
                <w:b/>
                <w:bCs/>
                <w:sz w:val="24"/>
                <w:szCs w:val="24"/>
              </w:rPr>
              <w:t>Abnormal uterine bleeding</w:t>
            </w:r>
          </w:p>
        </w:tc>
        <w:tc>
          <w:tcPr>
            <w:tcW w:w="567" w:type="dxa"/>
            <w:vMerge/>
            <w:shd w:val="clear" w:color="auto" w:fill="C6D9F1" w:themeFill="text2" w:themeFillTint="33"/>
            <w:textDirection w:val="btLr"/>
            <w:vAlign w:val="center"/>
          </w:tcPr>
          <w:p w14:paraId="48693235" w14:textId="77777777" w:rsidR="003A12B3" w:rsidRPr="00AA64EB" w:rsidRDefault="003A12B3" w:rsidP="003A12B3">
            <w:pPr>
              <w:ind w:left="113" w:right="113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06B7E85C" w14:textId="0048F0A2" w:rsidR="003A12B3" w:rsidRPr="00AA64EB" w:rsidRDefault="003A12B3" w:rsidP="003A12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59C160" w14:textId="77777777" w:rsidR="003A12B3" w:rsidRPr="00AA64EB" w:rsidRDefault="003A12B3" w:rsidP="003A12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62" w:type="dxa"/>
            <w:shd w:val="clear" w:color="auto" w:fill="auto"/>
            <w:vAlign w:val="center"/>
          </w:tcPr>
          <w:p w14:paraId="065C634F" w14:textId="33AF73FF" w:rsidR="003A12B3" w:rsidRPr="00AA64EB" w:rsidRDefault="003A12B3" w:rsidP="003A12B3">
            <w:pPr>
              <w:jc w:val="center"/>
              <w:rPr>
                <w:sz w:val="26"/>
                <w:szCs w:val="26"/>
              </w:rPr>
            </w:pPr>
          </w:p>
        </w:tc>
      </w:tr>
      <w:tr w:rsidR="00DB4F02" w:rsidRPr="00AA64EB" w14:paraId="6D008217" w14:textId="77777777" w:rsidTr="0000681C">
        <w:trPr>
          <w:trHeight w:val="333"/>
        </w:trPr>
        <w:tc>
          <w:tcPr>
            <w:tcW w:w="629" w:type="dxa"/>
            <w:shd w:val="clear" w:color="auto" w:fill="F2F2F2" w:themeFill="background1" w:themeFillShade="F2"/>
            <w:vAlign w:val="center"/>
          </w:tcPr>
          <w:p w14:paraId="56276DA6" w14:textId="77777777" w:rsidR="00DB4F02" w:rsidRPr="00272669" w:rsidRDefault="00DB4F02" w:rsidP="00272669">
            <w:pPr>
              <w:pStyle w:val="a7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097" w:type="dxa"/>
            <w:shd w:val="clear" w:color="auto" w:fill="F2F2F2" w:themeFill="background1" w:themeFillShade="F2"/>
            <w:vAlign w:val="center"/>
          </w:tcPr>
          <w:p w14:paraId="41A668CC" w14:textId="27A66D9D" w:rsidR="00DB4F02" w:rsidRPr="00983B24" w:rsidRDefault="00DB4F02" w:rsidP="0054078F">
            <w:pPr>
              <w:tabs>
                <w:tab w:val="left" w:pos="1500"/>
              </w:tabs>
              <w:rPr>
                <w:b/>
                <w:bCs/>
                <w:sz w:val="24"/>
                <w:szCs w:val="24"/>
              </w:rPr>
            </w:pPr>
            <w:r w:rsidRPr="00983B24">
              <w:rPr>
                <w:rFonts w:cs="Calibri"/>
                <w:b/>
                <w:bCs/>
                <w:sz w:val="24"/>
                <w:szCs w:val="24"/>
              </w:rPr>
              <w:t>Vomiting in pregnancy</w:t>
            </w:r>
          </w:p>
        </w:tc>
        <w:tc>
          <w:tcPr>
            <w:tcW w:w="567" w:type="dxa"/>
            <w:vMerge/>
            <w:shd w:val="clear" w:color="auto" w:fill="C6D9F1" w:themeFill="text2" w:themeFillTint="33"/>
            <w:textDirection w:val="btLr"/>
            <w:vAlign w:val="center"/>
          </w:tcPr>
          <w:p w14:paraId="280F3EBD" w14:textId="77777777" w:rsidR="00DB4F02" w:rsidRPr="00AA64EB" w:rsidRDefault="00DB4F02" w:rsidP="003A12B3">
            <w:pPr>
              <w:ind w:left="113" w:right="113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6BE6B053" w14:textId="36C7E2A6" w:rsidR="00DB4F02" w:rsidRDefault="00DB4F02" w:rsidP="003A12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074DED" w14:textId="77777777" w:rsidR="00DB4F02" w:rsidRPr="00AA64EB" w:rsidRDefault="00DB4F02" w:rsidP="003A12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62" w:type="dxa"/>
            <w:shd w:val="clear" w:color="auto" w:fill="auto"/>
            <w:vAlign w:val="center"/>
          </w:tcPr>
          <w:p w14:paraId="0F45349F" w14:textId="77777777" w:rsidR="00DB4F02" w:rsidRPr="00AA64EB" w:rsidRDefault="00DB4F02" w:rsidP="003A12B3">
            <w:pPr>
              <w:jc w:val="center"/>
              <w:rPr>
                <w:sz w:val="26"/>
                <w:szCs w:val="26"/>
              </w:rPr>
            </w:pPr>
          </w:p>
        </w:tc>
      </w:tr>
      <w:tr w:rsidR="00B04547" w:rsidRPr="00AA64EB" w14:paraId="78410093" w14:textId="77777777" w:rsidTr="0000681C">
        <w:trPr>
          <w:trHeight w:val="333"/>
        </w:trPr>
        <w:tc>
          <w:tcPr>
            <w:tcW w:w="629" w:type="dxa"/>
            <w:shd w:val="clear" w:color="auto" w:fill="F2F2F2" w:themeFill="background1" w:themeFillShade="F2"/>
            <w:vAlign w:val="center"/>
          </w:tcPr>
          <w:p w14:paraId="6094247C" w14:textId="77777777" w:rsidR="00B04547" w:rsidRPr="00272669" w:rsidRDefault="00B04547" w:rsidP="00272669">
            <w:pPr>
              <w:pStyle w:val="a7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097" w:type="dxa"/>
            <w:shd w:val="clear" w:color="auto" w:fill="F2F2F2" w:themeFill="background1" w:themeFillShade="F2"/>
            <w:vAlign w:val="center"/>
          </w:tcPr>
          <w:p w14:paraId="2E4888F5" w14:textId="62FBB4AB" w:rsidR="00B04547" w:rsidRPr="00983B24" w:rsidRDefault="00A77D5B" w:rsidP="0054078F">
            <w:pPr>
              <w:tabs>
                <w:tab w:val="left" w:pos="1500"/>
              </w:tabs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 xml:space="preserve">Fetal circulation </w:t>
            </w:r>
            <w:r w:rsidR="0000681C">
              <w:rPr>
                <w:rFonts w:cs="Calibri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567" w:type="dxa"/>
            <w:vMerge/>
            <w:shd w:val="clear" w:color="auto" w:fill="C6D9F1" w:themeFill="text2" w:themeFillTint="33"/>
            <w:textDirection w:val="btLr"/>
            <w:vAlign w:val="center"/>
          </w:tcPr>
          <w:p w14:paraId="2FBAE5AA" w14:textId="77777777" w:rsidR="00B04547" w:rsidRPr="00AA64EB" w:rsidRDefault="00B04547" w:rsidP="003A12B3">
            <w:pPr>
              <w:ind w:left="113" w:right="113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30096940" w14:textId="2A01C0DF" w:rsidR="00B04547" w:rsidRDefault="00A77D5B" w:rsidP="003A12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178274" w14:textId="77777777" w:rsidR="00B04547" w:rsidRPr="00AA64EB" w:rsidRDefault="00B04547" w:rsidP="003A12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62" w:type="dxa"/>
            <w:shd w:val="clear" w:color="auto" w:fill="auto"/>
            <w:vAlign w:val="center"/>
          </w:tcPr>
          <w:p w14:paraId="44F4A3E9" w14:textId="77777777" w:rsidR="00B04547" w:rsidRPr="00AA64EB" w:rsidRDefault="00B04547" w:rsidP="003A12B3">
            <w:pPr>
              <w:jc w:val="center"/>
              <w:rPr>
                <w:sz w:val="26"/>
                <w:szCs w:val="26"/>
              </w:rPr>
            </w:pPr>
          </w:p>
        </w:tc>
      </w:tr>
      <w:tr w:rsidR="003A12B3" w:rsidRPr="00AA64EB" w14:paraId="040A76AF" w14:textId="77777777" w:rsidTr="0000681C">
        <w:trPr>
          <w:trHeight w:val="333"/>
        </w:trPr>
        <w:tc>
          <w:tcPr>
            <w:tcW w:w="629" w:type="dxa"/>
            <w:shd w:val="clear" w:color="auto" w:fill="F2F2F2" w:themeFill="background1" w:themeFillShade="F2"/>
            <w:vAlign w:val="center"/>
          </w:tcPr>
          <w:p w14:paraId="6A0CBA8F" w14:textId="77777777" w:rsidR="003A12B3" w:rsidRPr="00272669" w:rsidRDefault="003A12B3" w:rsidP="00272669">
            <w:pPr>
              <w:pStyle w:val="a7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097" w:type="dxa"/>
            <w:shd w:val="clear" w:color="auto" w:fill="F2F2F2" w:themeFill="background1" w:themeFillShade="F2"/>
            <w:vAlign w:val="center"/>
          </w:tcPr>
          <w:p w14:paraId="4FB7EB28" w14:textId="46782E5A" w:rsidR="003A12B3" w:rsidRPr="00983B24" w:rsidRDefault="003A12B3" w:rsidP="0054078F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83B24">
              <w:rPr>
                <w:rFonts w:cs="Calibri"/>
                <w:b/>
                <w:bCs/>
                <w:sz w:val="24"/>
                <w:szCs w:val="24"/>
              </w:rPr>
              <w:t>Maternal physiology in pregnancy</w:t>
            </w:r>
          </w:p>
        </w:tc>
        <w:tc>
          <w:tcPr>
            <w:tcW w:w="567" w:type="dxa"/>
            <w:vMerge/>
            <w:shd w:val="clear" w:color="auto" w:fill="C6D9F1" w:themeFill="text2" w:themeFillTint="33"/>
            <w:textDirection w:val="btLr"/>
            <w:vAlign w:val="center"/>
          </w:tcPr>
          <w:p w14:paraId="5DC53BB7" w14:textId="77777777" w:rsidR="003A12B3" w:rsidRPr="00AA64EB" w:rsidRDefault="003A12B3" w:rsidP="003A12B3">
            <w:pPr>
              <w:ind w:left="113" w:right="113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7290CD25" w14:textId="705DD35F" w:rsidR="003A12B3" w:rsidRPr="00AA64EB" w:rsidRDefault="003A12B3" w:rsidP="003A12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1AF356" w14:textId="77777777" w:rsidR="003A12B3" w:rsidRPr="00AA64EB" w:rsidRDefault="003A12B3" w:rsidP="003A12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62" w:type="dxa"/>
            <w:shd w:val="clear" w:color="auto" w:fill="auto"/>
            <w:vAlign w:val="center"/>
          </w:tcPr>
          <w:p w14:paraId="7CF5FD7C" w14:textId="77777777" w:rsidR="003A12B3" w:rsidRPr="00AA64EB" w:rsidRDefault="003A12B3" w:rsidP="003A12B3">
            <w:pPr>
              <w:jc w:val="center"/>
              <w:rPr>
                <w:sz w:val="26"/>
                <w:szCs w:val="26"/>
              </w:rPr>
            </w:pPr>
          </w:p>
        </w:tc>
      </w:tr>
      <w:tr w:rsidR="003A12B3" w:rsidRPr="00AA64EB" w14:paraId="707587D9" w14:textId="77777777" w:rsidTr="0000681C">
        <w:trPr>
          <w:trHeight w:val="333"/>
        </w:trPr>
        <w:tc>
          <w:tcPr>
            <w:tcW w:w="629" w:type="dxa"/>
            <w:tcBorders>
              <w:top w:val="single" w:sz="24" w:space="0" w:color="4F81BD" w:themeColor="accent1"/>
            </w:tcBorders>
            <w:shd w:val="clear" w:color="auto" w:fill="F2F2F2" w:themeFill="background1" w:themeFillShade="F2"/>
            <w:vAlign w:val="center"/>
          </w:tcPr>
          <w:p w14:paraId="137BA90C" w14:textId="77777777" w:rsidR="003A12B3" w:rsidRPr="00272669" w:rsidRDefault="003A12B3" w:rsidP="00272669">
            <w:pPr>
              <w:pStyle w:val="a7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097" w:type="dxa"/>
            <w:tcBorders>
              <w:top w:val="single" w:sz="24" w:space="0" w:color="4F81BD" w:themeColor="accent1"/>
            </w:tcBorders>
            <w:shd w:val="clear" w:color="auto" w:fill="F2F2F2" w:themeFill="background1" w:themeFillShade="F2"/>
            <w:vAlign w:val="center"/>
          </w:tcPr>
          <w:p w14:paraId="5B1B47DC" w14:textId="20C93F53" w:rsidR="003A12B3" w:rsidRPr="00983B24" w:rsidRDefault="003A12B3" w:rsidP="0054078F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83B24">
              <w:rPr>
                <w:rFonts w:cstheme="minorHAnsi"/>
                <w:b/>
                <w:bCs/>
                <w:sz w:val="24"/>
                <w:szCs w:val="24"/>
              </w:rPr>
              <w:t>Miscarriage</w:t>
            </w:r>
          </w:p>
        </w:tc>
        <w:tc>
          <w:tcPr>
            <w:tcW w:w="567" w:type="dxa"/>
            <w:vMerge w:val="restart"/>
            <w:tcBorders>
              <w:top w:val="single" w:sz="24" w:space="0" w:color="4F81BD" w:themeColor="accent1"/>
            </w:tcBorders>
            <w:shd w:val="clear" w:color="auto" w:fill="FDE9D9" w:themeFill="accent6" w:themeFillTint="33"/>
            <w:textDirection w:val="btLr"/>
            <w:vAlign w:val="center"/>
          </w:tcPr>
          <w:p w14:paraId="40A0B184" w14:textId="4F2870A0" w:rsidR="003A12B3" w:rsidRPr="00AA64EB" w:rsidRDefault="003A12B3" w:rsidP="003A12B3">
            <w:pPr>
              <w:bidi/>
              <w:ind w:left="113" w:right="113"/>
              <w:jc w:val="center"/>
              <w:rPr>
                <w:sz w:val="26"/>
                <w:szCs w:val="26"/>
              </w:rPr>
            </w:pPr>
            <w:r>
              <w:rPr>
                <w:rFonts w:hint="cs"/>
                <w:sz w:val="26"/>
                <w:szCs w:val="26"/>
                <w:rtl/>
              </w:rPr>
              <w:t>د. محمد خضر</w:t>
            </w:r>
          </w:p>
        </w:tc>
        <w:tc>
          <w:tcPr>
            <w:tcW w:w="567" w:type="dxa"/>
            <w:tcBorders>
              <w:top w:val="single" w:sz="24" w:space="0" w:color="4F81BD" w:themeColor="accent1"/>
            </w:tcBorders>
            <w:vAlign w:val="center"/>
          </w:tcPr>
          <w:p w14:paraId="6FC6F2B0" w14:textId="17C55D14" w:rsidR="003A12B3" w:rsidRPr="00AA64EB" w:rsidRDefault="003A12B3" w:rsidP="003A12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</w:t>
            </w:r>
          </w:p>
        </w:tc>
        <w:tc>
          <w:tcPr>
            <w:tcW w:w="1134" w:type="dxa"/>
            <w:tcBorders>
              <w:top w:val="single" w:sz="24" w:space="0" w:color="4F81BD" w:themeColor="accent1"/>
            </w:tcBorders>
            <w:shd w:val="clear" w:color="auto" w:fill="auto"/>
            <w:vAlign w:val="center"/>
          </w:tcPr>
          <w:p w14:paraId="3E592CB2" w14:textId="641CFB73" w:rsidR="003A12B3" w:rsidRPr="00AA64EB" w:rsidRDefault="003A12B3" w:rsidP="003A12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62" w:type="dxa"/>
            <w:tcBorders>
              <w:top w:val="single" w:sz="24" w:space="0" w:color="4F81BD" w:themeColor="accent1"/>
            </w:tcBorders>
            <w:shd w:val="clear" w:color="auto" w:fill="auto"/>
            <w:vAlign w:val="center"/>
          </w:tcPr>
          <w:p w14:paraId="7E146BB9" w14:textId="77777777" w:rsidR="003A12B3" w:rsidRPr="00AA64EB" w:rsidRDefault="003A12B3" w:rsidP="003A12B3">
            <w:pPr>
              <w:jc w:val="center"/>
              <w:rPr>
                <w:sz w:val="26"/>
                <w:szCs w:val="26"/>
              </w:rPr>
            </w:pPr>
          </w:p>
        </w:tc>
      </w:tr>
      <w:tr w:rsidR="003A12B3" w:rsidRPr="00AA64EB" w14:paraId="3255E10E" w14:textId="77777777" w:rsidTr="0000681C">
        <w:trPr>
          <w:trHeight w:val="333"/>
        </w:trPr>
        <w:tc>
          <w:tcPr>
            <w:tcW w:w="629" w:type="dxa"/>
            <w:shd w:val="clear" w:color="auto" w:fill="F2F2F2" w:themeFill="background1" w:themeFillShade="F2"/>
            <w:vAlign w:val="center"/>
          </w:tcPr>
          <w:p w14:paraId="47CB3906" w14:textId="77777777" w:rsidR="003A12B3" w:rsidRPr="00272669" w:rsidRDefault="003A12B3" w:rsidP="00272669">
            <w:pPr>
              <w:pStyle w:val="a7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097" w:type="dxa"/>
            <w:shd w:val="clear" w:color="auto" w:fill="F2F2F2" w:themeFill="background1" w:themeFillShade="F2"/>
            <w:vAlign w:val="center"/>
          </w:tcPr>
          <w:p w14:paraId="6437956A" w14:textId="52355DE0" w:rsidR="003A12B3" w:rsidRPr="00983B24" w:rsidRDefault="003A12B3" w:rsidP="0054078F">
            <w:pPr>
              <w:rPr>
                <w:b/>
                <w:bCs/>
                <w:sz w:val="24"/>
                <w:szCs w:val="24"/>
              </w:rPr>
            </w:pPr>
            <w:r w:rsidRPr="00983B24">
              <w:rPr>
                <w:b/>
                <w:bCs/>
                <w:sz w:val="24"/>
                <w:szCs w:val="24"/>
              </w:rPr>
              <w:t>Ectopic pregnancy</w:t>
            </w:r>
          </w:p>
        </w:tc>
        <w:tc>
          <w:tcPr>
            <w:tcW w:w="567" w:type="dxa"/>
            <w:vMerge/>
            <w:shd w:val="clear" w:color="auto" w:fill="FDE9D9" w:themeFill="accent6" w:themeFillTint="33"/>
            <w:textDirection w:val="btLr"/>
            <w:vAlign w:val="center"/>
          </w:tcPr>
          <w:p w14:paraId="436BFA1F" w14:textId="77777777" w:rsidR="003A12B3" w:rsidRPr="00AA64EB" w:rsidRDefault="003A12B3" w:rsidP="003A12B3">
            <w:pPr>
              <w:ind w:left="113" w:right="113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20673F58" w14:textId="12DF3372" w:rsidR="003A12B3" w:rsidRPr="00AA64EB" w:rsidRDefault="003A12B3" w:rsidP="003A12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F5E2C5" w14:textId="77777777" w:rsidR="003A12B3" w:rsidRPr="00AA64EB" w:rsidRDefault="003A12B3" w:rsidP="003A12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62" w:type="dxa"/>
            <w:shd w:val="clear" w:color="auto" w:fill="auto"/>
            <w:vAlign w:val="center"/>
          </w:tcPr>
          <w:p w14:paraId="7B096433" w14:textId="17E5025D" w:rsidR="003A12B3" w:rsidRPr="00AA64EB" w:rsidRDefault="003A12B3" w:rsidP="003A12B3">
            <w:pPr>
              <w:jc w:val="center"/>
              <w:rPr>
                <w:sz w:val="26"/>
                <w:szCs w:val="26"/>
              </w:rPr>
            </w:pPr>
          </w:p>
        </w:tc>
      </w:tr>
      <w:tr w:rsidR="003A12B3" w:rsidRPr="00AA64EB" w14:paraId="1339FD33" w14:textId="77777777" w:rsidTr="0000681C">
        <w:trPr>
          <w:trHeight w:val="333"/>
        </w:trPr>
        <w:tc>
          <w:tcPr>
            <w:tcW w:w="629" w:type="dxa"/>
            <w:shd w:val="clear" w:color="auto" w:fill="F2F2F2" w:themeFill="background1" w:themeFillShade="F2"/>
            <w:vAlign w:val="center"/>
          </w:tcPr>
          <w:p w14:paraId="66B8836E" w14:textId="77777777" w:rsidR="003A12B3" w:rsidRPr="00272669" w:rsidRDefault="003A12B3" w:rsidP="00272669">
            <w:pPr>
              <w:pStyle w:val="a7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097" w:type="dxa"/>
            <w:shd w:val="clear" w:color="auto" w:fill="F2F2F2" w:themeFill="background1" w:themeFillShade="F2"/>
            <w:vAlign w:val="center"/>
          </w:tcPr>
          <w:p w14:paraId="7686BE7E" w14:textId="62ED7EA9" w:rsidR="003A12B3" w:rsidRPr="00983B24" w:rsidRDefault="00E9735F" w:rsidP="0054078F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83B24">
              <w:rPr>
                <w:rFonts w:cstheme="minorHAnsi"/>
                <w:b/>
                <w:bCs/>
                <w:sz w:val="24"/>
                <w:szCs w:val="24"/>
              </w:rPr>
              <w:t>Trophoblastic disease</w:t>
            </w:r>
          </w:p>
        </w:tc>
        <w:tc>
          <w:tcPr>
            <w:tcW w:w="567" w:type="dxa"/>
            <w:vMerge/>
            <w:shd w:val="clear" w:color="auto" w:fill="FDE9D9" w:themeFill="accent6" w:themeFillTint="33"/>
            <w:textDirection w:val="btLr"/>
            <w:vAlign w:val="center"/>
          </w:tcPr>
          <w:p w14:paraId="2A46E667" w14:textId="77777777" w:rsidR="003A12B3" w:rsidRPr="00AA64EB" w:rsidRDefault="003A12B3" w:rsidP="003A12B3">
            <w:pPr>
              <w:ind w:left="113" w:right="113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7D01D65B" w14:textId="00234DFD" w:rsidR="003A12B3" w:rsidRPr="00AA64EB" w:rsidRDefault="003A12B3" w:rsidP="003A12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895233" w14:textId="4AC8459C" w:rsidR="003A12B3" w:rsidRPr="00AA64EB" w:rsidRDefault="003A12B3" w:rsidP="003A12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62" w:type="dxa"/>
            <w:shd w:val="clear" w:color="auto" w:fill="auto"/>
            <w:vAlign w:val="center"/>
          </w:tcPr>
          <w:p w14:paraId="11235329" w14:textId="6F9C64E4" w:rsidR="003A12B3" w:rsidRPr="00AA64EB" w:rsidRDefault="003A12B3" w:rsidP="003A12B3">
            <w:pPr>
              <w:jc w:val="center"/>
              <w:rPr>
                <w:sz w:val="26"/>
                <w:szCs w:val="26"/>
              </w:rPr>
            </w:pPr>
          </w:p>
        </w:tc>
      </w:tr>
      <w:tr w:rsidR="003A12B3" w:rsidRPr="00AA64EB" w14:paraId="2235A5CA" w14:textId="77777777" w:rsidTr="0000681C">
        <w:trPr>
          <w:trHeight w:val="333"/>
        </w:trPr>
        <w:tc>
          <w:tcPr>
            <w:tcW w:w="629" w:type="dxa"/>
            <w:shd w:val="clear" w:color="auto" w:fill="F2F2F2" w:themeFill="background1" w:themeFillShade="F2"/>
            <w:vAlign w:val="center"/>
          </w:tcPr>
          <w:p w14:paraId="6C606222" w14:textId="77777777" w:rsidR="003A12B3" w:rsidRPr="00272669" w:rsidRDefault="003A12B3" w:rsidP="00272669">
            <w:pPr>
              <w:pStyle w:val="a7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097" w:type="dxa"/>
            <w:shd w:val="clear" w:color="auto" w:fill="F2F2F2" w:themeFill="background1" w:themeFillShade="F2"/>
            <w:vAlign w:val="center"/>
          </w:tcPr>
          <w:p w14:paraId="1AFB641F" w14:textId="766E369C" w:rsidR="003A12B3" w:rsidRPr="00983B24" w:rsidRDefault="00E9735F" w:rsidP="0054078F">
            <w:pPr>
              <w:rPr>
                <w:rFonts w:cs="Calibri"/>
                <w:b/>
                <w:bCs/>
                <w:sz w:val="24"/>
                <w:szCs w:val="24"/>
              </w:rPr>
            </w:pPr>
            <w:r w:rsidRPr="00983B24">
              <w:rPr>
                <w:rFonts w:cs="Calibri"/>
                <w:b/>
                <w:bCs/>
                <w:sz w:val="24"/>
                <w:szCs w:val="24"/>
              </w:rPr>
              <w:t>Benign lesions of the cervix and uterus</w:t>
            </w:r>
          </w:p>
        </w:tc>
        <w:tc>
          <w:tcPr>
            <w:tcW w:w="567" w:type="dxa"/>
            <w:vMerge/>
            <w:shd w:val="clear" w:color="auto" w:fill="FDE9D9" w:themeFill="accent6" w:themeFillTint="33"/>
            <w:textDirection w:val="btLr"/>
            <w:vAlign w:val="center"/>
          </w:tcPr>
          <w:p w14:paraId="393CBA4D" w14:textId="77777777" w:rsidR="003A12B3" w:rsidRPr="00AA64EB" w:rsidRDefault="003A12B3" w:rsidP="003A12B3">
            <w:pPr>
              <w:ind w:left="113" w:right="113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69C3E8EC" w14:textId="14CAB114" w:rsidR="003A12B3" w:rsidRPr="00AA64EB" w:rsidRDefault="003A12B3" w:rsidP="003A12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CB947B" w14:textId="77777777" w:rsidR="003A12B3" w:rsidRPr="00AA64EB" w:rsidRDefault="003A12B3" w:rsidP="003A12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62" w:type="dxa"/>
            <w:shd w:val="clear" w:color="auto" w:fill="auto"/>
            <w:vAlign w:val="center"/>
          </w:tcPr>
          <w:p w14:paraId="6C0BF7FD" w14:textId="77777777" w:rsidR="003A12B3" w:rsidRPr="00AA64EB" w:rsidRDefault="003A12B3" w:rsidP="003A12B3">
            <w:pPr>
              <w:jc w:val="center"/>
              <w:rPr>
                <w:sz w:val="26"/>
                <w:szCs w:val="26"/>
              </w:rPr>
            </w:pPr>
          </w:p>
        </w:tc>
      </w:tr>
      <w:tr w:rsidR="00E9735F" w:rsidRPr="00AA64EB" w14:paraId="363F0ACF" w14:textId="77777777" w:rsidTr="0000681C">
        <w:trPr>
          <w:trHeight w:val="143"/>
        </w:trPr>
        <w:tc>
          <w:tcPr>
            <w:tcW w:w="629" w:type="dxa"/>
            <w:shd w:val="clear" w:color="auto" w:fill="F2F2F2" w:themeFill="background1" w:themeFillShade="F2"/>
            <w:vAlign w:val="center"/>
          </w:tcPr>
          <w:p w14:paraId="7C54B9E3" w14:textId="77777777" w:rsidR="00E9735F" w:rsidRPr="00272669" w:rsidRDefault="00E9735F" w:rsidP="00272669">
            <w:pPr>
              <w:pStyle w:val="a7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097" w:type="dxa"/>
            <w:shd w:val="clear" w:color="auto" w:fill="F2F2F2" w:themeFill="background1" w:themeFillShade="F2"/>
            <w:vAlign w:val="center"/>
          </w:tcPr>
          <w:p w14:paraId="45E563A2" w14:textId="21D83903" w:rsidR="00E9735F" w:rsidRPr="00983B24" w:rsidRDefault="00E9735F" w:rsidP="0054078F">
            <w:pPr>
              <w:rPr>
                <w:b/>
                <w:bCs/>
                <w:sz w:val="24"/>
                <w:szCs w:val="24"/>
              </w:rPr>
            </w:pPr>
            <w:r w:rsidRPr="00983B24">
              <w:rPr>
                <w:rFonts w:cstheme="minorHAnsi"/>
                <w:b/>
                <w:bCs/>
                <w:sz w:val="24"/>
                <w:szCs w:val="24"/>
              </w:rPr>
              <w:t>Intra-epithelial neoplasia of the cervix</w:t>
            </w:r>
          </w:p>
        </w:tc>
        <w:tc>
          <w:tcPr>
            <w:tcW w:w="567" w:type="dxa"/>
            <w:vMerge/>
            <w:shd w:val="clear" w:color="auto" w:fill="FDE9D9" w:themeFill="accent6" w:themeFillTint="33"/>
            <w:textDirection w:val="btLr"/>
            <w:vAlign w:val="center"/>
          </w:tcPr>
          <w:p w14:paraId="0C2C2914" w14:textId="77777777" w:rsidR="00E9735F" w:rsidRPr="00AA64EB" w:rsidRDefault="00E9735F" w:rsidP="00E9735F">
            <w:pPr>
              <w:ind w:left="113" w:right="113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153094F9" w14:textId="2695C848" w:rsidR="00E9735F" w:rsidRPr="00AA64EB" w:rsidRDefault="00E9735F" w:rsidP="00E973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CFCA7C" w14:textId="77777777" w:rsidR="00E9735F" w:rsidRPr="00AA64EB" w:rsidRDefault="00E9735F" w:rsidP="00E9735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62" w:type="dxa"/>
            <w:shd w:val="clear" w:color="auto" w:fill="auto"/>
            <w:vAlign w:val="center"/>
          </w:tcPr>
          <w:p w14:paraId="5597A919" w14:textId="0C0D3F9C" w:rsidR="00E9735F" w:rsidRPr="00AA64EB" w:rsidRDefault="00E9735F" w:rsidP="00E9735F">
            <w:pPr>
              <w:jc w:val="center"/>
              <w:rPr>
                <w:sz w:val="26"/>
                <w:szCs w:val="26"/>
              </w:rPr>
            </w:pPr>
          </w:p>
        </w:tc>
      </w:tr>
      <w:tr w:rsidR="00E9735F" w:rsidRPr="00AA64EB" w14:paraId="7736C4C9" w14:textId="77777777" w:rsidTr="0000681C">
        <w:trPr>
          <w:trHeight w:val="333"/>
        </w:trPr>
        <w:tc>
          <w:tcPr>
            <w:tcW w:w="629" w:type="dxa"/>
            <w:shd w:val="clear" w:color="auto" w:fill="F2F2F2" w:themeFill="background1" w:themeFillShade="F2"/>
            <w:vAlign w:val="center"/>
          </w:tcPr>
          <w:p w14:paraId="7B9EF76E" w14:textId="77777777" w:rsidR="00E9735F" w:rsidRPr="00272669" w:rsidRDefault="00E9735F" w:rsidP="00272669">
            <w:pPr>
              <w:pStyle w:val="a7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097" w:type="dxa"/>
            <w:shd w:val="clear" w:color="auto" w:fill="F2F2F2" w:themeFill="background1" w:themeFillShade="F2"/>
            <w:vAlign w:val="center"/>
          </w:tcPr>
          <w:p w14:paraId="1C8734D8" w14:textId="7F0FE1B5" w:rsidR="00E9735F" w:rsidRPr="00983B24" w:rsidRDefault="00E9735F" w:rsidP="0054078F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83B24">
              <w:rPr>
                <w:rFonts w:cs="Calibri"/>
                <w:b/>
                <w:bCs/>
                <w:sz w:val="24"/>
                <w:szCs w:val="24"/>
              </w:rPr>
              <w:t>Malignant diseases of the cervix</w:t>
            </w:r>
          </w:p>
        </w:tc>
        <w:tc>
          <w:tcPr>
            <w:tcW w:w="567" w:type="dxa"/>
            <w:vMerge/>
            <w:shd w:val="clear" w:color="auto" w:fill="FDE9D9" w:themeFill="accent6" w:themeFillTint="33"/>
            <w:textDirection w:val="btLr"/>
            <w:vAlign w:val="center"/>
          </w:tcPr>
          <w:p w14:paraId="0A02FBF1" w14:textId="77777777" w:rsidR="00E9735F" w:rsidRPr="00AA64EB" w:rsidRDefault="00E9735F" w:rsidP="00E9735F">
            <w:pPr>
              <w:ind w:left="113" w:right="113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2F880C3E" w14:textId="0071653F" w:rsidR="00E9735F" w:rsidRPr="00AA64EB" w:rsidRDefault="00E9735F" w:rsidP="00E973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4A6923" w14:textId="77777777" w:rsidR="00E9735F" w:rsidRPr="00AA64EB" w:rsidRDefault="00E9735F" w:rsidP="00E9735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62" w:type="dxa"/>
            <w:shd w:val="clear" w:color="auto" w:fill="auto"/>
            <w:vAlign w:val="center"/>
          </w:tcPr>
          <w:p w14:paraId="6EB0298C" w14:textId="3255976E" w:rsidR="00E9735F" w:rsidRPr="00AA64EB" w:rsidRDefault="00E9735F" w:rsidP="00E9735F">
            <w:pPr>
              <w:jc w:val="center"/>
              <w:rPr>
                <w:sz w:val="26"/>
                <w:szCs w:val="26"/>
              </w:rPr>
            </w:pPr>
          </w:p>
        </w:tc>
      </w:tr>
      <w:tr w:rsidR="00DB4F02" w:rsidRPr="00AA64EB" w14:paraId="0E2EDAA3" w14:textId="77777777" w:rsidTr="0000681C">
        <w:trPr>
          <w:trHeight w:val="333"/>
        </w:trPr>
        <w:tc>
          <w:tcPr>
            <w:tcW w:w="629" w:type="dxa"/>
            <w:shd w:val="clear" w:color="auto" w:fill="F2F2F2" w:themeFill="background1" w:themeFillShade="F2"/>
            <w:vAlign w:val="center"/>
          </w:tcPr>
          <w:p w14:paraId="0153D085" w14:textId="77777777" w:rsidR="00DB4F02" w:rsidRPr="00272669" w:rsidRDefault="00DB4F02" w:rsidP="00272669">
            <w:pPr>
              <w:pStyle w:val="a7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097" w:type="dxa"/>
            <w:shd w:val="clear" w:color="auto" w:fill="F2F2F2" w:themeFill="background1" w:themeFillShade="F2"/>
            <w:vAlign w:val="center"/>
          </w:tcPr>
          <w:p w14:paraId="07732AFB" w14:textId="3596575D" w:rsidR="00DB4F02" w:rsidRPr="00983B24" w:rsidRDefault="00DB4F02" w:rsidP="0054078F">
            <w:pPr>
              <w:rPr>
                <w:b/>
                <w:bCs/>
                <w:sz w:val="24"/>
                <w:szCs w:val="24"/>
              </w:rPr>
            </w:pPr>
            <w:r w:rsidRPr="00983B24">
              <w:rPr>
                <w:b/>
                <w:bCs/>
                <w:sz w:val="24"/>
                <w:szCs w:val="24"/>
              </w:rPr>
              <w:t>Puberty and it’s complications</w:t>
            </w:r>
          </w:p>
        </w:tc>
        <w:tc>
          <w:tcPr>
            <w:tcW w:w="567" w:type="dxa"/>
            <w:vMerge/>
            <w:shd w:val="clear" w:color="auto" w:fill="FDE9D9" w:themeFill="accent6" w:themeFillTint="33"/>
            <w:textDirection w:val="btLr"/>
            <w:vAlign w:val="center"/>
          </w:tcPr>
          <w:p w14:paraId="68448D2E" w14:textId="77777777" w:rsidR="00DB4F02" w:rsidRPr="00AA64EB" w:rsidRDefault="00DB4F02" w:rsidP="00E9735F">
            <w:pPr>
              <w:ind w:left="113" w:right="113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28E91F05" w14:textId="63A24B4C" w:rsidR="00DB4F02" w:rsidRDefault="00DB4F02" w:rsidP="00E973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57D1CB" w14:textId="77777777" w:rsidR="00DB4F02" w:rsidRPr="00AA64EB" w:rsidRDefault="00DB4F02" w:rsidP="00E9735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62" w:type="dxa"/>
            <w:shd w:val="clear" w:color="auto" w:fill="auto"/>
            <w:vAlign w:val="center"/>
          </w:tcPr>
          <w:p w14:paraId="4E181D74" w14:textId="77777777" w:rsidR="00DB4F02" w:rsidRPr="00AA64EB" w:rsidRDefault="00DB4F02" w:rsidP="00E9735F">
            <w:pPr>
              <w:jc w:val="center"/>
              <w:rPr>
                <w:sz w:val="26"/>
                <w:szCs w:val="26"/>
              </w:rPr>
            </w:pPr>
          </w:p>
        </w:tc>
      </w:tr>
      <w:tr w:rsidR="00E9735F" w:rsidRPr="00AA64EB" w14:paraId="1FF4F7D1" w14:textId="77777777" w:rsidTr="0000681C">
        <w:trPr>
          <w:trHeight w:val="333"/>
        </w:trPr>
        <w:tc>
          <w:tcPr>
            <w:tcW w:w="629" w:type="dxa"/>
            <w:shd w:val="clear" w:color="auto" w:fill="F2F2F2" w:themeFill="background1" w:themeFillShade="F2"/>
            <w:vAlign w:val="center"/>
          </w:tcPr>
          <w:p w14:paraId="632D4378" w14:textId="77777777" w:rsidR="00E9735F" w:rsidRPr="00272669" w:rsidRDefault="00E9735F" w:rsidP="00272669">
            <w:pPr>
              <w:pStyle w:val="a7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097" w:type="dxa"/>
            <w:shd w:val="clear" w:color="auto" w:fill="F2F2F2" w:themeFill="background1" w:themeFillShade="F2"/>
            <w:vAlign w:val="center"/>
          </w:tcPr>
          <w:p w14:paraId="5A824861" w14:textId="0D923804" w:rsidR="00E9735F" w:rsidRPr="00983B24" w:rsidRDefault="00E9735F" w:rsidP="0054078F">
            <w:pPr>
              <w:rPr>
                <w:rFonts w:cs="Calibri"/>
                <w:b/>
                <w:bCs/>
                <w:sz w:val="24"/>
                <w:szCs w:val="24"/>
              </w:rPr>
            </w:pPr>
            <w:r w:rsidRPr="00983B24">
              <w:rPr>
                <w:rFonts w:cstheme="minorHAnsi"/>
                <w:b/>
                <w:bCs/>
                <w:sz w:val="24"/>
                <w:szCs w:val="24"/>
              </w:rPr>
              <w:t>Malignant lesions of the vulva</w:t>
            </w:r>
            <w:r w:rsidRPr="00983B24">
              <w:rPr>
                <w:rFonts w:cs="Calibri"/>
                <w:b/>
                <w:bCs/>
                <w:sz w:val="24"/>
                <w:szCs w:val="24"/>
              </w:rPr>
              <w:t xml:space="preserve"> and vagina</w:t>
            </w:r>
          </w:p>
        </w:tc>
        <w:tc>
          <w:tcPr>
            <w:tcW w:w="567" w:type="dxa"/>
            <w:vMerge/>
            <w:shd w:val="clear" w:color="auto" w:fill="FDE9D9" w:themeFill="accent6" w:themeFillTint="33"/>
            <w:textDirection w:val="btLr"/>
            <w:vAlign w:val="center"/>
          </w:tcPr>
          <w:p w14:paraId="531F9FC2" w14:textId="77777777" w:rsidR="00E9735F" w:rsidRPr="00AA64EB" w:rsidRDefault="00E9735F" w:rsidP="00E9735F">
            <w:pPr>
              <w:ind w:left="113" w:right="113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7F40AC3D" w14:textId="4DA0209A" w:rsidR="00E9735F" w:rsidRDefault="00E9735F" w:rsidP="00E973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1CAD66" w14:textId="77777777" w:rsidR="00E9735F" w:rsidRPr="00AA64EB" w:rsidRDefault="00E9735F" w:rsidP="00E9735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62" w:type="dxa"/>
            <w:shd w:val="clear" w:color="auto" w:fill="auto"/>
            <w:vAlign w:val="center"/>
          </w:tcPr>
          <w:p w14:paraId="3A350B08" w14:textId="777A3DEC" w:rsidR="00E9735F" w:rsidRPr="00AA64EB" w:rsidRDefault="00E9735F" w:rsidP="00E9735F">
            <w:pPr>
              <w:jc w:val="center"/>
              <w:rPr>
                <w:sz w:val="26"/>
                <w:szCs w:val="26"/>
              </w:rPr>
            </w:pPr>
          </w:p>
        </w:tc>
      </w:tr>
      <w:tr w:rsidR="00E9735F" w:rsidRPr="00AA64EB" w14:paraId="1E3BA8CE" w14:textId="77777777" w:rsidTr="0000681C">
        <w:trPr>
          <w:trHeight w:val="333"/>
        </w:trPr>
        <w:tc>
          <w:tcPr>
            <w:tcW w:w="629" w:type="dxa"/>
            <w:tcBorders>
              <w:top w:val="single" w:sz="24" w:space="0" w:color="4F81BD" w:themeColor="accent1"/>
            </w:tcBorders>
            <w:shd w:val="clear" w:color="auto" w:fill="F2F2F2" w:themeFill="background1" w:themeFillShade="F2"/>
            <w:vAlign w:val="center"/>
          </w:tcPr>
          <w:p w14:paraId="722FA92D" w14:textId="77777777" w:rsidR="00E9735F" w:rsidRPr="00272669" w:rsidRDefault="00E9735F" w:rsidP="00272669">
            <w:pPr>
              <w:pStyle w:val="a7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097" w:type="dxa"/>
            <w:tcBorders>
              <w:top w:val="single" w:sz="24" w:space="0" w:color="4F81BD" w:themeColor="accent1"/>
            </w:tcBorders>
            <w:shd w:val="clear" w:color="auto" w:fill="F2F2F2" w:themeFill="background1" w:themeFillShade="F2"/>
            <w:vAlign w:val="center"/>
          </w:tcPr>
          <w:p w14:paraId="297A07E7" w14:textId="0FB27F14" w:rsidR="00E9735F" w:rsidRPr="00983B24" w:rsidRDefault="00E9735F" w:rsidP="0054078F">
            <w:pPr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  <w:r w:rsidRPr="00983B24">
              <w:rPr>
                <w:rFonts w:cstheme="minorHAnsi"/>
                <w:b/>
                <w:bCs/>
                <w:sz w:val="24"/>
                <w:szCs w:val="24"/>
                <w:lang w:val="en-GB"/>
              </w:rPr>
              <w:t xml:space="preserve">Anatomy of the </w:t>
            </w:r>
            <w:r w:rsidR="00607529">
              <w:rPr>
                <w:rFonts w:cstheme="minorHAnsi"/>
                <w:b/>
                <w:bCs/>
                <w:sz w:val="24"/>
                <w:szCs w:val="24"/>
                <w:lang w:val="en-GB"/>
              </w:rPr>
              <w:t xml:space="preserve">Female </w:t>
            </w:r>
            <w:r w:rsidRPr="00983B24">
              <w:rPr>
                <w:rFonts w:cstheme="minorHAnsi"/>
                <w:b/>
                <w:bCs/>
                <w:sz w:val="24"/>
                <w:szCs w:val="24"/>
                <w:lang w:val="en-GB"/>
              </w:rPr>
              <w:t>reproductive sys</w:t>
            </w:r>
          </w:p>
        </w:tc>
        <w:tc>
          <w:tcPr>
            <w:tcW w:w="567" w:type="dxa"/>
            <w:vMerge w:val="restart"/>
            <w:tcBorders>
              <w:top w:val="single" w:sz="24" w:space="0" w:color="4F81BD" w:themeColor="accent1"/>
            </w:tcBorders>
            <w:shd w:val="clear" w:color="auto" w:fill="C6D9F1" w:themeFill="text2" w:themeFillTint="33"/>
            <w:textDirection w:val="btLr"/>
            <w:vAlign w:val="center"/>
          </w:tcPr>
          <w:p w14:paraId="498DF9C4" w14:textId="6B36DCA2" w:rsidR="00E9735F" w:rsidRDefault="005A0704" w:rsidP="00E9735F">
            <w:pPr>
              <w:ind w:left="113" w:right="113"/>
              <w:jc w:val="center"/>
              <w:rPr>
                <w:sz w:val="26"/>
                <w:szCs w:val="26"/>
              </w:rPr>
            </w:pPr>
            <w:r>
              <w:rPr>
                <w:rFonts w:hint="cs"/>
                <w:sz w:val="26"/>
                <w:szCs w:val="26"/>
                <w:rtl/>
              </w:rPr>
              <w:t>د. سامر ياغي</w:t>
            </w:r>
          </w:p>
        </w:tc>
        <w:tc>
          <w:tcPr>
            <w:tcW w:w="567" w:type="dxa"/>
            <w:tcBorders>
              <w:top w:val="single" w:sz="24" w:space="0" w:color="4F81BD" w:themeColor="accent1"/>
            </w:tcBorders>
            <w:vAlign w:val="center"/>
          </w:tcPr>
          <w:p w14:paraId="66B3ADAA" w14:textId="099098BE" w:rsidR="00E9735F" w:rsidRPr="00AA64EB" w:rsidRDefault="00E9735F" w:rsidP="00E973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</w:t>
            </w:r>
          </w:p>
        </w:tc>
        <w:tc>
          <w:tcPr>
            <w:tcW w:w="1134" w:type="dxa"/>
            <w:tcBorders>
              <w:top w:val="single" w:sz="24" w:space="0" w:color="4F81BD" w:themeColor="accent1"/>
            </w:tcBorders>
            <w:shd w:val="clear" w:color="auto" w:fill="auto"/>
            <w:vAlign w:val="center"/>
          </w:tcPr>
          <w:p w14:paraId="161A4E51" w14:textId="77777777" w:rsidR="00E9735F" w:rsidRPr="00AA64EB" w:rsidRDefault="00E9735F" w:rsidP="00E9735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62" w:type="dxa"/>
            <w:tcBorders>
              <w:top w:val="single" w:sz="24" w:space="0" w:color="4F81BD" w:themeColor="accent1"/>
            </w:tcBorders>
            <w:shd w:val="clear" w:color="auto" w:fill="auto"/>
            <w:vAlign w:val="center"/>
          </w:tcPr>
          <w:p w14:paraId="0A3B4110" w14:textId="10D8A0F0" w:rsidR="00E9735F" w:rsidRPr="00AA64EB" w:rsidRDefault="00E9735F" w:rsidP="00E9735F">
            <w:pPr>
              <w:jc w:val="center"/>
              <w:rPr>
                <w:sz w:val="26"/>
                <w:szCs w:val="26"/>
              </w:rPr>
            </w:pPr>
          </w:p>
        </w:tc>
      </w:tr>
      <w:tr w:rsidR="00E9735F" w:rsidRPr="00AA64EB" w14:paraId="5735D597" w14:textId="77777777" w:rsidTr="0000681C">
        <w:trPr>
          <w:trHeight w:val="333"/>
        </w:trPr>
        <w:tc>
          <w:tcPr>
            <w:tcW w:w="629" w:type="dxa"/>
            <w:shd w:val="clear" w:color="auto" w:fill="F2F2F2" w:themeFill="background1" w:themeFillShade="F2"/>
            <w:vAlign w:val="center"/>
          </w:tcPr>
          <w:p w14:paraId="2357A19F" w14:textId="77777777" w:rsidR="00E9735F" w:rsidRPr="00272669" w:rsidRDefault="00E9735F" w:rsidP="00272669">
            <w:pPr>
              <w:pStyle w:val="a7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097" w:type="dxa"/>
            <w:shd w:val="clear" w:color="auto" w:fill="F2F2F2" w:themeFill="background1" w:themeFillShade="F2"/>
            <w:vAlign w:val="center"/>
          </w:tcPr>
          <w:p w14:paraId="671B65A2" w14:textId="3D24F043" w:rsidR="00E9735F" w:rsidRPr="00983B24" w:rsidRDefault="00E9735F" w:rsidP="0054078F">
            <w:pPr>
              <w:rPr>
                <w:b/>
                <w:bCs/>
                <w:sz w:val="24"/>
                <w:szCs w:val="24"/>
              </w:rPr>
            </w:pPr>
            <w:r w:rsidRPr="00983B24">
              <w:rPr>
                <w:b/>
                <w:bCs/>
                <w:sz w:val="24"/>
                <w:szCs w:val="24"/>
              </w:rPr>
              <w:t>Physiology of menstrual cycle</w:t>
            </w:r>
          </w:p>
        </w:tc>
        <w:tc>
          <w:tcPr>
            <w:tcW w:w="567" w:type="dxa"/>
            <w:vMerge/>
            <w:shd w:val="clear" w:color="auto" w:fill="C6D9F1" w:themeFill="text2" w:themeFillTint="33"/>
            <w:textDirection w:val="btLr"/>
            <w:vAlign w:val="center"/>
          </w:tcPr>
          <w:p w14:paraId="2116F6EF" w14:textId="7269BA6D" w:rsidR="00E9735F" w:rsidRPr="00AA64EB" w:rsidRDefault="00E9735F" w:rsidP="00E9735F">
            <w:pPr>
              <w:ind w:left="113" w:right="113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090BE4B4" w14:textId="0B4067A6" w:rsidR="00E9735F" w:rsidRPr="00AA64EB" w:rsidRDefault="00E9735F" w:rsidP="00E973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517182" w14:textId="77777777" w:rsidR="00E9735F" w:rsidRPr="00AA64EB" w:rsidRDefault="00E9735F" w:rsidP="00E9735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62" w:type="dxa"/>
            <w:shd w:val="clear" w:color="auto" w:fill="auto"/>
            <w:vAlign w:val="center"/>
          </w:tcPr>
          <w:p w14:paraId="577C50D5" w14:textId="77777777" w:rsidR="00E9735F" w:rsidRPr="00AA64EB" w:rsidRDefault="00E9735F" w:rsidP="00E9735F">
            <w:pPr>
              <w:jc w:val="center"/>
              <w:rPr>
                <w:sz w:val="26"/>
                <w:szCs w:val="26"/>
              </w:rPr>
            </w:pPr>
          </w:p>
        </w:tc>
      </w:tr>
      <w:tr w:rsidR="00E9735F" w:rsidRPr="00AA64EB" w14:paraId="1D06232F" w14:textId="77777777" w:rsidTr="0000681C">
        <w:trPr>
          <w:trHeight w:val="333"/>
        </w:trPr>
        <w:tc>
          <w:tcPr>
            <w:tcW w:w="629" w:type="dxa"/>
            <w:shd w:val="clear" w:color="auto" w:fill="F2F2F2" w:themeFill="background1" w:themeFillShade="F2"/>
            <w:vAlign w:val="center"/>
          </w:tcPr>
          <w:p w14:paraId="77D81E3F" w14:textId="77777777" w:rsidR="00E9735F" w:rsidRPr="00272669" w:rsidRDefault="00E9735F" w:rsidP="00272669">
            <w:pPr>
              <w:pStyle w:val="a7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097" w:type="dxa"/>
            <w:shd w:val="clear" w:color="auto" w:fill="F2F2F2" w:themeFill="background1" w:themeFillShade="F2"/>
            <w:vAlign w:val="center"/>
          </w:tcPr>
          <w:p w14:paraId="3AD21B7D" w14:textId="3FDB65AA" w:rsidR="00E9735F" w:rsidRPr="00983B24" w:rsidRDefault="00413614" w:rsidP="0054078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PCOS</w:t>
            </w:r>
            <w:r w:rsidR="00E9735F" w:rsidRPr="00983B24">
              <w:rPr>
                <w:b/>
                <w:bCs/>
                <w:sz w:val="24"/>
                <w:szCs w:val="24"/>
              </w:rPr>
              <w:t xml:space="preserve"> &amp; hyperprolactinemia</w:t>
            </w:r>
          </w:p>
        </w:tc>
        <w:tc>
          <w:tcPr>
            <w:tcW w:w="567" w:type="dxa"/>
            <w:vMerge/>
            <w:shd w:val="clear" w:color="auto" w:fill="C6D9F1" w:themeFill="text2" w:themeFillTint="33"/>
            <w:textDirection w:val="btLr"/>
            <w:vAlign w:val="center"/>
          </w:tcPr>
          <w:p w14:paraId="2975539E" w14:textId="77777777" w:rsidR="00E9735F" w:rsidRPr="00AA64EB" w:rsidRDefault="00E9735F" w:rsidP="00E9735F">
            <w:pPr>
              <w:ind w:left="113" w:right="113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151599A3" w14:textId="0CE4EF0D" w:rsidR="00E9735F" w:rsidRPr="00AA64EB" w:rsidRDefault="00E9735F" w:rsidP="00E973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B3AF65" w14:textId="77777777" w:rsidR="00E9735F" w:rsidRPr="00AA64EB" w:rsidRDefault="00E9735F" w:rsidP="00E9735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62" w:type="dxa"/>
            <w:shd w:val="clear" w:color="auto" w:fill="auto"/>
            <w:vAlign w:val="center"/>
          </w:tcPr>
          <w:p w14:paraId="205CA3D7" w14:textId="4118844C" w:rsidR="00E9735F" w:rsidRPr="00AA64EB" w:rsidRDefault="00E9735F" w:rsidP="00653B95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</w:tc>
      </w:tr>
      <w:tr w:rsidR="00E9735F" w:rsidRPr="00AA64EB" w14:paraId="144C1C6D" w14:textId="77777777" w:rsidTr="0000681C">
        <w:trPr>
          <w:trHeight w:val="333"/>
        </w:trPr>
        <w:tc>
          <w:tcPr>
            <w:tcW w:w="629" w:type="dxa"/>
            <w:shd w:val="clear" w:color="auto" w:fill="F2F2F2" w:themeFill="background1" w:themeFillShade="F2"/>
            <w:vAlign w:val="center"/>
          </w:tcPr>
          <w:p w14:paraId="4E9C6D12" w14:textId="77777777" w:rsidR="00E9735F" w:rsidRPr="00272669" w:rsidRDefault="00E9735F" w:rsidP="00272669">
            <w:pPr>
              <w:pStyle w:val="a7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097" w:type="dxa"/>
            <w:shd w:val="clear" w:color="auto" w:fill="F2F2F2" w:themeFill="background1" w:themeFillShade="F2"/>
            <w:vAlign w:val="center"/>
          </w:tcPr>
          <w:p w14:paraId="09947A09" w14:textId="2AED0B99" w:rsidR="00E9735F" w:rsidRPr="00983B24" w:rsidRDefault="00E9735F" w:rsidP="0054078F">
            <w:pPr>
              <w:rPr>
                <w:b/>
                <w:bCs/>
                <w:sz w:val="24"/>
                <w:szCs w:val="24"/>
              </w:rPr>
            </w:pPr>
            <w:r w:rsidRPr="00983B24">
              <w:rPr>
                <w:b/>
                <w:bCs/>
                <w:sz w:val="24"/>
                <w:szCs w:val="24"/>
              </w:rPr>
              <w:t>Amenorrhea</w:t>
            </w:r>
          </w:p>
        </w:tc>
        <w:tc>
          <w:tcPr>
            <w:tcW w:w="567" w:type="dxa"/>
            <w:vMerge/>
            <w:shd w:val="clear" w:color="auto" w:fill="C6D9F1" w:themeFill="text2" w:themeFillTint="33"/>
            <w:textDirection w:val="btLr"/>
            <w:vAlign w:val="center"/>
          </w:tcPr>
          <w:p w14:paraId="201A6604" w14:textId="77777777" w:rsidR="00E9735F" w:rsidRPr="00AA64EB" w:rsidRDefault="00E9735F" w:rsidP="00E9735F">
            <w:pPr>
              <w:ind w:left="113" w:right="113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2FC86A84" w14:textId="45B383B0" w:rsidR="00E9735F" w:rsidRPr="00AA64EB" w:rsidRDefault="00E9735F" w:rsidP="00E973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AB133C" w14:textId="77777777" w:rsidR="00E9735F" w:rsidRPr="00AA64EB" w:rsidRDefault="00E9735F" w:rsidP="00E9735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62" w:type="dxa"/>
            <w:shd w:val="clear" w:color="auto" w:fill="auto"/>
            <w:vAlign w:val="center"/>
          </w:tcPr>
          <w:p w14:paraId="5C0DB0FF" w14:textId="3D73AB5C" w:rsidR="00E9735F" w:rsidRPr="00AA64EB" w:rsidRDefault="00E9735F" w:rsidP="00E9735F">
            <w:pPr>
              <w:jc w:val="center"/>
              <w:rPr>
                <w:sz w:val="26"/>
                <w:szCs w:val="26"/>
              </w:rPr>
            </w:pPr>
          </w:p>
        </w:tc>
      </w:tr>
      <w:tr w:rsidR="0009643B" w:rsidRPr="00AA64EB" w14:paraId="702B5D74" w14:textId="77777777" w:rsidTr="0000681C">
        <w:trPr>
          <w:trHeight w:val="333"/>
        </w:trPr>
        <w:tc>
          <w:tcPr>
            <w:tcW w:w="629" w:type="dxa"/>
            <w:shd w:val="clear" w:color="auto" w:fill="F2F2F2" w:themeFill="background1" w:themeFillShade="F2"/>
            <w:vAlign w:val="center"/>
          </w:tcPr>
          <w:p w14:paraId="08EFA304" w14:textId="77777777" w:rsidR="0009643B" w:rsidRPr="00272669" w:rsidRDefault="0009643B" w:rsidP="0009643B">
            <w:pPr>
              <w:pStyle w:val="a7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097" w:type="dxa"/>
            <w:shd w:val="clear" w:color="auto" w:fill="F2F2F2" w:themeFill="background1" w:themeFillShade="F2"/>
            <w:vAlign w:val="center"/>
          </w:tcPr>
          <w:p w14:paraId="6C4D80B4" w14:textId="0D516AFF" w:rsidR="0009643B" w:rsidRPr="00983B24" w:rsidRDefault="0009643B" w:rsidP="0009643B">
            <w:pPr>
              <w:rPr>
                <w:b/>
                <w:bCs/>
                <w:sz w:val="24"/>
                <w:szCs w:val="24"/>
              </w:rPr>
            </w:pPr>
            <w:r w:rsidRPr="00983B24">
              <w:rPr>
                <w:b/>
                <w:bCs/>
                <w:sz w:val="24"/>
                <w:szCs w:val="24"/>
              </w:rPr>
              <w:t>Adenomyosis and Endometriosis</w:t>
            </w:r>
          </w:p>
        </w:tc>
        <w:tc>
          <w:tcPr>
            <w:tcW w:w="567" w:type="dxa"/>
            <w:vMerge/>
            <w:shd w:val="clear" w:color="auto" w:fill="C6D9F1" w:themeFill="text2" w:themeFillTint="33"/>
            <w:textDirection w:val="btLr"/>
            <w:vAlign w:val="center"/>
          </w:tcPr>
          <w:p w14:paraId="744F78B1" w14:textId="77777777" w:rsidR="0009643B" w:rsidRPr="00AA64EB" w:rsidRDefault="0009643B" w:rsidP="0009643B">
            <w:pPr>
              <w:ind w:left="113" w:right="113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27D60F85" w14:textId="7A455306" w:rsidR="0009643B" w:rsidRPr="00AA64EB" w:rsidRDefault="0009643B" w:rsidP="000964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1E2679" w14:textId="77777777" w:rsidR="0009643B" w:rsidRPr="00AA64EB" w:rsidRDefault="0009643B" w:rsidP="0009643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62" w:type="dxa"/>
            <w:shd w:val="clear" w:color="auto" w:fill="auto"/>
            <w:vAlign w:val="center"/>
          </w:tcPr>
          <w:p w14:paraId="51B6E2E5" w14:textId="1981CC9B" w:rsidR="0009643B" w:rsidRPr="00AA64EB" w:rsidRDefault="0009643B" w:rsidP="0009643B">
            <w:pPr>
              <w:jc w:val="center"/>
              <w:rPr>
                <w:sz w:val="26"/>
                <w:szCs w:val="26"/>
              </w:rPr>
            </w:pPr>
          </w:p>
        </w:tc>
      </w:tr>
      <w:tr w:rsidR="0009643B" w:rsidRPr="00AA64EB" w14:paraId="27C5FC45" w14:textId="77777777" w:rsidTr="0000681C">
        <w:trPr>
          <w:trHeight w:val="333"/>
        </w:trPr>
        <w:tc>
          <w:tcPr>
            <w:tcW w:w="629" w:type="dxa"/>
            <w:shd w:val="clear" w:color="auto" w:fill="F2F2F2" w:themeFill="background1" w:themeFillShade="F2"/>
            <w:vAlign w:val="center"/>
          </w:tcPr>
          <w:p w14:paraId="505EE424" w14:textId="77777777" w:rsidR="0009643B" w:rsidRPr="00272669" w:rsidRDefault="0009643B" w:rsidP="0009643B">
            <w:pPr>
              <w:pStyle w:val="a7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097" w:type="dxa"/>
            <w:shd w:val="clear" w:color="auto" w:fill="F2F2F2" w:themeFill="background1" w:themeFillShade="F2"/>
            <w:vAlign w:val="center"/>
          </w:tcPr>
          <w:p w14:paraId="63631311" w14:textId="33AA9FF7" w:rsidR="0009643B" w:rsidRPr="00983B24" w:rsidRDefault="0009643B" w:rsidP="00413614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83B24">
              <w:rPr>
                <w:b/>
                <w:bCs/>
                <w:sz w:val="24"/>
                <w:szCs w:val="24"/>
              </w:rPr>
              <w:t xml:space="preserve">Infertility and </w:t>
            </w:r>
            <w:r w:rsidR="00413614">
              <w:rPr>
                <w:b/>
                <w:bCs/>
                <w:sz w:val="24"/>
                <w:szCs w:val="24"/>
              </w:rPr>
              <w:t>ART</w:t>
            </w:r>
          </w:p>
        </w:tc>
        <w:tc>
          <w:tcPr>
            <w:tcW w:w="567" w:type="dxa"/>
            <w:vMerge/>
            <w:shd w:val="clear" w:color="auto" w:fill="C6D9F1" w:themeFill="text2" w:themeFillTint="33"/>
            <w:textDirection w:val="btLr"/>
            <w:vAlign w:val="center"/>
          </w:tcPr>
          <w:p w14:paraId="6ADF52C8" w14:textId="77777777" w:rsidR="0009643B" w:rsidRPr="00AA64EB" w:rsidRDefault="0009643B" w:rsidP="0009643B">
            <w:pPr>
              <w:ind w:left="113" w:right="113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1477BA2B" w14:textId="508F02F7" w:rsidR="0009643B" w:rsidRPr="00AA64EB" w:rsidRDefault="0009643B" w:rsidP="000964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2DD2AB" w14:textId="77777777" w:rsidR="0009643B" w:rsidRPr="00AA64EB" w:rsidRDefault="0009643B" w:rsidP="0009643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62" w:type="dxa"/>
            <w:shd w:val="clear" w:color="auto" w:fill="auto"/>
            <w:vAlign w:val="center"/>
          </w:tcPr>
          <w:p w14:paraId="08F7DC2A" w14:textId="77777777" w:rsidR="0009643B" w:rsidRPr="00AA64EB" w:rsidRDefault="0009643B" w:rsidP="0009643B">
            <w:pPr>
              <w:jc w:val="center"/>
              <w:rPr>
                <w:sz w:val="26"/>
                <w:szCs w:val="26"/>
              </w:rPr>
            </w:pPr>
          </w:p>
        </w:tc>
      </w:tr>
      <w:tr w:rsidR="0009643B" w:rsidRPr="00AA64EB" w14:paraId="23B1D416" w14:textId="77777777" w:rsidTr="0000681C">
        <w:trPr>
          <w:trHeight w:val="333"/>
        </w:trPr>
        <w:tc>
          <w:tcPr>
            <w:tcW w:w="629" w:type="dxa"/>
            <w:shd w:val="clear" w:color="auto" w:fill="F2F2F2" w:themeFill="background1" w:themeFillShade="F2"/>
            <w:vAlign w:val="center"/>
          </w:tcPr>
          <w:p w14:paraId="4D915A34" w14:textId="77777777" w:rsidR="0009643B" w:rsidRPr="00272669" w:rsidRDefault="0009643B" w:rsidP="0009643B">
            <w:pPr>
              <w:pStyle w:val="a7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097" w:type="dxa"/>
            <w:shd w:val="clear" w:color="auto" w:fill="F2F2F2" w:themeFill="background1" w:themeFillShade="F2"/>
            <w:vAlign w:val="center"/>
          </w:tcPr>
          <w:p w14:paraId="5C3E5441" w14:textId="03EA7950" w:rsidR="0009643B" w:rsidRPr="00983B24" w:rsidRDefault="005A0704" w:rsidP="00413614">
            <w:pPr>
              <w:rPr>
                <w:b/>
                <w:bCs/>
                <w:sz w:val="24"/>
                <w:szCs w:val="24"/>
              </w:rPr>
            </w:pPr>
            <w:r w:rsidRPr="00983B24">
              <w:rPr>
                <w:b/>
                <w:bCs/>
                <w:sz w:val="24"/>
                <w:szCs w:val="24"/>
              </w:rPr>
              <w:t>Family planning</w:t>
            </w:r>
          </w:p>
        </w:tc>
        <w:tc>
          <w:tcPr>
            <w:tcW w:w="567" w:type="dxa"/>
            <w:vMerge/>
            <w:shd w:val="clear" w:color="auto" w:fill="C6D9F1" w:themeFill="text2" w:themeFillTint="33"/>
            <w:textDirection w:val="btLr"/>
            <w:vAlign w:val="center"/>
          </w:tcPr>
          <w:p w14:paraId="5E3339DF" w14:textId="77777777" w:rsidR="0009643B" w:rsidRPr="00AA64EB" w:rsidRDefault="0009643B" w:rsidP="0009643B">
            <w:pPr>
              <w:ind w:left="113" w:right="113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6E400E4E" w14:textId="1971AC41" w:rsidR="0009643B" w:rsidRPr="00AA64EB" w:rsidRDefault="0009643B" w:rsidP="000964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71AE90" w14:textId="77777777" w:rsidR="0009643B" w:rsidRPr="00AA64EB" w:rsidRDefault="0009643B" w:rsidP="0009643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62" w:type="dxa"/>
            <w:shd w:val="clear" w:color="auto" w:fill="auto"/>
            <w:vAlign w:val="center"/>
          </w:tcPr>
          <w:p w14:paraId="66429743" w14:textId="77777777" w:rsidR="0009643B" w:rsidRPr="00AA64EB" w:rsidRDefault="0009643B" w:rsidP="0009643B">
            <w:pPr>
              <w:jc w:val="center"/>
              <w:rPr>
                <w:sz w:val="26"/>
                <w:szCs w:val="26"/>
              </w:rPr>
            </w:pPr>
          </w:p>
        </w:tc>
      </w:tr>
      <w:tr w:rsidR="0009643B" w:rsidRPr="00AA64EB" w14:paraId="3B88DFC0" w14:textId="77777777" w:rsidTr="0000681C">
        <w:trPr>
          <w:trHeight w:val="333"/>
        </w:trPr>
        <w:tc>
          <w:tcPr>
            <w:tcW w:w="629" w:type="dxa"/>
            <w:tcBorders>
              <w:top w:val="single" w:sz="24" w:space="0" w:color="4F81BD" w:themeColor="accent1"/>
            </w:tcBorders>
            <w:shd w:val="clear" w:color="auto" w:fill="F2F2F2" w:themeFill="background1" w:themeFillShade="F2"/>
            <w:vAlign w:val="center"/>
          </w:tcPr>
          <w:p w14:paraId="4389297E" w14:textId="77777777" w:rsidR="0009643B" w:rsidRPr="00272669" w:rsidRDefault="0009643B" w:rsidP="0009643B">
            <w:pPr>
              <w:pStyle w:val="a7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097" w:type="dxa"/>
            <w:tcBorders>
              <w:top w:val="single" w:sz="24" w:space="0" w:color="4F81BD" w:themeColor="accent1"/>
            </w:tcBorders>
            <w:shd w:val="clear" w:color="auto" w:fill="F2F2F2" w:themeFill="background1" w:themeFillShade="F2"/>
            <w:vAlign w:val="center"/>
          </w:tcPr>
          <w:p w14:paraId="0009A3FD" w14:textId="26D67CA5" w:rsidR="0009643B" w:rsidRPr="00983B24" w:rsidRDefault="0009643B" w:rsidP="000964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Antepartum hemorrhage</w:t>
            </w:r>
          </w:p>
        </w:tc>
        <w:tc>
          <w:tcPr>
            <w:tcW w:w="567" w:type="dxa"/>
            <w:vMerge w:val="restart"/>
            <w:tcBorders>
              <w:top w:val="single" w:sz="24" w:space="0" w:color="4F81BD" w:themeColor="accent1"/>
            </w:tcBorders>
            <w:shd w:val="clear" w:color="auto" w:fill="FDE9D9" w:themeFill="accent6" w:themeFillTint="33"/>
            <w:textDirection w:val="btLr"/>
            <w:vAlign w:val="center"/>
          </w:tcPr>
          <w:p w14:paraId="0CE4D2E4" w14:textId="770F7C45" w:rsidR="0009643B" w:rsidRPr="00AA64EB" w:rsidRDefault="0009643B" w:rsidP="0009643B">
            <w:pPr>
              <w:ind w:left="113" w:right="113"/>
              <w:jc w:val="center"/>
              <w:rPr>
                <w:sz w:val="26"/>
                <w:szCs w:val="26"/>
              </w:rPr>
            </w:pPr>
            <w:r>
              <w:rPr>
                <w:rFonts w:hint="cs"/>
                <w:sz w:val="26"/>
                <w:szCs w:val="26"/>
                <w:rtl/>
              </w:rPr>
              <w:t>د. أحلام الخرابشه</w:t>
            </w:r>
          </w:p>
        </w:tc>
        <w:tc>
          <w:tcPr>
            <w:tcW w:w="567" w:type="dxa"/>
            <w:tcBorders>
              <w:top w:val="single" w:sz="24" w:space="0" w:color="4F81BD" w:themeColor="accent1"/>
            </w:tcBorders>
            <w:vAlign w:val="center"/>
          </w:tcPr>
          <w:p w14:paraId="417B2E3A" w14:textId="40D50EBE" w:rsidR="0009643B" w:rsidRPr="00AA64EB" w:rsidRDefault="0009643B" w:rsidP="000964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</w:t>
            </w:r>
          </w:p>
        </w:tc>
        <w:tc>
          <w:tcPr>
            <w:tcW w:w="1134" w:type="dxa"/>
            <w:tcBorders>
              <w:top w:val="single" w:sz="24" w:space="0" w:color="4F81BD" w:themeColor="accent1"/>
            </w:tcBorders>
            <w:shd w:val="clear" w:color="auto" w:fill="auto"/>
            <w:vAlign w:val="center"/>
          </w:tcPr>
          <w:p w14:paraId="2DA92D73" w14:textId="77777777" w:rsidR="0009643B" w:rsidRPr="00AA64EB" w:rsidRDefault="0009643B" w:rsidP="0009643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62" w:type="dxa"/>
            <w:tcBorders>
              <w:top w:val="single" w:sz="24" w:space="0" w:color="4F81BD" w:themeColor="accent1"/>
            </w:tcBorders>
            <w:shd w:val="clear" w:color="auto" w:fill="auto"/>
            <w:vAlign w:val="center"/>
          </w:tcPr>
          <w:p w14:paraId="4E4155E4" w14:textId="2393042B" w:rsidR="0009643B" w:rsidRPr="00AA64EB" w:rsidRDefault="0009643B" w:rsidP="0009643B">
            <w:pPr>
              <w:jc w:val="center"/>
              <w:rPr>
                <w:sz w:val="26"/>
                <w:szCs w:val="26"/>
              </w:rPr>
            </w:pPr>
          </w:p>
        </w:tc>
      </w:tr>
      <w:tr w:rsidR="0009643B" w:rsidRPr="00AA64EB" w14:paraId="13AC4668" w14:textId="77777777" w:rsidTr="0000681C">
        <w:trPr>
          <w:trHeight w:val="333"/>
        </w:trPr>
        <w:tc>
          <w:tcPr>
            <w:tcW w:w="629" w:type="dxa"/>
            <w:shd w:val="clear" w:color="auto" w:fill="F2F2F2" w:themeFill="background1" w:themeFillShade="F2"/>
            <w:vAlign w:val="center"/>
          </w:tcPr>
          <w:p w14:paraId="09B46C83" w14:textId="77777777" w:rsidR="0009643B" w:rsidRPr="00272669" w:rsidRDefault="0009643B" w:rsidP="0009643B">
            <w:pPr>
              <w:pStyle w:val="a7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097" w:type="dxa"/>
            <w:shd w:val="clear" w:color="auto" w:fill="F2F2F2" w:themeFill="background1" w:themeFillShade="F2"/>
            <w:vAlign w:val="center"/>
          </w:tcPr>
          <w:p w14:paraId="69B392F0" w14:textId="1348A34E" w:rsidR="0009643B" w:rsidRPr="00983B24" w:rsidRDefault="0009643B" w:rsidP="00413614">
            <w:pPr>
              <w:rPr>
                <w:b/>
                <w:bCs/>
                <w:sz w:val="24"/>
                <w:szCs w:val="24"/>
              </w:rPr>
            </w:pPr>
            <w:r w:rsidRPr="00983B24">
              <w:rPr>
                <w:b/>
                <w:bCs/>
                <w:sz w:val="24"/>
                <w:szCs w:val="24"/>
              </w:rPr>
              <w:t>Renal and urinary problems in</w:t>
            </w:r>
            <w:r w:rsidR="00413614">
              <w:rPr>
                <w:b/>
                <w:bCs/>
                <w:sz w:val="24"/>
                <w:szCs w:val="24"/>
              </w:rPr>
              <w:t xml:space="preserve"> </w:t>
            </w:r>
            <w:r w:rsidRPr="00983B24">
              <w:rPr>
                <w:b/>
                <w:bCs/>
                <w:sz w:val="24"/>
                <w:szCs w:val="24"/>
              </w:rPr>
              <w:t>pregnancy</w:t>
            </w:r>
          </w:p>
        </w:tc>
        <w:tc>
          <w:tcPr>
            <w:tcW w:w="567" w:type="dxa"/>
            <w:vMerge/>
            <w:shd w:val="clear" w:color="auto" w:fill="FDE9D9" w:themeFill="accent6" w:themeFillTint="33"/>
            <w:textDirection w:val="btLr"/>
            <w:vAlign w:val="center"/>
          </w:tcPr>
          <w:p w14:paraId="2918E79E" w14:textId="77777777" w:rsidR="0009643B" w:rsidRPr="00AA64EB" w:rsidRDefault="0009643B" w:rsidP="0009643B">
            <w:pPr>
              <w:ind w:left="113" w:right="113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3B7A577D" w14:textId="039A7513" w:rsidR="0009643B" w:rsidRPr="00AA64EB" w:rsidRDefault="0009643B" w:rsidP="000964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7B2E00" w14:textId="77777777" w:rsidR="0009643B" w:rsidRPr="00AA64EB" w:rsidRDefault="0009643B" w:rsidP="0009643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62" w:type="dxa"/>
            <w:shd w:val="clear" w:color="auto" w:fill="auto"/>
            <w:vAlign w:val="center"/>
          </w:tcPr>
          <w:p w14:paraId="13A09CCE" w14:textId="5A139F64" w:rsidR="0009643B" w:rsidRPr="00AA64EB" w:rsidRDefault="0009643B" w:rsidP="0009643B">
            <w:pPr>
              <w:jc w:val="center"/>
              <w:rPr>
                <w:sz w:val="26"/>
                <w:szCs w:val="26"/>
              </w:rPr>
            </w:pPr>
          </w:p>
        </w:tc>
      </w:tr>
      <w:tr w:rsidR="0009643B" w:rsidRPr="00AA64EB" w14:paraId="6558A4A8" w14:textId="77777777" w:rsidTr="0000681C">
        <w:trPr>
          <w:trHeight w:val="333"/>
        </w:trPr>
        <w:tc>
          <w:tcPr>
            <w:tcW w:w="629" w:type="dxa"/>
            <w:shd w:val="clear" w:color="auto" w:fill="F2F2F2" w:themeFill="background1" w:themeFillShade="F2"/>
            <w:vAlign w:val="center"/>
          </w:tcPr>
          <w:p w14:paraId="22015D57" w14:textId="77777777" w:rsidR="0009643B" w:rsidRPr="00272669" w:rsidRDefault="0009643B" w:rsidP="0009643B">
            <w:pPr>
              <w:pStyle w:val="a7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097" w:type="dxa"/>
            <w:shd w:val="clear" w:color="auto" w:fill="F2F2F2" w:themeFill="background1" w:themeFillShade="F2"/>
            <w:vAlign w:val="center"/>
          </w:tcPr>
          <w:p w14:paraId="29669285" w14:textId="7420CF6C" w:rsidR="0009643B" w:rsidRPr="00983B24" w:rsidRDefault="0009643B" w:rsidP="0009643B">
            <w:pPr>
              <w:rPr>
                <w:b/>
                <w:bCs/>
                <w:sz w:val="24"/>
                <w:szCs w:val="24"/>
              </w:rPr>
            </w:pPr>
            <w:r w:rsidRPr="00983B24">
              <w:rPr>
                <w:b/>
                <w:bCs/>
                <w:sz w:val="24"/>
                <w:szCs w:val="24"/>
              </w:rPr>
              <w:t>Lower genital tract infection and STDs</w:t>
            </w:r>
          </w:p>
        </w:tc>
        <w:tc>
          <w:tcPr>
            <w:tcW w:w="567" w:type="dxa"/>
            <w:vMerge/>
            <w:shd w:val="clear" w:color="auto" w:fill="FDE9D9" w:themeFill="accent6" w:themeFillTint="33"/>
            <w:textDirection w:val="btLr"/>
            <w:vAlign w:val="center"/>
          </w:tcPr>
          <w:p w14:paraId="5F0FCFD5" w14:textId="77777777" w:rsidR="0009643B" w:rsidRPr="00AA64EB" w:rsidRDefault="0009643B" w:rsidP="0009643B">
            <w:pPr>
              <w:ind w:left="113" w:right="113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7CA4FE35" w14:textId="578A1C5D" w:rsidR="0009643B" w:rsidRPr="00AA64EB" w:rsidRDefault="0009643B" w:rsidP="000964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B943AB" w14:textId="77777777" w:rsidR="0009643B" w:rsidRPr="00AA64EB" w:rsidRDefault="0009643B" w:rsidP="0009643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62" w:type="dxa"/>
            <w:shd w:val="clear" w:color="auto" w:fill="auto"/>
            <w:vAlign w:val="center"/>
          </w:tcPr>
          <w:p w14:paraId="3E65E03F" w14:textId="3DD69AE4" w:rsidR="0009643B" w:rsidRPr="00AA64EB" w:rsidRDefault="0009643B" w:rsidP="0009643B">
            <w:pPr>
              <w:jc w:val="center"/>
              <w:rPr>
                <w:sz w:val="26"/>
                <w:szCs w:val="26"/>
              </w:rPr>
            </w:pPr>
          </w:p>
        </w:tc>
      </w:tr>
      <w:tr w:rsidR="0009643B" w:rsidRPr="00AA64EB" w14:paraId="21A25379" w14:textId="77777777" w:rsidTr="0000681C">
        <w:trPr>
          <w:trHeight w:val="333"/>
        </w:trPr>
        <w:tc>
          <w:tcPr>
            <w:tcW w:w="629" w:type="dxa"/>
            <w:shd w:val="clear" w:color="auto" w:fill="F2F2F2" w:themeFill="background1" w:themeFillShade="F2"/>
            <w:vAlign w:val="center"/>
          </w:tcPr>
          <w:p w14:paraId="5F8297FC" w14:textId="77777777" w:rsidR="0009643B" w:rsidRPr="00272669" w:rsidRDefault="0009643B" w:rsidP="0009643B">
            <w:pPr>
              <w:pStyle w:val="a7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097" w:type="dxa"/>
            <w:shd w:val="clear" w:color="auto" w:fill="F2F2F2" w:themeFill="background1" w:themeFillShade="F2"/>
            <w:vAlign w:val="center"/>
          </w:tcPr>
          <w:p w14:paraId="300D855A" w14:textId="29C256F9" w:rsidR="0009643B" w:rsidRPr="00983B24" w:rsidRDefault="0009643B" w:rsidP="0009643B">
            <w:pPr>
              <w:rPr>
                <w:b/>
                <w:bCs/>
                <w:sz w:val="24"/>
                <w:szCs w:val="24"/>
              </w:rPr>
            </w:pPr>
            <w:r w:rsidRPr="00983B24">
              <w:rPr>
                <w:b/>
                <w:bCs/>
                <w:sz w:val="24"/>
                <w:szCs w:val="24"/>
              </w:rPr>
              <w:t>Pelvic Inflammatory disease (PID</w:t>
            </w:r>
            <w:r w:rsidRPr="00983B24">
              <w:rPr>
                <w:b/>
                <w:bCs/>
                <w:sz w:val="24"/>
                <w:szCs w:val="24"/>
              </w:rPr>
              <w:cr/>
              <w:t>)</w:t>
            </w:r>
          </w:p>
        </w:tc>
        <w:tc>
          <w:tcPr>
            <w:tcW w:w="567" w:type="dxa"/>
            <w:vMerge/>
            <w:shd w:val="clear" w:color="auto" w:fill="FDE9D9" w:themeFill="accent6" w:themeFillTint="33"/>
            <w:textDirection w:val="btLr"/>
            <w:vAlign w:val="center"/>
          </w:tcPr>
          <w:p w14:paraId="11C18944" w14:textId="77777777" w:rsidR="0009643B" w:rsidRPr="00AA64EB" w:rsidRDefault="0009643B" w:rsidP="0009643B">
            <w:pPr>
              <w:ind w:left="113" w:right="113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48BBB8B0" w14:textId="686EFA0B" w:rsidR="0009643B" w:rsidRPr="00AA64EB" w:rsidRDefault="0009643B" w:rsidP="000964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A9209C" w14:textId="77777777" w:rsidR="0009643B" w:rsidRPr="00AA64EB" w:rsidRDefault="0009643B" w:rsidP="0009643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62" w:type="dxa"/>
            <w:shd w:val="clear" w:color="auto" w:fill="auto"/>
            <w:vAlign w:val="center"/>
          </w:tcPr>
          <w:p w14:paraId="4754F75C" w14:textId="3EC25595" w:rsidR="0009643B" w:rsidRPr="00AA64EB" w:rsidRDefault="0009643B" w:rsidP="0009643B">
            <w:pPr>
              <w:jc w:val="center"/>
              <w:rPr>
                <w:sz w:val="26"/>
                <w:szCs w:val="26"/>
              </w:rPr>
            </w:pPr>
          </w:p>
        </w:tc>
      </w:tr>
      <w:tr w:rsidR="0009643B" w:rsidRPr="00AA64EB" w14:paraId="129D74F7" w14:textId="77777777" w:rsidTr="0000681C">
        <w:trPr>
          <w:trHeight w:val="333"/>
        </w:trPr>
        <w:tc>
          <w:tcPr>
            <w:tcW w:w="629" w:type="dxa"/>
            <w:shd w:val="clear" w:color="auto" w:fill="F2F2F2" w:themeFill="background1" w:themeFillShade="F2"/>
            <w:vAlign w:val="center"/>
          </w:tcPr>
          <w:p w14:paraId="61A82858" w14:textId="77777777" w:rsidR="0009643B" w:rsidRPr="00272669" w:rsidRDefault="0009643B" w:rsidP="0009643B">
            <w:pPr>
              <w:pStyle w:val="a7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097" w:type="dxa"/>
            <w:shd w:val="clear" w:color="auto" w:fill="F2F2F2" w:themeFill="background1" w:themeFillShade="F2"/>
            <w:vAlign w:val="center"/>
          </w:tcPr>
          <w:p w14:paraId="0B209495" w14:textId="1F8F684C" w:rsidR="0009643B" w:rsidRPr="00983B24" w:rsidRDefault="0009643B" w:rsidP="0009643B">
            <w:pPr>
              <w:rPr>
                <w:b/>
                <w:bCs/>
                <w:sz w:val="24"/>
                <w:szCs w:val="24"/>
              </w:rPr>
            </w:pPr>
            <w:r w:rsidRPr="00983B24">
              <w:rPr>
                <w:b/>
                <w:bCs/>
                <w:sz w:val="24"/>
                <w:szCs w:val="24"/>
              </w:rPr>
              <w:t>Genital Prolapse</w:t>
            </w:r>
          </w:p>
        </w:tc>
        <w:tc>
          <w:tcPr>
            <w:tcW w:w="567" w:type="dxa"/>
            <w:vMerge/>
            <w:shd w:val="clear" w:color="auto" w:fill="FDE9D9" w:themeFill="accent6" w:themeFillTint="33"/>
            <w:textDirection w:val="btLr"/>
            <w:vAlign w:val="center"/>
          </w:tcPr>
          <w:p w14:paraId="7BF0DF15" w14:textId="77777777" w:rsidR="0009643B" w:rsidRPr="00AA64EB" w:rsidRDefault="0009643B" w:rsidP="0009643B">
            <w:pPr>
              <w:ind w:left="113" w:right="113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62AB295B" w14:textId="047B652C" w:rsidR="0009643B" w:rsidRPr="00AA64EB" w:rsidRDefault="0009643B" w:rsidP="000964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5E644B" w14:textId="77777777" w:rsidR="0009643B" w:rsidRPr="00AA64EB" w:rsidRDefault="0009643B" w:rsidP="0009643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62" w:type="dxa"/>
            <w:shd w:val="clear" w:color="auto" w:fill="auto"/>
            <w:vAlign w:val="center"/>
          </w:tcPr>
          <w:p w14:paraId="4F3A8216" w14:textId="58D0121F" w:rsidR="0009643B" w:rsidRPr="00AA64EB" w:rsidRDefault="0009643B" w:rsidP="0009643B">
            <w:pPr>
              <w:jc w:val="center"/>
              <w:rPr>
                <w:sz w:val="26"/>
                <w:szCs w:val="26"/>
              </w:rPr>
            </w:pPr>
          </w:p>
        </w:tc>
      </w:tr>
      <w:tr w:rsidR="0009643B" w:rsidRPr="00AA64EB" w14:paraId="20250384" w14:textId="77777777" w:rsidTr="0000681C">
        <w:trPr>
          <w:trHeight w:val="333"/>
        </w:trPr>
        <w:tc>
          <w:tcPr>
            <w:tcW w:w="629" w:type="dxa"/>
            <w:shd w:val="clear" w:color="auto" w:fill="F2F2F2" w:themeFill="background1" w:themeFillShade="F2"/>
            <w:vAlign w:val="center"/>
          </w:tcPr>
          <w:p w14:paraId="28304132" w14:textId="77777777" w:rsidR="0009643B" w:rsidRPr="00272669" w:rsidRDefault="0009643B" w:rsidP="0009643B">
            <w:pPr>
              <w:pStyle w:val="a7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097" w:type="dxa"/>
            <w:shd w:val="clear" w:color="auto" w:fill="F2F2F2" w:themeFill="background1" w:themeFillShade="F2"/>
            <w:vAlign w:val="center"/>
          </w:tcPr>
          <w:p w14:paraId="5E41E484" w14:textId="5BA0FD48" w:rsidR="0009643B" w:rsidRPr="00983B24" w:rsidRDefault="0009643B" w:rsidP="0009643B">
            <w:pPr>
              <w:rPr>
                <w:b/>
                <w:bCs/>
                <w:sz w:val="24"/>
                <w:szCs w:val="24"/>
              </w:rPr>
            </w:pPr>
            <w:r w:rsidRPr="00983B24">
              <w:rPr>
                <w:b/>
                <w:bCs/>
                <w:sz w:val="24"/>
                <w:szCs w:val="24"/>
              </w:rPr>
              <w:t>Urinary problems in gynecology</w:t>
            </w:r>
          </w:p>
        </w:tc>
        <w:tc>
          <w:tcPr>
            <w:tcW w:w="567" w:type="dxa"/>
            <w:vMerge/>
            <w:shd w:val="clear" w:color="auto" w:fill="FDE9D9" w:themeFill="accent6" w:themeFillTint="33"/>
            <w:textDirection w:val="btLr"/>
            <w:vAlign w:val="center"/>
          </w:tcPr>
          <w:p w14:paraId="20E8957D" w14:textId="77777777" w:rsidR="0009643B" w:rsidRPr="00AA64EB" w:rsidRDefault="0009643B" w:rsidP="0009643B">
            <w:pPr>
              <w:ind w:left="113" w:right="113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15BBA7B7" w14:textId="5D5561C9" w:rsidR="0009643B" w:rsidRPr="00AA64EB" w:rsidRDefault="0009643B" w:rsidP="000964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1DE002" w14:textId="77777777" w:rsidR="0009643B" w:rsidRPr="00AA64EB" w:rsidRDefault="0009643B" w:rsidP="0009643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62" w:type="dxa"/>
            <w:shd w:val="clear" w:color="auto" w:fill="auto"/>
            <w:vAlign w:val="center"/>
          </w:tcPr>
          <w:p w14:paraId="2427A656" w14:textId="4154061B" w:rsidR="0009643B" w:rsidRPr="00AA64EB" w:rsidRDefault="0009643B" w:rsidP="0009643B">
            <w:pPr>
              <w:jc w:val="center"/>
              <w:rPr>
                <w:sz w:val="26"/>
                <w:szCs w:val="26"/>
              </w:rPr>
            </w:pPr>
          </w:p>
        </w:tc>
      </w:tr>
      <w:tr w:rsidR="0009643B" w:rsidRPr="00AA64EB" w14:paraId="7E52AD24" w14:textId="77777777" w:rsidTr="0000681C">
        <w:trPr>
          <w:trHeight w:val="333"/>
        </w:trPr>
        <w:tc>
          <w:tcPr>
            <w:tcW w:w="629" w:type="dxa"/>
            <w:shd w:val="clear" w:color="auto" w:fill="F2F2F2" w:themeFill="background1" w:themeFillShade="F2"/>
            <w:vAlign w:val="center"/>
          </w:tcPr>
          <w:p w14:paraId="35B657E5" w14:textId="77777777" w:rsidR="0009643B" w:rsidRPr="00272669" w:rsidRDefault="0009643B" w:rsidP="0009643B">
            <w:pPr>
              <w:pStyle w:val="a7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097" w:type="dxa"/>
            <w:shd w:val="clear" w:color="auto" w:fill="F2F2F2" w:themeFill="background1" w:themeFillShade="F2"/>
            <w:vAlign w:val="center"/>
          </w:tcPr>
          <w:p w14:paraId="2F56CB0D" w14:textId="4A218C8C" w:rsidR="0009643B" w:rsidRPr="00983B24" w:rsidRDefault="0009643B" w:rsidP="0009643B">
            <w:pPr>
              <w:rPr>
                <w:b/>
                <w:bCs/>
                <w:sz w:val="24"/>
                <w:szCs w:val="24"/>
              </w:rPr>
            </w:pPr>
            <w:r w:rsidRPr="00983B24">
              <w:rPr>
                <w:b/>
                <w:bCs/>
                <w:sz w:val="24"/>
                <w:szCs w:val="24"/>
              </w:rPr>
              <w:t>Postpartum care</w:t>
            </w:r>
          </w:p>
        </w:tc>
        <w:tc>
          <w:tcPr>
            <w:tcW w:w="567" w:type="dxa"/>
            <w:vMerge/>
            <w:shd w:val="clear" w:color="auto" w:fill="FDE9D9" w:themeFill="accent6" w:themeFillTint="33"/>
            <w:textDirection w:val="btLr"/>
            <w:vAlign w:val="center"/>
          </w:tcPr>
          <w:p w14:paraId="2FB889EA" w14:textId="77777777" w:rsidR="0009643B" w:rsidRPr="00AA64EB" w:rsidRDefault="0009643B" w:rsidP="0009643B">
            <w:pPr>
              <w:ind w:left="113" w:right="113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558FA7D4" w14:textId="2676FC70" w:rsidR="0009643B" w:rsidRPr="00AA64EB" w:rsidRDefault="0009643B" w:rsidP="000964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265759" w14:textId="77777777" w:rsidR="0009643B" w:rsidRPr="00AA64EB" w:rsidRDefault="0009643B" w:rsidP="0009643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62" w:type="dxa"/>
            <w:shd w:val="clear" w:color="auto" w:fill="auto"/>
            <w:vAlign w:val="center"/>
          </w:tcPr>
          <w:p w14:paraId="70F190F3" w14:textId="546D33C5" w:rsidR="0009643B" w:rsidRPr="00AA64EB" w:rsidRDefault="0009643B" w:rsidP="0009643B">
            <w:pPr>
              <w:jc w:val="center"/>
              <w:rPr>
                <w:sz w:val="26"/>
                <w:szCs w:val="26"/>
              </w:rPr>
            </w:pPr>
          </w:p>
        </w:tc>
      </w:tr>
      <w:tr w:rsidR="0009643B" w:rsidRPr="00AA64EB" w14:paraId="2875422B" w14:textId="77777777" w:rsidTr="0000681C">
        <w:trPr>
          <w:trHeight w:val="333"/>
        </w:trPr>
        <w:tc>
          <w:tcPr>
            <w:tcW w:w="629" w:type="dxa"/>
            <w:shd w:val="clear" w:color="auto" w:fill="F2F2F2" w:themeFill="background1" w:themeFillShade="F2"/>
            <w:vAlign w:val="center"/>
          </w:tcPr>
          <w:p w14:paraId="209F713F" w14:textId="77777777" w:rsidR="0009643B" w:rsidRPr="00272669" w:rsidRDefault="0009643B" w:rsidP="0009643B">
            <w:pPr>
              <w:pStyle w:val="a7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097" w:type="dxa"/>
            <w:shd w:val="clear" w:color="auto" w:fill="F2F2F2" w:themeFill="background1" w:themeFillShade="F2"/>
            <w:vAlign w:val="center"/>
          </w:tcPr>
          <w:p w14:paraId="1FC83EED" w14:textId="42AC29C1" w:rsidR="0009643B" w:rsidRPr="0024485E" w:rsidRDefault="0009643B" w:rsidP="0009643B">
            <w:pPr>
              <w:rPr>
                <w:b/>
                <w:bCs/>
                <w:sz w:val="24"/>
                <w:szCs w:val="24"/>
              </w:rPr>
            </w:pPr>
            <w:r w:rsidRPr="00983B24">
              <w:rPr>
                <w:b/>
                <w:bCs/>
                <w:sz w:val="24"/>
                <w:szCs w:val="24"/>
              </w:rPr>
              <w:t>Obstetric shock</w:t>
            </w:r>
          </w:p>
        </w:tc>
        <w:tc>
          <w:tcPr>
            <w:tcW w:w="567" w:type="dxa"/>
            <w:vMerge/>
            <w:shd w:val="clear" w:color="auto" w:fill="FDE9D9" w:themeFill="accent6" w:themeFillTint="33"/>
            <w:textDirection w:val="btLr"/>
            <w:vAlign w:val="center"/>
          </w:tcPr>
          <w:p w14:paraId="6022D70C" w14:textId="77777777" w:rsidR="0009643B" w:rsidRPr="00AA64EB" w:rsidRDefault="0009643B" w:rsidP="0009643B">
            <w:pPr>
              <w:ind w:left="113" w:right="113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33A0D61B" w14:textId="00C0829F" w:rsidR="0009643B" w:rsidRPr="00AA64EB" w:rsidRDefault="0009643B" w:rsidP="000964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428F1E" w14:textId="77777777" w:rsidR="0009643B" w:rsidRPr="00AA64EB" w:rsidRDefault="0009643B" w:rsidP="0009643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62" w:type="dxa"/>
            <w:shd w:val="clear" w:color="auto" w:fill="auto"/>
            <w:vAlign w:val="center"/>
          </w:tcPr>
          <w:p w14:paraId="60794C69" w14:textId="38952235" w:rsidR="0009643B" w:rsidRPr="00AA64EB" w:rsidRDefault="0009643B" w:rsidP="0009643B">
            <w:pPr>
              <w:jc w:val="center"/>
              <w:rPr>
                <w:sz w:val="26"/>
                <w:szCs w:val="26"/>
              </w:rPr>
            </w:pPr>
          </w:p>
        </w:tc>
      </w:tr>
      <w:tr w:rsidR="0009643B" w:rsidRPr="00AA64EB" w14:paraId="1E9AE253" w14:textId="77777777" w:rsidTr="0000681C">
        <w:trPr>
          <w:trHeight w:val="333"/>
        </w:trPr>
        <w:tc>
          <w:tcPr>
            <w:tcW w:w="629" w:type="dxa"/>
            <w:tcBorders>
              <w:top w:val="single" w:sz="24" w:space="0" w:color="4F81BD" w:themeColor="accent1"/>
            </w:tcBorders>
            <w:shd w:val="clear" w:color="auto" w:fill="F2F2F2" w:themeFill="background1" w:themeFillShade="F2"/>
            <w:vAlign w:val="center"/>
          </w:tcPr>
          <w:p w14:paraId="66C084E9" w14:textId="77777777" w:rsidR="0009643B" w:rsidRPr="00272669" w:rsidRDefault="0009643B" w:rsidP="0009643B">
            <w:pPr>
              <w:pStyle w:val="a7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097" w:type="dxa"/>
            <w:tcBorders>
              <w:top w:val="single" w:sz="24" w:space="0" w:color="4F81BD" w:themeColor="accent1"/>
            </w:tcBorders>
            <w:shd w:val="clear" w:color="auto" w:fill="F2F2F2" w:themeFill="background1" w:themeFillShade="F2"/>
            <w:vAlign w:val="center"/>
          </w:tcPr>
          <w:p w14:paraId="02B7DA0E" w14:textId="057B7F0E" w:rsidR="0009643B" w:rsidRPr="00983B24" w:rsidRDefault="0009643B" w:rsidP="0009643B">
            <w:pPr>
              <w:rPr>
                <w:b/>
                <w:bCs/>
                <w:sz w:val="24"/>
                <w:szCs w:val="24"/>
              </w:rPr>
            </w:pPr>
            <w:r w:rsidRPr="00983B24">
              <w:rPr>
                <w:b/>
                <w:bCs/>
                <w:sz w:val="24"/>
                <w:szCs w:val="24"/>
              </w:rPr>
              <w:t>Antepartum fetal evaluation</w:t>
            </w:r>
          </w:p>
        </w:tc>
        <w:tc>
          <w:tcPr>
            <w:tcW w:w="567" w:type="dxa"/>
            <w:vMerge w:val="restart"/>
            <w:tcBorders>
              <w:top w:val="single" w:sz="24" w:space="0" w:color="4F81BD" w:themeColor="accent1"/>
            </w:tcBorders>
            <w:shd w:val="clear" w:color="auto" w:fill="C6D9F1" w:themeFill="text2" w:themeFillTint="33"/>
            <w:textDirection w:val="btLr"/>
            <w:vAlign w:val="center"/>
          </w:tcPr>
          <w:p w14:paraId="623504C7" w14:textId="0E149CD0" w:rsidR="0009643B" w:rsidRPr="00AA64EB" w:rsidRDefault="0009643B" w:rsidP="0009643B">
            <w:pPr>
              <w:ind w:left="113" w:right="113"/>
              <w:jc w:val="center"/>
              <w:rPr>
                <w:sz w:val="26"/>
                <w:szCs w:val="26"/>
              </w:rPr>
            </w:pPr>
            <w:r>
              <w:rPr>
                <w:rFonts w:hint="cs"/>
                <w:sz w:val="26"/>
                <w:szCs w:val="26"/>
                <w:rtl/>
              </w:rPr>
              <w:t>د. سهام أبو فريجة</w:t>
            </w:r>
          </w:p>
        </w:tc>
        <w:tc>
          <w:tcPr>
            <w:tcW w:w="567" w:type="dxa"/>
            <w:tcBorders>
              <w:top w:val="single" w:sz="24" w:space="0" w:color="4F81BD" w:themeColor="accent1"/>
            </w:tcBorders>
            <w:vAlign w:val="center"/>
          </w:tcPr>
          <w:p w14:paraId="27054141" w14:textId="48A354C8" w:rsidR="0009643B" w:rsidRPr="00AA64EB" w:rsidRDefault="0009643B" w:rsidP="000964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</w:t>
            </w:r>
          </w:p>
        </w:tc>
        <w:tc>
          <w:tcPr>
            <w:tcW w:w="1134" w:type="dxa"/>
            <w:tcBorders>
              <w:top w:val="single" w:sz="24" w:space="0" w:color="4F81BD" w:themeColor="accent1"/>
            </w:tcBorders>
            <w:shd w:val="clear" w:color="auto" w:fill="auto"/>
            <w:vAlign w:val="center"/>
          </w:tcPr>
          <w:p w14:paraId="0FA527DE" w14:textId="77777777" w:rsidR="0009643B" w:rsidRPr="00AA64EB" w:rsidRDefault="0009643B" w:rsidP="0009643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62" w:type="dxa"/>
            <w:tcBorders>
              <w:top w:val="single" w:sz="24" w:space="0" w:color="4F81BD" w:themeColor="accent1"/>
            </w:tcBorders>
            <w:shd w:val="clear" w:color="auto" w:fill="auto"/>
            <w:vAlign w:val="center"/>
          </w:tcPr>
          <w:p w14:paraId="4DF72D8A" w14:textId="3075209B" w:rsidR="0009643B" w:rsidRPr="00AA64EB" w:rsidRDefault="0009643B" w:rsidP="0009643B">
            <w:pPr>
              <w:jc w:val="center"/>
              <w:rPr>
                <w:sz w:val="26"/>
                <w:szCs w:val="26"/>
              </w:rPr>
            </w:pPr>
          </w:p>
        </w:tc>
      </w:tr>
      <w:tr w:rsidR="0009643B" w:rsidRPr="00AA64EB" w14:paraId="6DD82D0E" w14:textId="77777777" w:rsidTr="0000681C">
        <w:trPr>
          <w:trHeight w:val="333"/>
        </w:trPr>
        <w:tc>
          <w:tcPr>
            <w:tcW w:w="629" w:type="dxa"/>
            <w:shd w:val="clear" w:color="auto" w:fill="F2F2F2" w:themeFill="background1" w:themeFillShade="F2"/>
            <w:vAlign w:val="center"/>
          </w:tcPr>
          <w:p w14:paraId="4CABA172" w14:textId="77777777" w:rsidR="0009643B" w:rsidRPr="00272669" w:rsidRDefault="0009643B" w:rsidP="0009643B">
            <w:pPr>
              <w:pStyle w:val="a7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097" w:type="dxa"/>
            <w:shd w:val="clear" w:color="auto" w:fill="F2F2F2" w:themeFill="background1" w:themeFillShade="F2"/>
            <w:vAlign w:val="center"/>
          </w:tcPr>
          <w:p w14:paraId="6F5D8188" w14:textId="576FE61B" w:rsidR="0009643B" w:rsidRPr="00983B24" w:rsidRDefault="0009643B" w:rsidP="0009643B">
            <w:pPr>
              <w:rPr>
                <w:b/>
                <w:bCs/>
                <w:sz w:val="24"/>
                <w:szCs w:val="24"/>
              </w:rPr>
            </w:pPr>
            <w:r w:rsidRPr="00983B24">
              <w:rPr>
                <w:b/>
                <w:bCs/>
                <w:sz w:val="24"/>
                <w:szCs w:val="24"/>
              </w:rPr>
              <w:t>Intrapartum fetal evaluation</w:t>
            </w:r>
          </w:p>
        </w:tc>
        <w:tc>
          <w:tcPr>
            <w:tcW w:w="567" w:type="dxa"/>
            <w:vMerge/>
            <w:shd w:val="clear" w:color="auto" w:fill="C6D9F1" w:themeFill="text2" w:themeFillTint="33"/>
            <w:textDirection w:val="btLr"/>
            <w:vAlign w:val="center"/>
          </w:tcPr>
          <w:p w14:paraId="713F268E" w14:textId="77777777" w:rsidR="0009643B" w:rsidRPr="00AA64EB" w:rsidRDefault="0009643B" w:rsidP="0009643B">
            <w:pPr>
              <w:ind w:left="113" w:right="113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1EB70202" w14:textId="3CF85A9E" w:rsidR="0009643B" w:rsidRPr="00AA64EB" w:rsidRDefault="0009643B" w:rsidP="000964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D4DA45" w14:textId="77777777" w:rsidR="0009643B" w:rsidRPr="00AA64EB" w:rsidRDefault="0009643B" w:rsidP="0009643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62" w:type="dxa"/>
            <w:shd w:val="clear" w:color="auto" w:fill="auto"/>
            <w:vAlign w:val="center"/>
          </w:tcPr>
          <w:p w14:paraId="19C67737" w14:textId="5ED975A1" w:rsidR="0009643B" w:rsidRPr="00AA64EB" w:rsidRDefault="0009643B" w:rsidP="0009643B">
            <w:pPr>
              <w:jc w:val="center"/>
              <w:rPr>
                <w:sz w:val="26"/>
                <w:szCs w:val="26"/>
              </w:rPr>
            </w:pPr>
          </w:p>
        </w:tc>
      </w:tr>
      <w:tr w:rsidR="0009643B" w:rsidRPr="00AA64EB" w14:paraId="0A2CFDC3" w14:textId="77777777" w:rsidTr="0000681C">
        <w:trPr>
          <w:trHeight w:val="333"/>
        </w:trPr>
        <w:tc>
          <w:tcPr>
            <w:tcW w:w="629" w:type="dxa"/>
            <w:shd w:val="clear" w:color="auto" w:fill="F2F2F2" w:themeFill="background1" w:themeFillShade="F2"/>
            <w:vAlign w:val="center"/>
          </w:tcPr>
          <w:p w14:paraId="40E8EDAA" w14:textId="77777777" w:rsidR="0009643B" w:rsidRPr="00272669" w:rsidRDefault="0009643B" w:rsidP="0009643B">
            <w:pPr>
              <w:pStyle w:val="a7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097" w:type="dxa"/>
            <w:shd w:val="clear" w:color="auto" w:fill="F2F2F2" w:themeFill="background1" w:themeFillShade="F2"/>
            <w:vAlign w:val="center"/>
          </w:tcPr>
          <w:p w14:paraId="42F266E7" w14:textId="1F206C1B" w:rsidR="0009643B" w:rsidRPr="00983B24" w:rsidRDefault="0009643B" w:rsidP="0009643B">
            <w:pPr>
              <w:rPr>
                <w:b/>
                <w:bCs/>
                <w:sz w:val="24"/>
                <w:szCs w:val="24"/>
              </w:rPr>
            </w:pPr>
            <w:r w:rsidRPr="00983B24">
              <w:rPr>
                <w:b/>
                <w:bCs/>
                <w:sz w:val="24"/>
                <w:szCs w:val="24"/>
              </w:rPr>
              <w:t>Intrauterine Growth restriction</w:t>
            </w:r>
          </w:p>
        </w:tc>
        <w:tc>
          <w:tcPr>
            <w:tcW w:w="567" w:type="dxa"/>
            <w:vMerge/>
            <w:shd w:val="clear" w:color="auto" w:fill="C6D9F1" w:themeFill="text2" w:themeFillTint="33"/>
            <w:textDirection w:val="btLr"/>
            <w:vAlign w:val="center"/>
          </w:tcPr>
          <w:p w14:paraId="68628515" w14:textId="77777777" w:rsidR="0009643B" w:rsidRPr="00AA64EB" w:rsidRDefault="0009643B" w:rsidP="0009643B">
            <w:pPr>
              <w:ind w:left="113" w:right="113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26985650" w14:textId="1D1B3420" w:rsidR="0009643B" w:rsidRPr="00AA64EB" w:rsidRDefault="0009643B" w:rsidP="000964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34132E" w14:textId="77777777" w:rsidR="0009643B" w:rsidRPr="00AA64EB" w:rsidRDefault="0009643B" w:rsidP="0009643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62" w:type="dxa"/>
            <w:shd w:val="clear" w:color="auto" w:fill="auto"/>
            <w:vAlign w:val="center"/>
          </w:tcPr>
          <w:p w14:paraId="11D09691" w14:textId="5339333A" w:rsidR="0009643B" w:rsidRPr="00AA64EB" w:rsidRDefault="0009643B" w:rsidP="0009643B">
            <w:pPr>
              <w:jc w:val="center"/>
              <w:rPr>
                <w:sz w:val="26"/>
                <w:szCs w:val="26"/>
              </w:rPr>
            </w:pPr>
          </w:p>
        </w:tc>
      </w:tr>
      <w:tr w:rsidR="0009643B" w:rsidRPr="00AA64EB" w14:paraId="4F0EB7E7" w14:textId="77777777" w:rsidTr="0000681C">
        <w:trPr>
          <w:trHeight w:val="333"/>
        </w:trPr>
        <w:tc>
          <w:tcPr>
            <w:tcW w:w="629" w:type="dxa"/>
            <w:shd w:val="clear" w:color="auto" w:fill="F2F2F2" w:themeFill="background1" w:themeFillShade="F2"/>
            <w:vAlign w:val="center"/>
          </w:tcPr>
          <w:p w14:paraId="46635289" w14:textId="77777777" w:rsidR="0009643B" w:rsidRPr="00272669" w:rsidRDefault="0009643B" w:rsidP="0009643B">
            <w:pPr>
              <w:pStyle w:val="a7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097" w:type="dxa"/>
            <w:shd w:val="clear" w:color="auto" w:fill="F2F2F2" w:themeFill="background1" w:themeFillShade="F2"/>
            <w:vAlign w:val="center"/>
          </w:tcPr>
          <w:p w14:paraId="6B622370" w14:textId="055143A6" w:rsidR="0009643B" w:rsidRPr="00983B24" w:rsidRDefault="0009643B" w:rsidP="0009643B">
            <w:pPr>
              <w:rPr>
                <w:b/>
                <w:bCs/>
                <w:sz w:val="24"/>
                <w:szCs w:val="24"/>
              </w:rPr>
            </w:pPr>
            <w:r w:rsidRPr="00983B24">
              <w:rPr>
                <w:b/>
                <w:bCs/>
                <w:sz w:val="24"/>
                <w:szCs w:val="24"/>
              </w:rPr>
              <w:t>Post term and induction of labor</w:t>
            </w:r>
          </w:p>
        </w:tc>
        <w:tc>
          <w:tcPr>
            <w:tcW w:w="567" w:type="dxa"/>
            <w:vMerge/>
            <w:shd w:val="clear" w:color="auto" w:fill="C6D9F1" w:themeFill="text2" w:themeFillTint="33"/>
            <w:textDirection w:val="btLr"/>
            <w:vAlign w:val="center"/>
          </w:tcPr>
          <w:p w14:paraId="2EF67F71" w14:textId="77777777" w:rsidR="0009643B" w:rsidRPr="00AA64EB" w:rsidRDefault="0009643B" w:rsidP="0009643B">
            <w:pPr>
              <w:ind w:left="113" w:right="113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4183E05A" w14:textId="7176FF55" w:rsidR="0009643B" w:rsidRPr="00AA64EB" w:rsidRDefault="0009643B" w:rsidP="000964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42AF6A" w14:textId="77777777" w:rsidR="0009643B" w:rsidRPr="00AA64EB" w:rsidRDefault="0009643B" w:rsidP="0009643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62" w:type="dxa"/>
            <w:shd w:val="clear" w:color="auto" w:fill="auto"/>
            <w:vAlign w:val="center"/>
          </w:tcPr>
          <w:p w14:paraId="485063BA" w14:textId="27268C65" w:rsidR="0009643B" w:rsidRPr="00AA64EB" w:rsidRDefault="0009643B" w:rsidP="0009643B">
            <w:pPr>
              <w:jc w:val="center"/>
              <w:rPr>
                <w:sz w:val="26"/>
                <w:szCs w:val="26"/>
              </w:rPr>
            </w:pPr>
          </w:p>
        </w:tc>
      </w:tr>
      <w:tr w:rsidR="0009643B" w:rsidRPr="00AA64EB" w14:paraId="0420A243" w14:textId="77777777" w:rsidTr="0000681C">
        <w:trPr>
          <w:trHeight w:val="333"/>
        </w:trPr>
        <w:tc>
          <w:tcPr>
            <w:tcW w:w="629" w:type="dxa"/>
            <w:shd w:val="clear" w:color="auto" w:fill="F2F2F2" w:themeFill="background1" w:themeFillShade="F2"/>
            <w:vAlign w:val="center"/>
          </w:tcPr>
          <w:p w14:paraId="732DDB33" w14:textId="77777777" w:rsidR="0009643B" w:rsidRPr="00272669" w:rsidRDefault="0009643B" w:rsidP="0009643B">
            <w:pPr>
              <w:pStyle w:val="a7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097" w:type="dxa"/>
            <w:shd w:val="clear" w:color="auto" w:fill="F2F2F2" w:themeFill="background1" w:themeFillShade="F2"/>
            <w:vAlign w:val="center"/>
          </w:tcPr>
          <w:p w14:paraId="413F20B3" w14:textId="6CB5E10A" w:rsidR="0009643B" w:rsidRPr="00983B24" w:rsidRDefault="0009643B" w:rsidP="0009643B">
            <w:pPr>
              <w:rPr>
                <w:rFonts w:cs="Calibri"/>
                <w:b/>
                <w:bCs/>
                <w:sz w:val="24"/>
                <w:szCs w:val="24"/>
              </w:rPr>
            </w:pPr>
            <w:r w:rsidRPr="00983B24">
              <w:rPr>
                <w:rFonts w:cs="Calibri"/>
                <w:b/>
                <w:bCs/>
                <w:sz w:val="24"/>
                <w:szCs w:val="24"/>
              </w:rPr>
              <w:t>Multiple Pregnancy</w:t>
            </w:r>
          </w:p>
        </w:tc>
        <w:tc>
          <w:tcPr>
            <w:tcW w:w="567" w:type="dxa"/>
            <w:vMerge/>
            <w:shd w:val="clear" w:color="auto" w:fill="C6D9F1" w:themeFill="text2" w:themeFillTint="33"/>
            <w:textDirection w:val="btLr"/>
            <w:vAlign w:val="center"/>
          </w:tcPr>
          <w:p w14:paraId="2DD63F88" w14:textId="77777777" w:rsidR="0009643B" w:rsidRPr="00AA64EB" w:rsidRDefault="0009643B" w:rsidP="0009643B">
            <w:pPr>
              <w:ind w:left="113" w:right="113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0F500958" w14:textId="78006DC0" w:rsidR="0009643B" w:rsidRPr="00AA64EB" w:rsidRDefault="0009643B" w:rsidP="000964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832CA5" w14:textId="77777777" w:rsidR="0009643B" w:rsidRPr="00AA64EB" w:rsidRDefault="0009643B" w:rsidP="0009643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62" w:type="dxa"/>
            <w:shd w:val="clear" w:color="auto" w:fill="auto"/>
            <w:vAlign w:val="center"/>
          </w:tcPr>
          <w:p w14:paraId="1F5467D9" w14:textId="2EA23B29" w:rsidR="0009643B" w:rsidRPr="00AA64EB" w:rsidRDefault="0009643B" w:rsidP="0009643B">
            <w:pPr>
              <w:jc w:val="center"/>
              <w:rPr>
                <w:sz w:val="26"/>
                <w:szCs w:val="26"/>
              </w:rPr>
            </w:pPr>
          </w:p>
        </w:tc>
      </w:tr>
      <w:tr w:rsidR="0009643B" w:rsidRPr="00AA64EB" w14:paraId="7CB359D6" w14:textId="77777777" w:rsidTr="0000681C">
        <w:trPr>
          <w:trHeight w:val="333"/>
        </w:trPr>
        <w:tc>
          <w:tcPr>
            <w:tcW w:w="629" w:type="dxa"/>
            <w:shd w:val="clear" w:color="auto" w:fill="F2F2F2" w:themeFill="background1" w:themeFillShade="F2"/>
            <w:vAlign w:val="center"/>
          </w:tcPr>
          <w:p w14:paraId="05455D5F" w14:textId="77777777" w:rsidR="0009643B" w:rsidRPr="00272669" w:rsidRDefault="0009643B" w:rsidP="0009643B">
            <w:pPr>
              <w:pStyle w:val="a7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097" w:type="dxa"/>
            <w:shd w:val="clear" w:color="auto" w:fill="F2F2F2" w:themeFill="background1" w:themeFillShade="F2"/>
            <w:vAlign w:val="center"/>
          </w:tcPr>
          <w:p w14:paraId="511BCBB8" w14:textId="7C5B1701" w:rsidR="0009643B" w:rsidRPr="00983B24" w:rsidRDefault="0009643B" w:rsidP="00413614">
            <w:pPr>
              <w:rPr>
                <w:rFonts w:cs="Calibri"/>
                <w:b/>
                <w:bCs/>
                <w:sz w:val="24"/>
                <w:szCs w:val="24"/>
              </w:rPr>
            </w:pPr>
            <w:r w:rsidRPr="00983B24">
              <w:rPr>
                <w:rFonts w:cs="Calibri"/>
                <w:b/>
                <w:bCs/>
                <w:sz w:val="24"/>
                <w:szCs w:val="24"/>
              </w:rPr>
              <w:t xml:space="preserve">Perinatal </w:t>
            </w:r>
            <w:r w:rsidR="00413614">
              <w:rPr>
                <w:rFonts w:cs="Calibri"/>
                <w:b/>
                <w:bCs/>
                <w:sz w:val="24"/>
                <w:szCs w:val="24"/>
              </w:rPr>
              <w:t>Dx</w:t>
            </w:r>
            <w:r w:rsidRPr="00983B24">
              <w:rPr>
                <w:rFonts w:cs="Calibri"/>
                <w:b/>
                <w:bCs/>
                <w:sz w:val="24"/>
                <w:szCs w:val="24"/>
              </w:rPr>
              <w:t xml:space="preserve"> for fetal congenital anomalies</w:t>
            </w:r>
          </w:p>
        </w:tc>
        <w:tc>
          <w:tcPr>
            <w:tcW w:w="567" w:type="dxa"/>
            <w:vMerge/>
            <w:shd w:val="clear" w:color="auto" w:fill="C6D9F1" w:themeFill="text2" w:themeFillTint="33"/>
            <w:textDirection w:val="btLr"/>
            <w:vAlign w:val="center"/>
          </w:tcPr>
          <w:p w14:paraId="32633340" w14:textId="77777777" w:rsidR="0009643B" w:rsidRPr="00AA64EB" w:rsidRDefault="0009643B" w:rsidP="0009643B">
            <w:pPr>
              <w:ind w:left="113" w:right="113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22B1FD30" w14:textId="7E1DABBB" w:rsidR="0009643B" w:rsidRDefault="0009643B" w:rsidP="000964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4AD33C" w14:textId="77777777" w:rsidR="0009643B" w:rsidRPr="00AA64EB" w:rsidRDefault="0009643B" w:rsidP="0009643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62" w:type="dxa"/>
            <w:shd w:val="clear" w:color="auto" w:fill="auto"/>
            <w:vAlign w:val="center"/>
          </w:tcPr>
          <w:p w14:paraId="4E96727F" w14:textId="0FA14EA3" w:rsidR="0009643B" w:rsidRPr="00AA64EB" w:rsidRDefault="0009643B" w:rsidP="0009643B">
            <w:pPr>
              <w:jc w:val="center"/>
              <w:rPr>
                <w:sz w:val="26"/>
                <w:szCs w:val="26"/>
              </w:rPr>
            </w:pPr>
          </w:p>
        </w:tc>
      </w:tr>
      <w:tr w:rsidR="0009643B" w:rsidRPr="00AA64EB" w14:paraId="1301296E" w14:textId="77777777" w:rsidTr="0000681C">
        <w:trPr>
          <w:trHeight w:val="333"/>
        </w:trPr>
        <w:tc>
          <w:tcPr>
            <w:tcW w:w="629" w:type="dxa"/>
            <w:shd w:val="clear" w:color="auto" w:fill="F2F2F2" w:themeFill="background1" w:themeFillShade="F2"/>
            <w:vAlign w:val="center"/>
          </w:tcPr>
          <w:p w14:paraId="7D485654" w14:textId="77777777" w:rsidR="0009643B" w:rsidRPr="00272669" w:rsidRDefault="0009643B" w:rsidP="0009643B">
            <w:pPr>
              <w:pStyle w:val="a7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097" w:type="dxa"/>
            <w:shd w:val="clear" w:color="auto" w:fill="F2F2F2" w:themeFill="background1" w:themeFillShade="F2"/>
            <w:vAlign w:val="center"/>
          </w:tcPr>
          <w:p w14:paraId="5B24D2D8" w14:textId="0742DC71" w:rsidR="0009643B" w:rsidRPr="00983B24" w:rsidRDefault="0009643B" w:rsidP="00A77D5B">
            <w:pPr>
              <w:rPr>
                <w:b/>
                <w:bCs/>
                <w:sz w:val="24"/>
                <w:szCs w:val="24"/>
              </w:rPr>
            </w:pPr>
            <w:r w:rsidRPr="00983B24">
              <w:rPr>
                <w:b/>
                <w:bCs/>
                <w:sz w:val="24"/>
                <w:szCs w:val="24"/>
              </w:rPr>
              <w:t xml:space="preserve">Rh </w:t>
            </w:r>
            <w:proofErr w:type="spellStart"/>
            <w:r w:rsidR="00A77D5B">
              <w:rPr>
                <w:b/>
                <w:bCs/>
                <w:sz w:val="24"/>
                <w:szCs w:val="24"/>
              </w:rPr>
              <w:t>iso</w:t>
            </w:r>
            <w:r w:rsidR="00A77D5B" w:rsidRPr="00983B24">
              <w:rPr>
                <w:b/>
                <w:bCs/>
                <w:sz w:val="24"/>
                <w:szCs w:val="24"/>
              </w:rPr>
              <w:t>immunization</w:t>
            </w:r>
            <w:proofErr w:type="spellEnd"/>
            <w:r w:rsidR="00A77D5B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vMerge/>
            <w:shd w:val="clear" w:color="auto" w:fill="C6D9F1" w:themeFill="text2" w:themeFillTint="33"/>
            <w:textDirection w:val="btLr"/>
            <w:vAlign w:val="center"/>
          </w:tcPr>
          <w:p w14:paraId="2EB98BE6" w14:textId="77777777" w:rsidR="0009643B" w:rsidRPr="00AA64EB" w:rsidRDefault="0009643B" w:rsidP="0009643B">
            <w:pPr>
              <w:ind w:left="113" w:right="113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1F38D1D2" w14:textId="045FB6F3" w:rsidR="0009643B" w:rsidRPr="00AA64EB" w:rsidRDefault="0009643B" w:rsidP="000964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D621E8" w14:textId="77777777" w:rsidR="0009643B" w:rsidRPr="00AA64EB" w:rsidRDefault="0009643B" w:rsidP="0009643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62" w:type="dxa"/>
            <w:shd w:val="clear" w:color="auto" w:fill="auto"/>
            <w:vAlign w:val="center"/>
          </w:tcPr>
          <w:p w14:paraId="6EDF9918" w14:textId="77777777" w:rsidR="0009643B" w:rsidRPr="00AA64EB" w:rsidRDefault="0009643B" w:rsidP="0009643B">
            <w:pPr>
              <w:jc w:val="center"/>
              <w:rPr>
                <w:sz w:val="26"/>
                <w:szCs w:val="26"/>
              </w:rPr>
            </w:pPr>
          </w:p>
        </w:tc>
      </w:tr>
      <w:tr w:rsidR="0009643B" w:rsidRPr="00AA64EB" w14:paraId="50AFB190" w14:textId="77777777" w:rsidTr="0000681C">
        <w:trPr>
          <w:trHeight w:val="333"/>
        </w:trPr>
        <w:tc>
          <w:tcPr>
            <w:tcW w:w="629" w:type="dxa"/>
            <w:shd w:val="clear" w:color="auto" w:fill="F2F2F2" w:themeFill="background1" w:themeFillShade="F2"/>
            <w:vAlign w:val="center"/>
          </w:tcPr>
          <w:p w14:paraId="6B9CFE88" w14:textId="77777777" w:rsidR="0009643B" w:rsidRPr="00272669" w:rsidRDefault="0009643B" w:rsidP="0009643B">
            <w:pPr>
              <w:pStyle w:val="a7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097" w:type="dxa"/>
            <w:shd w:val="clear" w:color="auto" w:fill="F2F2F2" w:themeFill="background1" w:themeFillShade="F2"/>
            <w:vAlign w:val="center"/>
          </w:tcPr>
          <w:p w14:paraId="00DD96E7" w14:textId="3A7DAEBD" w:rsidR="0009643B" w:rsidRPr="00983B24" w:rsidRDefault="0009643B" w:rsidP="0009643B">
            <w:pPr>
              <w:rPr>
                <w:b/>
                <w:bCs/>
                <w:sz w:val="24"/>
                <w:szCs w:val="24"/>
              </w:rPr>
            </w:pPr>
            <w:r w:rsidRPr="00983B24">
              <w:rPr>
                <w:b/>
                <w:bCs/>
                <w:sz w:val="24"/>
                <w:szCs w:val="24"/>
              </w:rPr>
              <w:t>Drugs &amp; vaccines in pregnancy &amp; lactation</w:t>
            </w:r>
          </w:p>
        </w:tc>
        <w:tc>
          <w:tcPr>
            <w:tcW w:w="567" w:type="dxa"/>
            <w:vMerge/>
            <w:shd w:val="clear" w:color="auto" w:fill="C6D9F1" w:themeFill="text2" w:themeFillTint="33"/>
            <w:textDirection w:val="btLr"/>
            <w:vAlign w:val="center"/>
          </w:tcPr>
          <w:p w14:paraId="4FF2DA2F" w14:textId="77777777" w:rsidR="0009643B" w:rsidRPr="00AA64EB" w:rsidRDefault="0009643B" w:rsidP="0009643B">
            <w:pPr>
              <w:ind w:left="113" w:right="113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32A914BE" w14:textId="773055EF" w:rsidR="0009643B" w:rsidRPr="00AA64EB" w:rsidRDefault="0009643B" w:rsidP="000964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8D8FE6" w14:textId="77777777" w:rsidR="0009643B" w:rsidRPr="00AA64EB" w:rsidRDefault="0009643B" w:rsidP="0009643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62" w:type="dxa"/>
            <w:shd w:val="clear" w:color="auto" w:fill="auto"/>
            <w:vAlign w:val="center"/>
          </w:tcPr>
          <w:p w14:paraId="20D619FD" w14:textId="77777777" w:rsidR="0009643B" w:rsidRPr="00AA64EB" w:rsidRDefault="0009643B" w:rsidP="0009643B">
            <w:pPr>
              <w:jc w:val="center"/>
              <w:rPr>
                <w:sz w:val="26"/>
                <w:szCs w:val="26"/>
              </w:rPr>
            </w:pPr>
          </w:p>
        </w:tc>
      </w:tr>
      <w:tr w:rsidR="0009643B" w:rsidRPr="00AA64EB" w14:paraId="1E88323D" w14:textId="77777777" w:rsidTr="0000681C">
        <w:trPr>
          <w:trHeight w:val="333"/>
        </w:trPr>
        <w:tc>
          <w:tcPr>
            <w:tcW w:w="629" w:type="dxa"/>
            <w:tcBorders>
              <w:top w:val="single" w:sz="24" w:space="0" w:color="4F81BD" w:themeColor="accent1"/>
            </w:tcBorders>
            <w:shd w:val="clear" w:color="auto" w:fill="F2F2F2" w:themeFill="background1" w:themeFillShade="F2"/>
            <w:vAlign w:val="center"/>
          </w:tcPr>
          <w:p w14:paraId="02F1FE3B" w14:textId="77777777" w:rsidR="0009643B" w:rsidRPr="00272669" w:rsidRDefault="0009643B" w:rsidP="0009643B">
            <w:pPr>
              <w:pStyle w:val="a7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097" w:type="dxa"/>
            <w:tcBorders>
              <w:top w:val="single" w:sz="24" w:space="0" w:color="4F81BD" w:themeColor="accent1"/>
            </w:tcBorders>
            <w:shd w:val="clear" w:color="auto" w:fill="F2F2F2" w:themeFill="background1" w:themeFillShade="F2"/>
            <w:vAlign w:val="center"/>
          </w:tcPr>
          <w:p w14:paraId="18B2DB1A" w14:textId="40713399" w:rsidR="0009643B" w:rsidRPr="00983B24" w:rsidRDefault="00027F09" w:rsidP="0009643B">
            <w:pPr>
              <w:rPr>
                <w:b/>
                <w:bCs/>
                <w:sz w:val="24"/>
                <w:szCs w:val="24"/>
              </w:rPr>
            </w:pPr>
            <w:r w:rsidRPr="00983B24">
              <w:rPr>
                <w:b/>
                <w:bCs/>
                <w:sz w:val="24"/>
                <w:szCs w:val="24"/>
              </w:rPr>
              <w:t>Diabetes in pregnancy</w:t>
            </w:r>
          </w:p>
        </w:tc>
        <w:tc>
          <w:tcPr>
            <w:tcW w:w="567" w:type="dxa"/>
            <w:vMerge w:val="restart"/>
            <w:tcBorders>
              <w:top w:val="single" w:sz="24" w:space="0" w:color="4F81BD" w:themeColor="accent1"/>
            </w:tcBorders>
            <w:shd w:val="clear" w:color="auto" w:fill="FDE9D9" w:themeFill="accent6" w:themeFillTint="33"/>
            <w:textDirection w:val="btLr"/>
            <w:vAlign w:val="center"/>
          </w:tcPr>
          <w:p w14:paraId="208C3ABC" w14:textId="7F502778" w:rsidR="0009643B" w:rsidRPr="00BB5275" w:rsidRDefault="0009643B" w:rsidP="00027F09">
            <w:pPr>
              <w:ind w:left="113" w:right="113"/>
              <w:jc w:val="center"/>
              <w:rPr>
                <w:sz w:val="24"/>
                <w:szCs w:val="24"/>
                <w:lang w:bidi="ar-JO"/>
              </w:rPr>
            </w:pPr>
            <w:r w:rsidRPr="00BB5275">
              <w:rPr>
                <w:rFonts w:hint="cs"/>
                <w:sz w:val="24"/>
                <w:szCs w:val="24"/>
                <w:rtl/>
              </w:rPr>
              <w:t>د. عم</w:t>
            </w:r>
            <w:r w:rsidR="00027F09">
              <w:rPr>
                <w:rFonts w:hint="cs"/>
                <w:sz w:val="24"/>
                <w:szCs w:val="24"/>
                <w:rtl/>
              </w:rPr>
              <w:t>ر ابو عزام</w:t>
            </w:r>
          </w:p>
        </w:tc>
        <w:tc>
          <w:tcPr>
            <w:tcW w:w="567" w:type="dxa"/>
            <w:tcBorders>
              <w:top w:val="single" w:sz="24" w:space="0" w:color="4F81BD" w:themeColor="accent1"/>
            </w:tcBorders>
            <w:vAlign w:val="center"/>
          </w:tcPr>
          <w:p w14:paraId="3EB5F0F3" w14:textId="73CDE7A1" w:rsidR="0009643B" w:rsidRPr="00AA64EB" w:rsidRDefault="0009643B" w:rsidP="000964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</w:t>
            </w:r>
          </w:p>
        </w:tc>
        <w:tc>
          <w:tcPr>
            <w:tcW w:w="1134" w:type="dxa"/>
            <w:tcBorders>
              <w:top w:val="single" w:sz="24" w:space="0" w:color="4F81BD" w:themeColor="accent1"/>
            </w:tcBorders>
            <w:shd w:val="clear" w:color="auto" w:fill="auto"/>
            <w:vAlign w:val="center"/>
          </w:tcPr>
          <w:p w14:paraId="64E96C06" w14:textId="77777777" w:rsidR="0009643B" w:rsidRPr="00AA64EB" w:rsidRDefault="0009643B" w:rsidP="0009643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62" w:type="dxa"/>
            <w:tcBorders>
              <w:top w:val="single" w:sz="24" w:space="0" w:color="4F81BD" w:themeColor="accent1"/>
            </w:tcBorders>
            <w:shd w:val="clear" w:color="auto" w:fill="auto"/>
            <w:vAlign w:val="center"/>
          </w:tcPr>
          <w:p w14:paraId="69E20289" w14:textId="6A840113" w:rsidR="0009643B" w:rsidRPr="00AA64EB" w:rsidRDefault="0009643B" w:rsidP="0009643B">
            <w:pPr>
              <w:jc w:val="center"/>
              <w:rPr>
                <w:sz w:val="26"/>
                <w:szCs w:val="26"/>
              </w:rPr>
            </w:pPr>
          </w:p>
        </w:tc>
      </w:tr>
      <w:tr w:rsidR="0009643B" w:rsidRPr="00AA64EB" w14:paraId="6454917B" w14:textId="77777777" w:rsidTr="0000681C">
        <w:trPr>
          <w:trHeight w:val="333"/>
        </w:trPr>
        <w:tc>
          <w:tcPr>
            <w:tcW w:w="629" w:type="dxa"/>
            <w:shd w:val="clear" w:color="auto" w:fill="F2F2F2" w:themeFill="background1" w:themeFillShade="F2"/>
            <w:vAlign w:val="center"/>
          </w:tcPr>
          <w:p w14:paraId="321D93FB" w14:textId="77777777" w:rsidR="0009643B" w:rsidRPr="00272669" w:rsidRDefault="0009643B" w:rsidP="0009643B">
            <w:pPr>
              <w:pStyle w:val="a7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097" w:type="dxa"/>
            <w:shd w:val="clear" w:color="auto" w:fill="F2F2F2" w:themeFill="background1" w:themeFillShade="F2"/>
            <w:vAlign w:val="center"/>
          </w:tcPr>
          <w:p w14:paraId="33C2D87B" w14:textId="41BE4D25" w:rsidR="0009643B" w:rsidRPr="00983B24" w:rsidRDefault="00027F09" w:rsidP="0009643B">
            <w:pPr>
              <w:rPr>
                <w:b/>
                <w:bCs/>
                <w:sz w:val="24"/>
                <w:szCs w:val="24"/>
              </w:rPr>
            </w:pPr>
            <w:r w:rsidRPr="00983B24">
              <w:rPr>
                <w:b/>
                <w:bCs/>
                <w:sz w:val="24"/>
                <w:szCs w:val="24"/>
              </w:rPr>
              <w:t>Benign lesions of the ovaries</w:t>
            </w:r>
          </w:p>
        </w:tc>
        <w:tc>
          <w:tcPr>
            <w:tcW w:w="567" w:type="dxa"/>
            <w:vMerge/>
            <w:shd w:val="clear" w:color="auto" w:fill="FDE9D9" w:themeFill="accent6" w:themeFillTint="33"/>
            <w:vAlign w:val="center"/>
          </w:tcPr>
          <w:p w14:paraId="54F7A76C" w14:textId="77777777" w:rsidR="0009643B" w:rsidRPr="00AA64EB" w:rsidRDefault="0009643B" w:rsidP="0009643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3BDEB1AD" w14:textId="3D3BEFF8" w:rsidR="0009643B" w:rsidRPr="00AA64EB" w:rsidRDefault="0009643B" w:rsidP="000964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5312B6" w14:textId="77777777" w:rsidR="0009643B" w:rsidRPr="00AA64EB" w:rsidRDefault="0009643B" w:rsidP="0009643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62" w:type="dxa"/>
            <w:shd w:val="clear" w:color="auto" w:fill="auto"/>
            <w:vAlign w:val="center"/>
          </w:tcPr>
          <w:p w14:paraId="3301BA4B" w14:textId="40C77F73" w:rsidR="0009643B" w:rsidRPr="00AA64EB" w:rsidRDefault="0009643B" w:rsidP="0009643B">
            <w:pPr>
              <w:jc w:val="center"/>
              <w:rPr>
                <w:sz w:val="26"/>
                <w:szCs w:val="26"/>
              </w:rPr>
            </w:pPr>
          </w:p>
        </w:tc>
      </w:tr>
      <w:tr w:rsidR="00027F09" w:rsidRPr="00AA64EB" w14:paraId="61BB93FD" w14:textId="77777777" w:rsidTr="0000681C">
        <w:trPr>
          <w:trHeight w:val="333"/>
        </w:trPr>
        <w:tc>
          <w:tcPr>
            <w:tcW w:w="629" w:type="dxa"/>
            <w:shd w:val="clear" w:color="auto" w:fill="F2F2F2" w:themeFill="background1" w:themeFillShade="F2"/>
            <w:vAlign w:val="center"/>
          </w:tcPr>
          <w:p w14:paraId="5F8C9322" w14:textId="77777777" w:rsidR="00027F09" w:rsidRPr="00272669" w:rsidRDefault="00027F09" w:rsidP="0009643B">
            <w:pPr>
              <w:pStyle w:val="a7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097" w:type="dxa"/>
            <w:shd w:val="clear" w:color="auto" w:fill="F2F2F2" w:themeFill="background1" w:themeFillShade="F2"/>
            <w:vAlign w:val="center"/>
          </w:tcPr>
          <w:p w14:paraId="2EF570B8" w14:textId="6B66DE83" w:rsidR="00027F09" w:rsidRPr="00983B24" w:rsidRDefault="00027F09" w:rsidP="0009643B">
            <w:pPr>
              <w:rPr>
                <w:b/>
                <w:bCs/>
                <w:sz w:val="24"/>
                <w:szCs w:val="24"/>
              </w:rPr>
            </w:pPr>
            <w:r w:rsidRPr="00983B24">
              <w:rPr>
                <w:b/>
                <w:bCs/>
                <w:sz w:val="24"/>
                <w:szCs w:val="24"/>
              </w:rPr>
              <w:t>Malignant diseases of the ovary</w:t>
            </w:r>
          </w:p>
        </w:tc>
        <w:tc>
          <w:tcPr>
            <w:tcW w:w="567" w:type="dxa"/>
            <w:vMerge/>
            <w:shd w:val="clear" w:color="auto" w:fill="FDE9D9" w:themeFill="accent6" w:themeFillTint="33"/>
            <w:vAlign w:val="center"/>
          </w:tcPr>
          <w:p w14:paraId="18F215DE" w14:textId="77777777" w:rsidR="00027F09" w:rsidRPr="00AA64EB" w:rsidRDefault="00027F09" w:rsidP="0009643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1A3DA304" w14:textId="3E49CE52" w:rsidR="00027F09" w:rsidRDefault="00027F09" w:rsidP="000964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A3A13A" w14:textId="77777777" w:rsidR="00027F09" w:rsidRPr="00AA64EB" w:rsidRDefault="00027F09" w:rsidP="0009643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62" w:type="dxa"/>
            <w:shd w:val="clear" w:color="auto" w:fill="auto"/>
            <w:vAlign w:val="center"/>
          </w:tcPr>
          <w:p w14:paraId="256D0091" w14:textId="0A628F26" w:rsidR="00027F09" w:rsidRPr="00983B24" w:rsidRDefault="00027F09" w:rsidP="0009643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9643B" w:rsidRPr="00AA64EB" w14:paraId="6C4CD2E0" w14:textId="77777777" w:rsidTr="0000681C">
        <w:trPr>
          <w:trHeight w:val="333"/>
        </w:trPr>
        <w:tc>
          <w:tcPr>
            <w:tcW w:w="629" w:type="dxa"/>
            <w:shd w:val="clear" w:color="auto" w:fill="F2F2F2" w:themeFill="background1" w:themeFillShade="F2"/>
            <w:vAlign w:val="center"/>
          </w:tcPr>
          <w:p w14:paraId="50226648" w14:textId="77777777" w:rsidR="0009643B" w:rsidRPr="00272669" w:rsidRDefault="0009643B" w:rsidP="0009643B">
            <w:pPr>
              <w:pStyle w:val="a7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097" w:type="dxa"/>
            <w:shd w:val="clear" w:color="auto" w:fill="F2F2F2" w:themeFill="background1" w:themeFillShade="F2"/>
            <w:vAlign w:val="center"/>
          </w:tcPr>
          <w:p w14:paraId="52BAC494" w14:textId="5613B1C8" w:rsidR="0009643B" w:rsidRPr="00983B24" w:rsidRDefault="0009643B" w:rsidP="0009643B">
            <w:pPr>
              <w:rPr>
                <w:b/>
                <w:bCs/>
                <w:sz w:val="24"/>
                <w:szCs w:val="24"/>
              </w:rPr>
            </w:pPr>
            <w:r w:rsidRPr="00983B24">
              <w:rPr>
                <w:rFonts w:cs="Calibri"/>
                <w:b/>
                <w:bCs/>
                <w:sz w:val="24"/>
                <w:szCs w:val="24"/>
              </w:rPr>
              <w:t>Malignant diseases of the uterus</w:t>
            </w:r>
          </w:p>
        </w:tc>
        <w:tc>
          <w:tcPr>
            <w:tcW w:w="567" w:type="dxa"/>
            <w:vMerge/>
            <w:shd w:val="clear" w:color="auto" w:fill="FDE9D9" w:themeFill="accent6" w:themeFillTint="33"/>
            <w:vAlign w:val="center"/>
          </w:tcPr>
          <w:p w14:paraId="6214353C" w14:textId="77777777" w:rsidR="0009643B" w:rsidRPr="00AA64EB" w:rsidRDefault="0009643B" w:rsidP="0009643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3C4B25F9" w14:textId="4BAE01A9" w:rsidR="0009643B" w:rsidRDefault="0009643B" w:rsidP="000964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FC9FDE" w14:textId="77777777" w:rsidR="0009643B" w:rsidRPr="00AA64EB" w:rsidRDefault="0009643B" w:rsidP="0009643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62" w:type="dxa"/>
            <w:shd w:val="clear" w:color="auto" w:fill="auto"/>
            <w:vAlign w:val="center"/>
          </w:tcPr>
          <w:p w14:paraId="5B8DDC64" w14:textId="1DD2D338" w:rsidR="0009643B" w:rsidRPr="00AA64EB" w:rsidRDefault="0009643B" w:rsidP="0009643B">
            <w:pPr>
              <w:jc w:val="center"/>
              <w:rPr>
                <w:sz w:val="26"/>
                <w:szCs w:val="26"/>
              </w:rPr>
            </w:pPr>
          </w:p>
        </w:tc>
      </w:tr>
      <w:tr w:rsidR="0009643B" w:rsidRPr="00AA64EB" w14:paraId="276FED62" w14:textId="77777777" w:rsidTr="0000681C">
        <w:trPr>
          <w:trHeight w:val="70"/>
        </w:trPr>
        <w:tc>
          <w:tcPr>
            <w:tcW w:w="629" w:type="dxa"/>
            <w:shd w:val="clear" w:color="auto" w:fill="F2F2F2" w:themeFill="background1" w:themeFillShade="F2"/>
            <w:vAlign w:val="center"/>
          </w:tcPr>
          <w:p w14:paraId="1172996E" w14:textId="77777777" w:rsidR="0009643B" w:rsidRPr="00272669" w:rsidRDefault="0009643B" w:rsidP="0009643B">
            <w:pPr>
              <w:pStyle w:val="a7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097" w:type="dxa"/>
            <w:shd w:val="clear" w:color="auto" w:fill="F2F2F2" w:themeFill="background1" w:themeFillShade="F2"/>
            <w:vAlign w:val="center"/>
          </w:tcPr>
          <w:p w14:paraId="7474C87B" w14:textId="39673EF3" w:rsidR="0009643B" w:rsidRPr="00983B24" w:rsidRDefault="0009643B" w:rsidP="0009643B">
            <w:pPr>
              <w:rPr>
                <w:b/>
                <w:bCs/>
                <w:sz w:val="24"/>
                <w:szCs w:val="24"/>
              </w:rPr>
            </w:pPr>
            <w:r w:rsidRPr="00983B24">
              <w:rPr>
                <w:rFonts w:cs="Calibri"/>
                <w:b/>
                <w:bCs/>
                <w:sz w:val="24"/>
                <w:szCs w:val="24"/>
              </w:rPr>
              <w:t>Menopause</w:t>
            </w:r>
          </w:p>
        </w:tc>
        <w:tc>
          <w:tcPr>
            <w:tcW w:w="567" w:type="dxa"/>
            <w:vMerge/>
            <w:shd w:val="clear" w:color="auto" w:fill="FDE9D9" w:themeFill="accent6" w:themeFillTint="33"/>
            <w:vAlign w:val="center"/>
          </w:tcPr>
          <w:p w14:paraId="3F3C0760" w14:textId="77777777" w:rsidR="0009643B" w:rsidRPr="00AA64EB" w:rsidRDefault="0009643B" w:rsidP="0009643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7CF3CEE7" w14:textId="6D828E47" w:rsidR="0009643B" w:rsidRDefault="0009643B" w:rsidP="000964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557CBD" w14:textId="77777777" w:rsidR="0009643B" w:rsidRPr="00AA64EB" w:rsidRDefault="0009643B" w:rsidP="0009643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62" w:type="dxa"/>
            <w:shd w:val="clear" w:color="auto" w:fill="auto"/>
            <w:vAlign w:val="center"/>
          </w:tcPr>
          <w:p w14:paraId="5A9F2C36" w14:textId="57C4DAD7" w:rsidR="0009643B" w:rsidRPr="00AA64EB" w:rsidRDefault="0009643B" w:rsidP="0009643B">
            <w:pPr>
              <w:jc w:val="center"/>
              <w:rPr>
                <w:sz w:val="26"/>
                <w:szCs w:val="26"/>
              </w:rPr>
            </w:pPr>
          </w:p>
        </w:tc>
      </w:tr>
      <w:tr w:rsidR="00A77D5B" w:rsidRPr="00AA64EB" w14:paraId="53AE09E7" w14:textId="77777777" w:rsidTr="0000681C">
        <w:trPr>
          <w:trHeight w:val="333"/>
        </w:trPr>
        <w:tc>
          <w:tcPr>
            <w:tcW w:w="629" w:type="dxa"/>
            <w:shd w:val="clear" w:color="auto" w:fill="F2F2F2" w:themeFill="background1" w:themeFillShade="F2"/>
            <w:vAlign w:val="center"/>
          </w:tcPr>
          <w:p w14:paraId="109BA40D" w14:textId="77777777" w:rsidR="00A77D5B" w:rsidRPr="00272669" w:rsidRDefault="00A77D5B" w:rsidP="0009643B">
            <w:pPr>
              <w:pStyle w:val="a7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097" w:type="dxa"/>
            <w:shd w:val="clear" w:color="auto" w:fill="F2F2F2" w:themeFill="background1" w:themeFillShade="F2"/>
            <w:vAlign w:val="center"/>
          </w:tcPr>
          <w:p w14:paraId="3DF13B3F" w14:textId="021A488D" w:rsidR="00A77D5B" w:rsidRPr="00983B24" w:rsidRDefault="00A77D5B" w:rsidP="0009643B">
            <w:pPr>
              <w:rPr>
                <w:rFonts w:cs="Calibri"/>
                <w:b/>
                <w:bCs/>
                <w:sz w:val="24"/>
                <w:szCs w:val="24"/>
              </w:rPr>
            </w:pPr>
            <w:r w:rsidRPr="00983B24">
              <w:rPr>
                <w:rFonts w:cs="Calibri"/>
                <w:b/>
                <w:bCs/>
                <w:sz w:val="24"/>
                <w:szCs w:val="24"/>
              </w:rPr>
              <w:t>Benign lesions of vulva and vagina</w:t>
            </w:r>
          </w:p>
        </w:tc>
        <w:tc>
          <w:tcPr>
            <w:tcW w:w="567" w:type="dxa"/>
            <w:vMerge/>
            <w:shd w:val="clear" w:color="auto" w:fill="FDE9D9" w:themeFill="accent6" w:themeFillTint="33"/>
            <w:vAlign w:val="center"/>
          </w:tcPr>
          <w:p w14:paraId="6A7AC663" w14:textId="77777777" w:rsidR="00A77D5B" w:rsidRPr="00AA64EB" w:rsidRDefault="00A77D5B" w:rsidP="0009643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0319B064" w14:textId="455DEEFD" w:rsidR="00A77D5B" w:rsidRDefault="00A77D5B" w:rsidP="000964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909970" w14:textId="77777777" w:rsidR="00A77D5B" w:rsidRPr="00AA64EB" w:rsidRDefault="00A77D5B" w:rsidP="0009643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62" w:type="dxa"/>
            <w:shd w:val="clear" w:color="auto" w:fill="auto"/>
            <w:vAlign w:val="center"/>
          </w:tcPr>
          <w:p w14:paraId="455B1E81" w14:textId="2C5A8162" w:rsidR="00A77D5B" w:rsidRPr="00AA64EB" w:rsidRDefault="00A77D5B" w:rsidP="0009643B">
            <w:pPr>
              <w:jc w:val="center"/>
              <w:rPr>
                <w:sz w:val="26"/>
                <w:szCs w:val="26"/>
              </w:rPr>
            </w:pPr>
          </w:p>
        </w:tc>
      </w:tr>
      <w:tr w:rsidR="00A77D5B" w:rsidRPr="00AA64EB" w14:paraId="1CECB749" w14:textId="77777777" w:rsidTr="0000681C">
        <w:trPr>
          <w:trHeight w:val="333"/>
        </w:trPr>
        <w:tc>
          <w:tcPr>
            <w:tcW w:w="629" w:type="dxa"/>
            <w:shd w:val="clear" w:color="auto" w:fill="F2F2F2" w:themeFill="background1" w:themeFillShade="F2"/>
            <w:vAlign w:val="center"/>
          </w:tcPr>
          <w:p w14:paraId="7D4069A5" w14:textId="77777777" w:rsidR="00A77D5B" w:rsidRPr="00272669" w:rsidRDefault="00A77D5B" w:rsidP="0009643B">
            <w:pPr>
              <w:pStyle w:val="a7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097" w:type="dxa"/>
            <w:shd w:val="clear" w:color="auto" w:fill="F2F2F2" w:themeFill="background1" w:themeFillShade="F2"/>
            <w:vAlign w:val="center"/>
          </w:tcPr>
          <w:p w14:paraId="2B21C91E" w14:textId="7E728394" w:rsidR="00A77D5B" w:rsidRPr="00983B24" w:rsidRDefault="00A77D5B" w:rsidP="0009643B">
            <w:pPr>
              <w:rPr>
                <w:rFonts w:cs="Calibri"/>
                <w:b/>
                <w:bCs/>
                <w:sz w:val="24"/>
                <w:szCs w:val="24"/>
              </w:rPr>
            </w:pPr>
            <w:r w:rsidRPr="00983B24">
              <w:rPr>
                <w:b/>
                <w:bCs/>
                <w:sz w:val="24"/>
                <w:szCs w:val="24"/>
              </w:rPr>
              <w:t>Dysmenorrhea</w:t>
            </w:r>
            <w:r>
              <w:rPr>
                <w:b/>
                <w:bCs/>
                <w:sz w:val="24"/>
                <w:szCs w:val="24"/>
              </w:rPr>
              <w:t xml:space="preserve">, dyspareunia </w:t>
            </w:r>
            <w:r w:rsidRPr="00983B24">
              <w:rPr>
                <w:b/>
                <w:bCs/>
                <w:sz w:val="24"/>
                <w:szCs w:val="24"/>
              </w:rPr>
              <w:t>and vulvar Itching</w:t>
            </w:r>
          </w:p>
        </w:tc>
        <w:tc>
          <w:tcPr>
            <w:tcW w:w="567" w:type="dxa"/>
            <w:vMerge/>
            <w:shd w:val="clear" w:color="auto" w:fill="FDE9D9" w:themeFill="accent6" w:themeFillTint="33"/>
            <w:vAlign w:val="center"/>
          </w:tcPr>
          <w:p w14:paraId="4A2D4636" w14:textId="77777777" w:rsidR="00A77D5B" w:rsidRPr="00AA64EB" w:rsidRDefault="00A77D5B" w:rsidP="0009643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45EB55F1" w14:textId="6D4EFD34" w:rsidR="00A77D5B" w:rsidRDefault="0000681C" w:rsidP="000964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4CCD99" w14:textId="77777777" w:rsidR="00A77D5B" w:rsidRPr="00AA64EB" w:rsidRDefault="00A77D5B" w:rsidP="0009643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62" w:type="dxa"/>
            <w:shd w:val="clear" w:color="auto" w:fill="auto"/>
            <w:vAlign w:val="center"/>
          </w:tcPr>
          <w:p w14:paraId="4D78589F" w14:textId="77777777" w:rsidR="00A77D5B" w:rsidRPr="00AA64EB" w:rsidRDefault="00A77D5B" w:rsidP="0009643B">
            <w:pPr>
              <w:jc w:val="center"/>
              <w:rPr>
                <w:sz w:val="26"/>
                <w:szCs w:val="26"/>
              </w:rPr>
            </w:pPr>
          </w:p>
        </w:tc>
      </w:tr>
      <w:tr w:rsidR="0009643B" w:rsidRPr="00AA64EB" w14:paraId="0BDAB56F" w14:textId="77777777" w:rsidTr="0000681C">
        <w:trPr>
          <w:trHeight w:val="333"/>
        </w:trPr>
        <w:tc>
          <w:tcPr>
            <w:tcW w:w="629" w:type="dxa"/>
            <w:shd w:val="clear" w:color="auto" w:fill="F2F2F2" w:themeFill="background1" w:themeFillShade="F2"/>
            <w:vAlign w:val="center"/>
          </w:tcPr>
          <w:p w14:paraId="56823553" w14:textId="77777777" w:rsidR="0009643B" w:rsidRPr="00272669" w:rsidRDefault="0009643B" w:rsidP="0009643B">
            <w:pPr>
              <w:pStyle w:val="a7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097" w:type="dxa"/>
            <w:shd w:val="clear" w:color="auto" w:fill="F2F2F2" w:themeFill="background1" w:themeFillShade="F2"/>
            <w:vAlign w:val="center"/>
          </w:tcPr>
          <w:p w14:paraId="5C44952E" w14:textId="35A21C4B" w:rsidR="0009643B" w:rsidRPr="00983B24" w:rsidRDefault="0009643B" w:rsidP="0009643B">
            <w:pPr>
              <w:rPr>
                <w:rFonts w:cs="Calibri"/>
                <w:b/>
                <w:bCs/>
                <w:sz w:val="24"/>
                <w:szCs w:val="24"/>
              </w:rPr>
            </w:pPr>
            <w:r w:rsidRPr="00983B24">
              <w:rPr>
                <w:rFonts w:cs="Calibri"/>
                <w:b/>
                <w:bCs/>
                <w:sz w:val="24"/>
                <w:szCs w:val="24"/>
              </w:rPr>
              <w:t>Hepatic disorders in pregnancy</w:t>
            </w:r>
          </w:p>
        </w:tc>
        <w:tc>
          <w:tcPr>
            <w:tcW w:w="567" w:type="dxa"/>
            <w:vMerge/>
            <w:shd w:val="clear" w:color="auto" w:fill="FDE9D9" w:themeFill="accent6" w:themeFillTint="33"/>
            <w:vAlign w:val="center"/>
          </w:tcPr>
          <w:p w14:paraId="4E1BF25B" w14:textId="77777777" w:rsidR="0009643B" w:rsidRPr="00AA64EB" w:rsidRDefault="0009643B" w:rsidP="0009643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212D7570" w14:textId="664D6D46" w:rsidR="0009643B" w:rsidRPr="00AA64EB" w:rsidRDefault="0009643B" w:rsidP="000964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FEFE23" w14:textId="77777777" w:rsidR="0009643B" w:rsidRPr="00AA64EB" w:rsidRDefault="0009643B" w:rsidP="0009643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62" w:type="dxa"/>
            <w:shd w:val="clear" w:color="auto" w:fill="auto"/>
            <w:vAlign w:val="center"/>
          </w:tcPr>
          <w:p w14:paraId="3C686440" w14:textId="77777777" w:rsidR="0009643B" w:rsidRPr="00AA64EB" w:rsidRDefault="0009643B" w:rsidP="0009643B">
            <w:pPr>
              <w:jc w:val="center"/>
              <w:rPr>
                <w:sz w:val="26"/>
                <w:szCs w:val="26"/>
              </w:rPr>
            </w:pPr>
          </w:p>
        </w:tc>
      </w:tr>
      <w:tr w:rsidR="0009643B" w:rsidRPr="00AA64EB" w14:paraId="644218D3" w14:textId="77777777" w:rsidTr="0000681C">
        <w:trPr>
          <w:trHeight w:val="333"/>
        </w:trPr>
        <w:tc>
          <w:tcPr>
            <w:tcW w:w="629" w:type="dxa"/>
            <w:tcBorders>
              <w:top w:val="single" w:sz="24" w:space="0" w:color="4F81BD" w:themeColor="accent1"/>
            </w:tcBorders>
            <w:shd w:val="clear" w:color="auto" w:fill="F2F2F2" w:themeFill="background1" w:themeFillShade="F2"/>
            <w:vAlign w:val="center"/>
          </w:tcPr>
          <w:p w14:paraId="325FFE8A" w14:textId="77777777" w:rsidR="0009643B" w:rsidRPr="00272669" w:rsidRDefault="0009643B" w:rsidP="0009643B">
            <w:pPr>
              <w:pStyle w:val="a7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097" w:type="dxa"/>
            <w:tcBorders>
              <w:top w:val="single" w:sz="24" w:space="0" w:color="4F81BD" w:themeColor="accent1"/>
            </w:tcBorders>
            <w:shd w:val="clear" w:color="auto" w:fill="F2F2F2" w:themeFill="background1" w:themeFillShade="F2"/>
            <w:vAlign w:val="center"/>
          </w:tcPr>
          <w:p w14:paraId="27B4B0E7" w14:textId="35C84C83" w:rsidR="0009643B" w:rsidRPr="00983B24" w:rsidRDefault="0009643B" w:rsidP="0009643B">
            <w:pPr>
              <w:rPr>
                <w:rFonts w:cs="Calibri"/>
                <w:b/>
                <w:bCs/>
                <w:sz w:val="24"/>
                <w:szCs w:val="24"/>
              </w:rPr>
            </w:pPr>
            <w:r w:rsidRPr="00983B24">
              <w:rPr>
                <w:rFonts w:cs="Calibri"/>
                <w:b/>
                <w:bCs/>
                <w:sz w:val="24"/>
                <w:szCs w:val="24"/>
              </w:rPr>
              <w:t>Malposition &amp; Mal-presentations</w:t>
            </w:r>
          </w:p>
        </w:tc>
        <w:tc>
          <w:tcPr>
            <w:tcW w:w="567" w:type="dxa"/>
            <w:vMerge w:val="restart"/>
            <w:tcBorders>
              <w:top w:val="single" w:sz="24" w:space="0" w:color="4F81BD" w:themeColor="accent1"/>
            </w:tcBorders>
            <w:shd w:val="clear" w:color="auto" w:fill="C6D9F1" w:themeFill="text2" w:themeFillTint="33"/>
            <w:textDirection w:val="btLr"/>
            <w:vAlign w:val="center"/>
          </w:tcPr>
          <w:p w14:paraId="59F34D4E" w14:textId="0B3E0844" w:rsidR="0009643B" w:rsidRPr="00AA64EB" w:rsidRDefault="0009643B" w:rsidP="0009643B">
            <w:pPr>
              <w:bidi/>
              <w:ind w:left="113" w:right="113"/>
              <w:jc w:val="center"/>
              <w:rPr>
                <w:sz w:val="26"/>
                <w:szCs w:val="26"/>
              </w:rPr>
            </w:pPr>
            <w:r>
              <w:rPr>
                <w:rFonts w:hint="cs"/>
                <w:sz w:val="26"/>
                <w:szCs w:val="26"/>
                <w:rtl/>
              </w:rPr>
              <w:t>د. مالك القاسم</w:t>
            </w:r>
          </w:p>
        </w:tc>
        <w:tc>
          <w:tcPr>
            <w:tcW w:w="567" w:type="dxa"/>
            <w:tcBorders>
              <w:top w:val="single" w:sz="24" w:space="0" w:color="4F81BD" w:themeColor="accent1"/>
            </w:tcBorders>
            <w:vAlign w:val="center"/>
          </w:tcPr>
          <w:p w14:paraId="65E99CCC" w14:textId="37AB723D" w:rsidR="0009643B" w:rsidRPr="00AA64EB" w:rsidRDefault="0009643B" w:rsidP="000964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</w:t>
            </w:r>
          </w:p>
        </w:tc>
        <w:tc>
          <w:tcPr>
            <w:tcW w:w="1134" w:type="dxa"/>
            <w:tcBorders>
              <w:top w:val="single" w:sz="24" w:space="0" w:color="4F81BD" w:themeColor="accent1"/>
            </w:tcBorders>
            <w:shd w:val="clear" w:color="auto" w:fill="auto"/>
            <w:vAlign w:val="center"/>
          </w:tcPr>
          <w:p w14:paraId="4E313ACA" w14:textId="77777777" w:rsidR="0009643B" w:rsidRPr="00AA64EB" w:rsidRDefault="0009643B" w:rsidP="0009643B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</w:tc>
        <w:tc>
          <w:tcPr>
            <w:tcW w:w="3662" w:type="dxa"/>
            <w:tcBorders>
              <w:top w:val="single" w:sz="24" w:space="0" w:color="4F81BD" w:themeColor="accent1"/>
            </w:tcBorders>
            <w:shd w:val="clear" w:color="auto" w:fill="auto"/>
            <w:vAlign w:val="center"/>
          </w:tcPr>
          <w:p w14:paraId="51A93AD0" w14:textId="4A33C2E1" w:rsidR="0009643B" w:rsidRPr="00AA64EB" w:rsidRDefault="0009643B" w:rsidP="0009643B">
            <w:pPr>
              <w:jc w:val="center"/>
              <w:rPr>
                <w:sz w:val="26"/>
                <w:szCs w:val="26"/>
                <w:lang w:bidi="ar-JO"/>
              </w:rPr>
            </w:pPr>
          </w:p>
        </w:tc>
      </w:tr>
      <w:tr w:rsidR="0009643B" w:rsidRPr="00AA64EB" w14:paraId="2D371632" w14:textId="77777777" w:rsidTr="0000681C">
        <w:trPr>
          <w:trHeight w:val="333"/>
        </w:trPr>
        <w:tc>
          <w:tcPr>
            <w:tcW w:w="629" w:type="dxa"/>
            <w:shd w:val="clear" w:color="auto" w:fill="F2F2F2" w:themeFill="background1" w:themeFillShade="F2"/>
            <w:vAlign w:val="center"/>
          </w:tcPr>
          <w:p w14:paraId="255400AB" w14:textId="77777777" w:rsidR="0009643B" w:rsidRPr="00272669" w:rsidRDefault="0009643B" w:rsidP="0009643B">
            <w:pPr>
              <w:pStyle w:val="a7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097" w:type="dxa"/>
            <w:shd w:val="clear" w:color="auto" w:fill="F2F2F2" w:themeFill="background1" w:themeFillShade="F2"/>
            <w:vAlign w:val="center"/>
          </w:tcPr>
          <w:p w14:paraId="22AA6163" w14:textId="572D42CD" w:rsidR="0009643B" w:rsidRPr="00983B24" w:rsidRDefault="00B04547" w:rsidP="0009643B">
            <w:pPr>
              <w:rPr>
                <w:rFonts w:cs="Calibri"/>
                <w:b/>
                <w:bCs/>
                <w:sz w:val="24"/>
                <w:szCs w:val="24"/>
              </w:rPr>
            </w:pPr>
            <w:r w:rsidRPr="00983B24">
              <w:rPr>
                <w:rFonts w:cs="Calibri"/>
                <w:b/>
                <w:bCs/>
                <w:sz w:val="24"/>
                <w:szCs w:val="24"/>
              </w:rPr>
              <w:t>Preterm birth &amp; PROM</w:t>
            </w:r>
          </w:p>
        </w:tc>
        <w:tc>
          <w:tcPr>
            <w:tcW w:w="567" w:type="dxa"/>
            <w:vMerge/>
            <w:shd w:val="clear" w:color="auto" w:fill="C6D9F1" w:themeFill="text2" w:themeFillTint="33"/>
            <w:vAlign w:val="center"/>
          </w:tcPr>
          <w:p w14:paraId="7D66CE74" w14:textId="77777777" w:rsidR="0009643B" w:rsidRPr="00AA64EB" w:rsidRDefault="0009643B" w:rsidP="0009643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6C0B40E2" w14:textId="474A53FE" w:rsidR="0009643B" w:rsidRPr="00AA64EB" w:rsidRDefault="0009643B" w:rsidP="000964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C50AFA" w14:textId="77777777" w:rsidR="0009643B" w:rsidRPr="00AA64EB" w:rsidRDefault="0009643B" w:rsidP="0009643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62" w:type="dxa"/>
            <w:shd w:val="clear" w:color="auto" w:fill="auto"/>
            <w:vAlign w:val="center"/>
          </w:tcPr>
          <w:p w14:paraId="5042C973" w14:textId="77777777" w:rsidR="0009643B" w:rsidRPr="00AA64EB" w:rsidRDefault="0009643B" w:rsidP="0009643B">
            <w:pPr>
              <w:jc w:val="center"/>
              <w:rPr>
                <w:sz w:val="26"/>
                <w:szCs w:val="26"/>
              </w:rPr>
            </w:pPr>
          </w:p>
        </w:tc>
      </w:tr>
      <w:tr w:rsidR="0009643B" w:rsidRPr="00AA64EB" w14:paraId="05B4C114" w14:textId="77777777" w:rsidTr="0000681C">
        <w:trPr>
          <w:trHeight w:val="333"/>
        </w:trPr>
        <w:tc>
          <w:tcPr>
            <w:tcW w:w="629" w:type="dxa"/>
            <w:shd w:val="clear" w:color="auto" w:fill="F2F2F2" w:themeFill="background1" w:themeFillShade="F2"/>
            <w:vAlign w:val="center"/>
          </w:tcPr>
          <w:p w14:paraId="610F43E7" w14:textId="77777777" w:rsidR="0009643B" w:rsidRPr="00272669" w:rsidRDefault="0009643B" w:rsidP="0009643B">
            <w:pPr>
              <w:pStyle w:val="a7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097" w:type="dxa"/>
            <w:shd w:val="clear" w:color="auto" w:fill="F2F2F2" w:themeFill="background1" w:themeFillShade="F2"/>
            <w:vAlign w:val="center"/>
          </w:tcPr>
          <w:p w14:paraId="21ACDBB9" w14:textId="584920F8" w:rsidR="0009643B" w:rsidRPr="00983B24" w:rsidRDefault="0009643B" w:rsidP="0009643B">
            <w:pPr>
              <w:rPr>
                <w:rFonts w:cs="Calibri"/>
                <w:b/>
                <w:bCs/>
                <w:sz w:val="24"/>
                <w:szCs w:val="24"/>
              </w:rPr>
            </w:pPr>
            <w:r w:rsidRPr="00983B24">
              <w:rPr>
                <w:rFonts w:cs="Calibri"/>
                <w:b/>
                <w:bCs/>
                <w:sz w:val="24"/>
                <w:szCs w:val="24"/>
              </w:rPr>
              <w:t>Postpartum Hemorrhage</w:t>
            </w:r>
          </w:p>
        </w:tc>
        <w:tc>
          <w:tcPr>
            <w:tcW w:w="567" w:type="dxa"/>
            <w:vMerge/>
            <w:shd w:val="clear" w:color="auto" w:fill="C6D9F1" w:themeFill="text2" w:themeFillTint="33"/>
            <w:vAlign w:val="center"/>
          </w:tcPr>
          <w:p w14:paraId="7F7603C5" w14:textId="77777777" w:rsidR="0009643B" w:rsidRPr="00AA64EB" w:rsidRDefault="0009643B" w:rsidP="0009643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6D7BAC47" w14:textId="79D2A85A" w:rsidR="0009643B" w:rsidRPr="00AA64EB" w:rsidRDefault="0009643B" w:rsidP="000964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8D089E" w14:textId="77777777" w:rsidR="0009643B" w:rsidRPr="00AA64EB" w:rsidRDefault="0009643B" w:rsidP="0009643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62" w:type="dxa"/>
            <w:shd w:val="clear" w:color="auto" w:fill="auto"/>
            <w:vAlign w:val="center"/>
          </w:tcPr>
          <w:p w14:paraId="099073BD" w14:textId="77777777" w:rsidR="0009643B" w:rsidRPr="00AA64EB" w:rsidRDefault="0009643B" w:rsidP="0009643B">
            <w:pPr>
              <w:jc w:val="center"/>
              <w:rPr>
                <w:sz w:val="26"/>
                <w:szCs w:val="26"/>
              </w:rPr>
            </w:pPr>
          </w:p>
        </w:tc>
      </w:tr>
      <w:tr w:rsidR="0009643B" w:rsidRPr="00AA64EB" w14:paraId="77EE5E96" w14:textId="77777777" w:rsidTr="0000681C">
        <w:trPr>
          <w:trHeight w:val="333"/>
        </w:trPr>
        <w:tc>
          <w:tcPr>
            <w:tcW w:w="629" w:type="dxa"/>
            <w:shd w:val="clear" w:color="auto" w:fill="F2F2F2" w:themeFill="background1" w:themeFillShade="F2"/>
            <w:vAlign w:val="center"/>
          </w:tcPr>
          <w:p w14:paraId="093B3BE9" w14:textId="77777777" w:rsidR="0009643B" w:rsidRPr="00272669" w:rsidRDefault="0009643B" w:rsidP="0009643B">
            <w:pPr>
              <w:pStyle w:val="a7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097" w:type="dxa"/>
            <w:shd w:val="clear" w:color="auto" w:fill="F2F2F2" w:themeFill="background1" w:themeFillShade="F2"/>
            <w:vAlign w:val="center"/>
          </w:tcPr>
          <w:p w14:paraId="4076106B" w14:textId="152FAACA" w:rsidR="0009643B" w:rsidRPr="00983B24" w:rsidRDefault="00B04547" w:rsidP="0009643B">
            <w:pPr>
              <w:rPr>
                <w:rFonts w:cs="Calibri"/>
                <w:b/>
                <w:bCs/>
                <w:sz w:val="24"/>
                <w:szCs w:val="24"/>
              </w:rPr>
            </w:pPr>
            <w:r w:rsidRPr="00983B24">
              <w:rPr>
                <w:rFonts w:cs="Calibri"/>
                <w:b/>
                <w:bCs/>
                <w:sz w:val="24"/>
                <w:szCs w:val="24"/>
              </w:rPr>
              <w:t>Hypertensive disorders in pregnancy</w:t>
            </w:r>
          </w:p>
        </w:tc>
        <w:tc>
          <w:tcPr>
            <w:tcW w:w="567" w:type="dxa"/>
            <w:vMerge/>
            <w:shd w:val="clear" w:color="auto" w:fill="C6D9F1" w:themeFill="text2" w:themeFillTint="33"/>
            <w:vAlign w:val="center"/>
          </w:tcPr>
          <w:p w14:paraId="0C60AA3F" w14:textId="77777777" w:rsidR="0009643B" w:rsidRPr="00AA64EB" w:rsidRDefault="0009643B" w:rsidP="0009643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736FF066" w14:textId="04121597" w:rsidR="0009643B" w:rsidRPr="00AA64EB" w:rsidRDefault="0009643B" w:rsidP="000964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667E21" w14:textId="77777777" w:rsidR="0009643B" w:rsidRPr="00AA64EB" w:rsidRDefault="0009643B" w:rsidP="0009643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62" w:type="dxa"/>
            <w:shd w:val="clear" w:color="auto" w:fill="auto"/>
            <w:vAlign w:val="center"/>
          </w:tcPr>
          <w:p w14:paraId="7F01823D" w14:textId="363B496B" w:rsidR="0009643B" w:rsidRPr="00AA64EB" w:rsidRDefault="0009643B" w:rsidP="003E692F">
            <w:pPr>
              <w:rPr>
                <w:sz w:val="26"/>
                <w:szCs w:val="26"/>
                <w:lang w:bidi="ar-JO"/>
              </w:rPr>
            </w:pPr>
          </w:p>
        </w:tc>
      </w:tr>
      <w:tr w:rsidR="0009643B" w:rsidRPr="00AA64EB" w14:paraId="4E17D82C" w14:textId="77777777" w:rsidTr="0000681C">
        <w:trPr>
          <w:trHeight w:val="333"/>
        </w:trPr>
        <w:tc>
          <w:tcPr>
            <w:tcW w:w="629" w:type="dxa"/>
            <w:shd w:val="clear" w:color="auto" w:fill="F2F2F2" w:themeFill="background1" w:themeFillShade="F2"/>
            <w:vAlign w:val="center"/>
          </w:tcPr>
          <w:p w14:paraId="67BA7250" w14:textId="77777777" w:rsidR="0009643B" w:rsidRPr="00272669" w:rsidRDefault="0009643B" w:rsidP="0009643B">
            <w:pPr>
              <w:pStyle w:val="a7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097" w:type="dxa"/>
            <w:shd w:val="clear" w:color="auto" w:fill="F2F2F2" w:themeFill="background1" w:themeFillShade="F2"/>
            <w:vAlign w:val="center"/>
          </w:tcPr>
          <w:p w14:paraId="76C05F3F" w14:textId="5A853718" w:rsidR="0009643B" w:rsidRPr="00983B24" w:rsidRDefault="0009643B" w:rsidP="0009643B">
            <w:pPr>
              <w:rPr>
                <w:rFonts w:cs="Calibri"/>
                <w:b/>
                <w:bCs/>
                <w:sz w:val="24"/>
                <w:szCs w:val="24"/>
              </w:rPr>
            </w:pPr>
            <w:r w:rsidRPr="00983B24">
              <w:rPr>
                <w:rFonts w:cs="Calibri"/>
                <w:b/>
                <w:bCs/>
                <w:sz w:val="24"/>
                <w:szCs w:val="24"/>
              </w:rPr>
              <w:t>Anemia In pregnancy</w:t>
            </w:r>
          </w:p>
        </w:tc>
        <w:tc>
          <w:tcPr>
            <w:tcW w:w="567" w:type="dxa"/>
            <w:vMerge/>
            <w:shd w:val="clear" w:color="auto" w:fill="C6D9F1" w:themeFill="text2" w:themeFillTint="33"/>
            <w:vAlign w:val="center"/>
          </w:tcPr>
          <w:p w14:paraId="4D12DB36" w14:textId="77777777" w:rsidR="0009643B" w:rsidRPr="00AA64EB" w:rsidRDefault="0009643B" w:rsidP="0009643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67709309" w14:textId="0882C0B5" w:rsidR="0009643B" w:rsidRPr="00AA64EB" w:rsidRDefault="0009643B" w:rsidP="000964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C5BA1A" w14:textId="77777777" w:rsidR="0009643B" w:rsidRPr="00AA64EB" w:rsidRDefault="0009643B" w:rsidP="0009643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62" w:type="dxa"/>
            <w:shd w:val="clear" w:color="auto" w:fill="auto"/>
            <w:vAlign w:val="center"/>
          </w:tcPr>
          <w:p w14:paraId="10815EA0" w14:textId="77777777" w:rsidR="0009643B" w:rsidRPr="00AA64EB" w:rsidRDefault="0009643B" w:rsidP="0009643B">
            <w:pPr>
              <w:jc w:val="center"/>
              <w:rPr>
                <w:sz w:val="26"/>
                <w:szCs w:val="26"/>
              </w:rPr>
            </w:pPr>
          </w:p>
        </w:tc>
      </w:tr>
      <w:tr w:rsidR="0009643B" w:rsidRPr="00AA64EB" w14:paraId="2A461447" w14:textId="77777777" w:rsidTr="0000681C">
        <w:trPr>
          <w:trHeight w:val="333"/>
        </w:trPr>
        <w:tc>
          <w:tcPr>
            <w:tcW w:w="629" w:type="dxa"/>
            <w:shd w:val="clear" w:color="auto" w:fill="F2F2F2" w:themeFill="background1" w:themeFillShade="F2"/>
            <w:vAlign w:val="center"/>
          </w:tcPr>
          <w:p w14:paraId="75ED4358" w14:textId="77777777" w:rsidR="0009643B" w:rsidRPr="00272669" w:rsidRDefault="0009643B" w:rsidP="0009643B">
            <w:pPr>
              <w:pStyle w:val="a7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097" w:type="dxa"/>
            <w:shd w:val="clear" w:color="auto" w:fill="F2F2F2" w:themeFill="background1" w:themeFillShade="F2"/>
            <w:vAlign w:val="center"/>
          </w:tcPr>
          <w:p w14:paraId="2A3D89F2" w14:textId="2C0DD62B" w:rsidR="0009643B" w:rsidRPr="00983B24" w:rsidRDefault="0009643B" w:rsidP="0009643B">
            <w:pPr>
              <w:rPr>
                <w:rFonts w:cs="Calibri"/>
                <w:b/>
                <w:bCs/>
                <w:sz w:val="24"/>
                <w:szCs w:val="24"/>
              </w:rPr>
            </w:pPr>
            <w:r w:rsidRPr="00983B24">
              <w:rPr>
                <w:rFonts w:cs="Calibri"/>
                <w:b/>
                <w:bCs/>
                <w:sz w:val="24"/>
                <w:szCs w:val="24"/>
              </w:rPr>
              <w:t>Bleeding and coagulation in</w:t>
            </w:r>
            <w:r>
              <w:rPr>
                <w:rFonts w:cs="Calibri"/>
                <w:b/>
                <w:bCs/>
                <w:sz w:val="24"/>
                <w:szCs w:val="24"/>
              </w:rPr>
              <w:t xml:space="preserve"> </w:t>
            </w:r>
            <w:r w:rsidRPr="00983B24">
              <w:rPr>
                <w:rFonts w:cs="Calibri"/>
                <w:b/>
                <w:bCs/>
                <w:sz w:val="24"/>
                <w:szCs w:val="24"/>
              </w:rPr>
              <w:t>pregnancy</w:t>
            </w:r>
          </w:p>
        </w:tc>
        <w:tc>
          <w:tcPr>
            <w:tcW w:w="567" w:type="dxa"/>
            <w:vMerge/>
            <w:shd w:val="clear" w:color="auto" w:fill="C6D9F1" w:themeFill="text2" w:themeFillTint="33"/>
            <w:vAlign w:val="center"/>
          </w:tcPr>
          <w:p w14:paraId="15E1CFE0" w14:textId="77777777" w:rsidR="0009643B" w:rsidRPr="00AA64EB" w:rsidRDefault="0009643B" w:rsidP="0009643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12F07861" w14:textId="1B27A7D6" w:rsidR="0009643B" w:rsidRPr="00AA64EB" w:rsidRDefault="0009643B" w:rsidP="000964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46D6F7" w14:textId="77777777" w:rsidR="0009643B" w:rsidRPr="00AA64EB" w:rsidRDefault="0009643B" w:rsidP="0009643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62" w:type="dxa"/>
            <w:shd w:val="clear" w:color="auto" w:fill="auto"/>
            <w:vAlign w:val="center"/>
          </w:tcPr>
          <w:p w14:paraId="6EB17E45" w14:textId="77777777" w:rsidR="0009643B" w:rsidRPr="00AA64EB" w:rsidRDefault="0009643B" w:rsidP="0009643B">
            <w:pPr>
              <w:jc w:val="center"/>
              <w:rPr>
                <w:sz w:val="26"/>
                <w:szCs w:val="26"/>
              </w:rPr>
            </w:pPr>
          </w:p>
        </w:tc>
      </w:tr>
      <w:tr w:rsidR="0009643B" w:rsidRPr="00AA64EB" w14:paraId="3AD06A7B" w14:textId="77777777" w:rsidTr="0000681C">
        <w:trPr>
          <w:trHeight w:val="333"/>
        </w:trPr>
        <w:tc>
          <w:tcPr>
            <w:tcW w:w="629" w:type="dxa"/>
            <w:shd w:val="clear" w:color="auto" w:fill="F2F2F2" w:themeFill="background1" w:themeFillShade="F2"/>
            <w:vAlign w:val="center"/>
          </w:tcPr>
          <w:p w14:paraId="2712C5A8" w14:textId="77777777" w:rsidR="0009643B" w:rsidRPr="00272669" w:rsidRDefault="0009643B" w:rsidP="0009643B">
            <w:pPr>
              <w:pStyle w:val="a7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097" w:type="dxa"/>
            <w:shd w:val="clear" w:color="auto" w:fill="F2F2F2" w:themeFill="background1" w:themeFillShade="F2"/>
            <w:vAlign w:val="center"/>
          </w:tcPr>
          <w:p w14:paraId="163584B1" w14:textId="5E04E42B" w:rsidR="0009643B" w:rsidRPr="00983B24" w:rsidRDefault="00B04547" w:rsidP="0009643B">
            <w:pPr>
              <w:rPr>
                <w:rFonts w:cs="Calibri"/>
                <w:b/>
                <w:bCs/>
                <w:sz w:val="24"/>
                <w:szCs w:val="24"/>
              </w:rPr>
            </w:pPr>
            <w:r w:rsidRPr="00983B24">
              <w:rPr>
                <w:b/>
                <w:bCs/>
                <w:sz w:val="24"/>
                <w:szCs w:val="24"/>
              </w:rPr>
              <w:t>Maternal and perinatal mortality</w:t>
            </w:r>
          </w:p>
        </w:tc>
        <w:tc>
          <w:tcPr>
            <w:tcW w:w="567" w:type="dxa"/>
            <w:vMerge/>
            <w:shd w:val="clear" w:color="auto" w:fill="C6D9F1" w:themeFill="text2" w:themeFillTint="33"/>
            <w:vAlign w:val="center"/>
          </w:tcPr>
          <w:p w14:paraId="1E3038CB" w14:textId="77777777" w:rsidR="0009643B" w:rsidRPr="00AA64EB" w:rsidRDefault="0009643B" w:rsidP="0009643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3AFF89F4" w14:textId="5BD79C39" w:rsidR="0009643B" w:rsidRPr="00AA64EB" w:rsidRDefault="00B04547" w:rsidP="000964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5C370B" w14:textId="77777777" w:rsidR="0009643B" w:rsidRPr="00AA64EB" w:rsidRDefault="0009643B" w:rsidP="0009643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62" w:type="dxa"/>
            <w:shd w:val="clear" w:color="auto" w:fill="auto"/>
            <w:vAlign w:val="center"/>
          </w:tcPr>
          <w:p w14:paraId="04B8A64C" w14:textId="77777777" w:rsidR="0009643B" w:rsidRPr="00AA64EB" w:rsidRDefault="0009643B" w:rsidP="0009643B">
            <w:pPr>
              <w:jc w:val="center"/>
              <w:rPr>
                <w:sz w:val="26"/>
                <w:szCs w:val="26"/>
              </w:rPr>
            </w:pPr>
          </w:p>
        </w:tc>
      </w:tr>
      <w:tr w:rsidR="0009643B" w:rsidRPr="00AA64EB" w14:paraId="06B6ECAD" w14:textId="77777777" w:rsidTr="0000681C">
        <w:trPr>
          <w:trHeight w:val="333"/>
        </w:trPr>
        <w:tc>
          <w:tcPr>
            <w:tcW w:w="629" w:type="dxa"/>
            <w:shd w:val="clear" w:color="auto" w:fill="F2F2F2" w:themeFill="background1" w:themeFillShade="F2"/>
            <w:vAlign w:val="center"/>
          </w:tcPr>
          <w:p w14:paraId="29A2E4AE" w14:textId="77777777" w:rsidR="0009643B" w:rsidRPr="00272669" w:rsidRDefault="0009643B" w:rsidP="0009643B">
            <w:pPr>
              <w:pStyle w:val="a7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  <w:bookmarkStart w:id="0" w:name="_GoBack" w:colFirst="6" w:colLast="6"/>
          </w:p>
        </w:tc>
        <w:tc>
          <w:tcPr>
            <w:tcW w:w="5097" w:type="dxa"/>
            <w:shd w:val="clear" w:color="auto" w:fill="F2F2F2" w:themeFill="background1" w:themeFillShade="F2"/>
            <w:vAlign w:val="center"/>
          </w:tcPr>
          <w:p w14:paraId="692B9FB4" w14:textId="1CA65C5B" w:rsidR="0009643B" w:rsidRPr="00983B24" w:rsidRDefault="0009643B" w:rsidP="0009643B">
            <w:pPr>
              <w:rPr>
                <w:rFonts w:cs="Calibri"/>
                <w:b/>
                <w:bCs/>
                <w:sz w:val="24"/>
                <w:szCs w:val="24"/>
              </w:rPr>
            </w:pPr>
            <w:r w:rsidRPr="00983B24">
              <w:rPr>
                <w:rFonts w:cs="Calibri"/>
                <w:b/>
                <w:bCs/>
                <w:sz w:val="24"/>
                <w:szCs w:val="24"/>
              </w:rPr>
              <w:t>Cardiac disease in pregnancy</w:t>
            </w:r>
          </w:p>
        </w:tc>
        <w:tc>
          <w:tcPr>
            <w:tcW w:w="567" w:type="dxa"/>
            <w:vMerge/>
            <w:shd w:val="clear" w:color="auto" w:fill="C6D9F1" w:themeFill="text2" w:themeFillTint="33"/>
            <w:vAlign w:val="center"/>
          </w:tcPr>
          <w:p w14:paraId="499ABAF2" w14:textId="77777777" w:rsidR="0009643B" w:rsidRPr="00AA64EB" w:rsidRDefault="0009643B" w:rsidP="0009643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5002A7BC" w14:textId="55427521" w:rsidR="0009643B" w:rsidRPr="00AA64EB" w:rsidRDefault="0009643B" w:rsidP="000964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E9BEA0" w14:textId="77777777" w:rsidR="0009643B" w:rsidRPr="00AA64EB" w:rsidRDefault="0009643B" w:rsidP="0009643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62" w:type="dxa"/>
            <w:shd w:val="clear" w:color="auto" w:fill="auto"/>
            <w:vAlign w:val="center"/>
          </w:tcPr>
          <w:p w14:paraId="7242C61B" w14:textId="77777777" w:rsidR="0009643B" w:rsidRPr="00AA64EB" w:rsidRDefault="0009643B" w:rsidP="0009643B">
            <w:pPr>
              <w:jc w:val="center"/>
              <w:rPr>
                <w:sz w:val="26"/>
                <w:szCs w:val="26"/>
              </w:rPr>
            </w:pPr>
          </w:p>
        </w:tc>
      </w:tr>
      <w:bookmarkEnd w:id="0"/>
      <w:tr w:rsidR="00B04547" w:rsidRPr="00AA64EB" w14:paraId="715BF1EB" w14:textId="77777777" w:rsidTr="0000681C">
        <w:trPr>
          <w:trHeight w:val="333"/>
        </w:trPr>
        <w:tc>
          <w:tcPr>
            <w:tcW w:w="629" w:type="dxa"/>
            <w:shd w:val="clear" w:color="auto" w:fill="F2F2F2" w:themeFill="background1" w:themeFillShade="F2"/>
            <w:vAlign w:val="center"/>
          </w:tcPr>
          <w:p w14:paraId="2CF4E6A8" w14:textId="77777777" w:rsidR="00B04547" w:rsidRPr="00272669" w:rsidRDefault="00B04547" w:rsidP="0009643B">
            <w:pPr>
              <w:pStyle w:val="a7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097" w:type="dxa"/>
            <w:shd w:val="clear" w:color="auto" w:fill="F2F2F2" w:themeFill="background1" w:themeFillShade="F2"/>
            <w:vAlign w:val="center"/>
          </w:tcPr>
          <w:p w14:paraId="4A417ADF" w14:textId="5A9AD4A3" w:rsidR="00B04547" w:rsidRPr="00983B24" w:rsidRDefault="00B04547" w:rsidP="0009643B">
            <w:pPr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Neonatal resuscitation*</w:t>
            </w:r>
          </w:p>
        </w:tc>
        <w:tc>
          <w:tcPr>
            <w:tcW w:w="567" w:type="dxa"/>
            <w:vMerge/>
            <w:shd w:val="clear" w:color="auto" w:fill="C6D9F1" w:themeFill="text2" w:themeFillTint="33"/>
            <w:vAlign w:val="center"/>
          </w:tcPr>
          <w:p w14:paraId="4D138D8F" w14:textId="77777777" w:rsidR="00B04547" w:rsidRPr="00AA64EB" w:rsidRDefault="00B04547" w:rsidP="0009643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022A8AE8" w14:textId="28081F05" w:rsidR="00B04547" w:rsidRDefault="00B04547" w:rsidP="000964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1FA599" w14:textId="77777777" w:rsidR="00B04547" w:rsidRPr="00AA64EB" w:rsidRDefault="00B04547" w:rsidP="0009643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62" w:type="dxa"/>
            <w:shd w:val="clear" w:color="auto" w:fill="auto"/>
            <w:vAlign w:val="center"/>
          </w:tcPr>
          <w:p w14:paraId="1A20A4B8" w14:textId="77777777" w:rsidR="00B04547" w:rsidRPr="00AA64EB" w:rsidRDefault="00B04547" w:rsidP="0009643B">
            <w:pPr>
              <w:jc w:val="center"/>
              <w:rPr>
                <w:sz w:val="26"/>
                <w:szCs w:val="26"/>
              </w:rPr>
            </w:pPr>
          </w:p>
        </w:tc>
      </w:tr>
      <w:tr w:rsidR="0009643B" w:rsidRPr="00AA64EB" w14:paraId="390ABF46" w14:textId="77777777" w:rsidTr="0000681C">
        <w:trPr>
          <w:trHeight w:val="333"/>
        </w:trPr>
        <w:tc>
          <w:tcPr>
            <w:tcW w:w="629" w:type="dxa"/>
            <w:tcBorders>
              <w:bottom w:val="single" w:sz="24" w:space="0" w:color="4F81BD" w:themeColor="accent1"/>
            </w:tcBorders>
            <w:shd w:val="clear" w:color="auto" w:fill="F2F2F2" w:themeFill="background1" w:themeFillShade="F2"/>
            <w:vAlign w:val="center"/>
          </w:tcPr>
          <w:p w14:paraId="24C8207F" w14:textId="77777777" w:rsidR="0009643B" w:rsidRPr="00272669" w:rsidRDefault="0009643B" w:rsidP="0009643B">
            <w:pPr>
              <w:pStyle w:val="a7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097" w:type="dxa"/>
            <w:tcBorders>
              <w:bottom w:val="single" w:sz="24" w:space="0" w:color="4F81BD" w:themeColor="accent1"/>
            </w:tcBorders>
            <w:shd w:val="clear" w:color="auto" w:fill="F2F2F2" w:themeFill="background1" w:themeFillShade="F2"/>
            <w:vAlign w:val="center"/>
          </w:tcPr>
          <w:p w14:paraId="2C936D4C" w14:textId="2297D3D2" w:rsidR="0009643B" w:rsidRPr="00983B24" w:rsidRDefault="00B04547" w:rsidP="0009643B">
            <w:pPr>
              <w:rPr>
                <w:rFonts w:cs="Calibri"/>
                <w:b/>
                <w:bCs/>
                <w:sz w:val="24"/>
                <w:szCs w:val="24"/>
              </w:rPr>
            </w:pPr>
            <w:r w:rsidRPr="00983B24">
              <w:rPr>
                <w:rFonts w:cs="Calibri"/>
                <w:b/>
                <w:bCs/>
                <w:sz w:val="24"/>
                <w:szCs w:val="24"/>
              </w:rPr>
              <w:t>Birth</w:t>
            </w:r>
            <w:r>
              <w:rPr>
                <w:rFonts w:cs="Calibri"/>
                <w:b/>
                <w:bCs/>
                <w:sz w:val="24"/>
                <w:szCs w:val="24"/>
              </w:rPr>
              <w:t>, maternal, neonatal</w:t>
            </w:r>
            <w:r w:rsidRPr="00983B24">
              <w:rPr>
                <w:rFonts w:cs="Calibri"/>
                <w:b/>
                <w:bCs/>
                <w:sz w:val="24"/>
                <w:szCs w:val="24"/>
              </w:rPr>
              <w:t xml:space="preserve"> injuries</w:t>
            </w:r>
            <w:r>
              <w:rPr>
                <w:rFonts w:cs="Calibri"/>
                <w:b/>
                <w:bCs/>
                <w:sz w:val="24"/>
                <w:szCs w:val="24"/>
              </w:rPr>
              <w:t xml:space="preserve"> (including episiotomy )</w:t>
            </w:r>
          </w:p>
        </w:tc>
        <w:tc>
          <w:tcPr>
            <w:tcW w:w="567" w:type="dxa"/>
            <w:vMerge/>
            <w:tcBorders>
              <w:bottom w:val="single" w:sz="24" w:space="0" w:color="4F81BD" w:themeColor="accent1"/>
            </w:tcBorders>
            <w:shd w:val="clear" w:color="auto" w:fill="C6D9F1" w:themeFill="text2" w:themeFillTint="33"/>
            <w:vAlign w:val="center"/>
          </w:tcPr>
          <w:p w14:paraId="2ED4C930" w14:textId="77777777" w:rsidR="0009643B" w:rsidRPr="00AA64EB" w:rsidRDefault="0009643B" w:rsidP="0009643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bottom w:val="single" w:sz="24" w:space="0" w:color="4F81BD" w:themeColor="accent1"/>
            </w:tcBorders>
            <w:vAlign w:val="center"/>
          </w:tcPr>
          <w:p w14:paraId="34370257" w14:textId="71945B83" w:rsidR="0009643B" w:rsidRPr="00AA64EB" w:rsidRDefault="0009643B" w:rsidP="000964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</w:t>
            </w:r>
          </w:p>
        </w:tc>
        <w:tc>
          <w:tcPr>
            <w:tcW w:w="1134" w:type="dxa"/>
            <w:tcBorders>
              <w:bottom w:val="single" w:sz="24" w:space="0" w:color="4F81BD" w:themeColor="accent1"/>
            </w:tcBorders>
            <w:shd w:val="clear" w:color="auto" w:fill="auto"/>
            <w:vAlign w:val="center"/>
          </w:tcPr>
          <w:p w14:paraId="3D619D85" w14:textId="77777777" w:rsidR="0009643B" w:rsidRPr="00AA64EB" w:rsidRDefault="0009643B" w:rsidP="0009643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62" w:type="dxa"/>
            <w:tcBorders>
              <w:bottom w:val="single" w:sz="24" w:space="0" w:color="4F81BD" w:themeColor="accent1"/>
            </w:tcBorders>
            <w:shd w:val="clear" w:color="auto" w:fill="auto"/>
            <w:vAlign w:val="center"/>
          </w:tcPr>
          <w:p w14:paraId="64E4CFF4" w14:textId="77777777" w:rsidR="0009643B" w:rsidRPr="00AA64EB" w:rsidRDefault="0009643B" w:rsidP="0009643B">
            <w:pPr>
              <w:jc w:val="center"/>
              <w:rPr>
                <w:sz w:val="26"/>
                <w:szCs w:val="26"/>
              </w:rPr>
            </w:pPr>
          </w:p>
        </w:tc>
      </w:tr>
      <w:tr w:rsidR="0009643B" w:rsidRPr="00AA64EB" w14:paraId="3AED17A5" w14:textId="77777777" w:rsidTr="0000681C">
        <w:trPr>
          <w:trHeight w:val="27"/>
        </w:trPr>
        <w:tc>
          <w:tcPr>
            <w:tcW w:w="629" w:type="dxa"/>
            <w:tcBorders>
              <w:top w:val="single" w:sz="24" w:space="0" w:color="4F81BD" w:themeColor="accent1"/>
            </w:tcBorders>
            <w:shd w:val="clear" w:color="auto" w:fill="F2F2F2" w:themeFill="background1" w:themeFillShade="F2"/>
            <w:vAlign w:val="center"/>
          </w:tcPr>
          <w:p w14:paraId="2BAEAA77" w14:textId="77777777" w:rsidR="0009643B" w:rsidRPr="00272669" w:rsidRDefault="0009643B" w:rsidP="0009643B">
            <w:pPr>
              <w:pStyle w:val="a7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097" w:type="dxa"/>
            <w:tcBorders>
              <w:top w:val="single" w:sz="24" w:space="0" w:color="4F81BD" w:themeColor="accent1"/>
            </w:tcBorders>
            <w:shd w:val="clear" w:color="auto" w:fill="F2F2F2" w:themeFill="background1" w:themeFillShade="F2"/>
            <w:vAlign w:val="center"/>
          </w:tcPr>
          <w:p w14:paraId="66CE744A" w14:textId="02728C5C" w:rsidR="0009643B" w:rsidRPr="00983B24" w:rsidRDefault="005D73F7" w:rsidP="0009643B">
            <w:pPr>
              <w:rPr>
                <w:rFonts w:cs="Calibri"/>
                <w:b/>
                <w:bCs/>
                <w:sz w:val="24"/>
                <w:szCs w:val="24"/>
              </w:rPr>
            </w:pPr>
            <w:r w:rsidRPr="00983B24">
              <w:rPr>
                <w:rFonts w:cs="Calibri"/>
                <w:b/>
                <w:bCs/>
                <w:sz w:val="24"/>
                <w:szCs w:val="24"/>
              </w:rPr>
              <w:t xml:space="preserve">Preconception and </w:t>
            </w:r>
            <w:r>
              <w:rPr>
                <w:rFonts w:cs="Calibri"/>
                <w:b/>
                <w:bCs/>
                <w:sz w:val="24"/>
                <w:szCs w:val="24"/>
              </w:rPr>
              <w:t>(</w:t>
            </w:r>
            <w:r w:rsidRPr="00983B24">
              <w:rPr>
                <w:rFonts w:cs="Calibri"/>
                <w:b/>
                <w:bCs/>
                <w:sz w:val="24"/>
                <w:szCs w:val="24"/>
              </w:rPr>
              <w:t>prenatal</w:t>
            </w:r>
            <w:r>
              <w:rPr>
                <w:rFonts w:cs="Calibri"/>
                <w:b/>
                <w:bCs/>
                <w:sz w:val="24"/>
                <w:szCs w:val="24"/>
              </w:rPr>
              <w:t xml:space="preserve">&amp; </w:t>
            </w:r>
            <w:proofErr w:type="spellStart"/>
            <w:r>
              <w:rPr>
                <w:rFonts w:cs="Calibri"/>
                <w:b/>
                <w:bCs/>
                <w:sz w:val="24"/>
                <w:szCs w:val="24"/>
              </w:rPr>
              <w:t>Intrapartum</w:t>
            </w:r>
            <w:proofErr w:type="spellEnd"/>
            <w:r>
              <w:rPr>
                <w:rFonts w:cs="Calibri"/>
                <w:b/>
                <w:bCs/>
                <w:sz w:val="24"/>
                <w:szCs w:val="24"/>
              </w:rPr>
              <w:t>)</w:t>
            </w:r>
            <w:r w:rsidRPr="00983B24">
              <w:rPr>
                <w:rFonts w:cs="Calibri"/>
                <w:b/>
                <w:bCs/>
                <w:sz w:val="24"/>
                <w:szCs w:val="24"/>
              </w:rPr>
              <w:t xml:space="preserve"> care</w:t>
            </w:r>
          </w:p>
        </w:tc>
        <w:tc>
          <w:tcPr>
            <w:tcW w:w="567" w:type="dxa"/>
            <w:vMerge w:val="restart"/>
            <w:tcBorders>
              <w:top w:val="single" w:sz="24" w:space="0" w:color="4F81BD" w:themeColor="accent1"/>
            </w:tcBorders>
            <w:shd w:val="clear" w:color="auto" w:fill="C6D9F1" w:themeFill="text2" w:themeFillTint="33"/>
            <w:textDirection w:val="btLr"/>
            <w:vAlign w:val="center"/>
          </w:tcPr>
          <w:p w14:paraId="19502BA7" w14:textId="4944934B" w:rsidR="0009643B" w:rsidRPr="00AA64EB" w:rsidRDefault="00E5757E" w:rsidP="005D73F7">
            <w:pPr>
              <w:bidi/>
              <w:ind w:left="113" w:right="113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rFonts w:hint="cs"/>
                <w:sz w:val="26"/>
                <w:szCs w:val="26"/>
                <w:rtl/>
              </w:rPr>
              <w:t>سيمنارات</w:t>
            </w:r>
            <w:proofErr w:type="spellEnd"/>
          </w:p>
        </w:tc>
        <w:tc>
          <w:tcPr>
            <w:tcW w:w="567" w:type="dxa"/>
            <w:tcBorders>
              <w:top w:val="single" w:sz="24" w:space="0" w:color="4F81BD" w:themeColor="accent1"/>
            </w:tcBorders>
            <w:vAlign w:val="center"/>
          </w:tcPr>
          <w:p w14:paraId="33A7674E" w14:textId="51BEF588" w:rsidR="0009643B" w:rsidRPr="00AA64EB" w:rsidRDefault="005D73F7" w:rsidP="000964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</w:t>
            </w:r>
          </w:p>
        </w:tc>
        <w:tc>
          <w:tcPr>
            <w:tcW w:w="1134" w:type="dxa"/>
            <w:tcBorders>
              <w:top w:val="single" w:sz="24" w:space="0" w:color="4F81BD" w:themeColor="accent1"/>
            </w:tcBorders>
            <w:shd w:val="clear" w:color="auto" w:fill="auto"/>
            <w:vAlign w:val="center"/>
          </w:tcPr>
          <w:p w14:paraId="3832F9AC" w14:textId="77777777" w:rsidR="0009643B" w:rsidRPr="00AA64EB" w:rsidRDefault="0009643B" w:rsidP="0009643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62" w:type="dxa"/>
            <w:tcBorders>
              <w:top w:val="single" w:sz="24" w:space="0" w:color="4F81BD" w:themeColor="accent1"/>
            </w:tcBorders>
            <w:shd w:val="clear" w:color="auto" w:fill="auto"/>
            <w:vAlign w:val="center"/>
          </w:tcPr>
          <w:p w14:paraId="16A10943" w14:textId="77777777" w:rsidR="0009643B" w:rsidRPr="00AA64EB" w:rsidRDefault="0009643B" w:rsidP="0009643B">
            <w:pPr>
              <w:jc w:val="center"/>
              <w:rPr>
                <w:sz w:val="26"/>
                <w:szCs w:val="26"/>
              </w:rPr>
            </w:pPr>
          </w:p>
        </w:tc>
      </w:tr>
      <w:tr w:rsidR="005A0704" w:rsidRPr="00AA64EB" w14:paraId="64CA6676" w14:textId="77777777" w:rsidTr="0000681C">
        <w:trPr>
          <w:trHeight w:val="333"/>
        </w:trPr>
        <w:tc>
          <w:tcPr>
            <w:tcW w:w="629" w:type="dxa"/>
            <w:shd w:val="clear" w:color="auto" w:fill="F2F2F2" w:themeFill="background1" w:themeFillShade="F2"/>
            <w:vAlign w:val="center"/>
          </w:tcPr>
          <w:p w14:paraId="2D64CF5E" w14:textId="77777777" w:rsidR="005A0704" w:rsidRPr="00272669" w:rsidRDefault="005A0704" w:rsidP="0009643B">
            <w:pPr>
              <w:pStyle w:val="a7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097" w:type="dxa"/>
            <w:shd w:val="clear" w:color="auto" w:fill="F2F2F2" w:themeFill="background1" w:themeFillShade="F2"/>
            <w:vAlign w:val="center"/>
          </w:tcPr>
          <w:p w14:paraId="0F74253D" w14:textId="59969F85" w:rsidR="005A0704" w:rsidRPr="00983B24" w:rsidRDefault="005D73F7" w:rsidP="0009643B">
            <w:pPr>
              <w:rPr>
                <w:rFonts w:cs="Calibri"/>
                <w:b/>
                <w:bCs/>
                <w:sz w:val="24"/>
                <w:szCs w:val="24"/>
              </w:rPr>
            </w:pPr>
            <w:r w:rsidRPr="00983B24">
              <w:rPr>
                <w:rFonts w:cs="Calibri"/>
                <w:b/>
                <w:bCs/>
                <w:sz w:val="24"/>
                <w:szCs w:val="24"/>
              </w:rPr>
              <w:t xml:space="preserve">Aberrant Liquor: Poly and </w:t>
            </w:r>
            <w:proofErr w:type="spellStart"/>
            <w:r w:rsidRPr="00983B24">
              <w:rPr>
                <w:rFonts w:cs="Calibri"/>
                <w:b/>
                <w:bCs/>
                <w:sz w:val="24"/>
                <w:szCs w:val="24"/>
              </w:rPr>
              <w:t>oligohydramnios</w:t>
            </w:r>
            <w:proofErr w:type="spellEnd"/>
          </w:p>
        </w:tc>
        <w:tc>
          <w:tcPr>
            <w:tcW w:w="567" w:type="dxa"/>
            <w:vMerge/>
            <w:shd w:val="clear" w:color="auto" w:fill="C6D9F1" w:themeFill="text2" w:themeFillTint="33"/>
            <w:vAlign w:val="center"/>
          </w:tcPr>
          <w:p w14:paraId="75C551B3" w14:textId="77777777" w:rsidR="005A0704" w:rsidRPr="00AA64EB" w:rsidRDefault="005A0704" w:rsidP="0009643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2DDC373D" w14:textId="39E7F723" w:rsidR="005A0704" w:rsidRDefault="005D73F7" w:rsidP="000964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3FF8B2" w14:textId="77777777" w:rsidR="005A0704" w:rsidRPr="00AA64EB" w:rsidRDefault="005A0704" w:rsidP="0009643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62" w:type="dxa"/>
            <w:shd w:val="clear" w:color="auto" w:fill="auto"/>
            <w:vAlign w:val="center"/>
          </w:tcPr>
          <w:p w14:paraId="5534C730" w14:textId="77777777" w:rsidR="005A0704" w:rsidRPr="00AA64EB" w:rsidRDefault="005A0704" w:rsidP="0009643B">
            <w:pPr>
              <w:jc w:val="center"/>
              <w:rPr>
                <w:sz w:val="26"/>
                <w:szCs w:val="26"/>
              </w:rPr>
            </w:pPr>
          </w:p>
        </w:tc>
      </w:tr>
      <w:tr w:rsidR="0009643B" w:rsidRPr="00AA64EB" w14:paraId="56C8C490" w14:textId="77777777" w:rsidTr="0000681C">
        <w:trPr>
          <w:trHeight w:val="333"/>
        </w:trPr>
        <w:tc>
          <w:tcPr>
            <w:tcW w:w="629" w:type="dxa"/>
            <w:shd w:val="clear" w:color="auto" w:fill="F2F2F2" w:themeFill="background1" w:themeFillShade="F2"/>
            <w:vAlign w:val="center"/>
          </w:tcPr>
          <w:p w14:paraId="37C5B02D" w14:textId="77777777" w:rsidR="0009643B" w:rsidRPr="00272669" w:rsidRDefault="0009643B" w:rsidP="0009643B">
            <w:pPr>
              <w:pStyle w:val="a7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097" w:type="dxa"/>
            <w:shd w:val="clear" w:color="auto" w:fill="F2F2F2" w:themeFill="background1" w:themeFillShade="F2"/>
            <w:vAlign w:val="center"/>
          </w:tcPr>
          <w:p w14:paraId="36046DAA" w14:textId="053FAE96" w:rsidR="0009643B" w:rsidRPr="00983B24" w:rsidRDefault="005D73F7" w:rsidP="0009643B">
            <w:pPr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Neurological disorders in pregnancy</w:t>
            </w:r>
            <w:r w:rsidR="0095656E">
              <w:rPr>
                <w:rFonts w:cs="Calibri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567" w:type="dxa"/>
            <w:vMerge/>
            <w:shd w:val="clear" w:color="auto" w:fill="C6D9F1" w:themeFill="text2" w:themeFillTint="33"/>
            <w:vAlign w:val="center"/>
          </w:tcPr>
          <w:p w14:paraId="62EFD8E4" w14:textId="77777777" w:rsidR="0009643B" w:rsidRPr="00AA64EB" w:rsidRDefault="0009643B" w:rsidP="0009643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26607D45" w14:textId="5EE3FE82" w:rsidR="0009643B" w:rsidRPr="00AA64EB" w:rsidRDefault="005D73F7" w:rsidP="000964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B27CC2" w14:textId="77777777" w:rsidR="0009643B" w:rsidRPr="00AA64EB" w:rsidRDefault="0009643B" w:rsidP="0009643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62" w:type="dxa"/>
            <w:shd w:val="clear" w:color="auto" w:fill="auto"/>
            <w:vAlign w:val="center"/>
          </w:tcPr>
          <w:p w14:paraId="0068FD44" w14:textId="31F71FE7" w:rsidR="0009643B" w:rsidRPr="00AA64EB" w:rsidRDefault="0009643B" w:rsidP="0009643B">
            <w:pPr>
              <w:jc w:val="center"/>
              <w:rPr>
                <w:sz w:val="26"/>
                <w:szCs w:val="26"/>
              </w:rPr>
            </w:pPr>
          </w:p>
        </w:tc>
      </w:tr>
      <w:tr w:rsidR="0000681C" w:rsidRPr="00AA64EB" w14:paraId="4D39310A" w14:textId="77777777" w:rsidTr="0000681C">
        <w:trPr>
          <w:trHeight w:val="333"/>
        </w:trPr>
        <w:tc>
          <w:tcPr>
            <w:tcW w:w="629" w:type="dxa"/>
            <w:shd w:val="clear" w:color="auto" w:fill="F2F2F2" w:themeFill="background1" w:themeFillShade="F2"/>
            <w:vAlign w:val="center"/>
          </w:tcPr>
          <w:p w14:paraId="0AB546BA" w14:textId="77777777" w:rsidR="0000681C" w:rsidRPr="00272669" w:rsidRDefault="0000681C" w:rsidP="0009643B">
            <w:pPr>
              <w:pStyle w:val="a7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097" w:type="dxa"/>
            <w:shd w:val="clear" w:color="auto" w:fill="F2F2F2" w:themeFill="background1" w:themeFillShade="F2"/>
            <w:vAlign w:val="center"/>
          </w:tcPr>
          <w:p w14:paraId="6766FCEC" w14:textId="75288586" w:rsidR="0000681C" w:rsidRPr="00983B24" w:rsidRDefault="005D73F7" w:rsidP="0009643B">
            <w:pPr>
              <w:rPr>
                <w:rFonts w:cs="Calibri"/>
                <w:b/>
                <w:bCs/>
                <w:sz w:val="24"/>
                <w:szCs w:val="24"/>
              </w:rPr>
            </w:pPr>
            <w:r w:rsidRPr="00983B24">
              <w:rPr>
                <w:b/>
                <w:bCs/>
                <w:sz w:val="24"/>
                <w:szCs w:val="24"/>
              </w:rPr>
              <w:t>Pulmonary and thyroid in pregnancy</w:t>
            </w:r>
          </w:p>
        </w:tc>
        <w:tc>
          <w:tcPr>
            <w:tcW w:w="567" w:type="dxa"/>
            <w:vMerge/>
            <w:shd w:val="clear" w:color="auto" w:fill="C6D9F1" w:themeFill="text2" w:themeFillTint="33"/>
            <w:vAlign w:val="center"/>
          </w:tcPr>
          <w:p w14:paraId="7501E224" w14:textId="77777777" w:rsidR="0000681C" w:rsidRPr="00AA64EB" w:rsidRDefault="0000681C" w:rsidP="0009643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644D7B4F" w14:textId="50757E5C" w:rsidR="0000681C" w:rsidRDefault="005A0704" w:rsidP="000964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8065D6" w14:textId="77777777" w:rsidR="0000681C" w:rsidRPr="00AA64EB" w:rsidRDefault="0000681C" w:rsidP="0009643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62" w:type="dxa"/>
            <w:shd w:val="clear" w:color="auto" w:fill="auto"/>
            <w:vAlign w:val="center"/>
          </w:tcPr>
          <w:p w14:paraId="57CF77F1" w14:textId="77777777" w:rsidR="0000681C" w:rsidRPr="00AA64EB" w:rsidRDefault="0000681C" w:rsidP="0009643B">
            <w:pPr>
              <w:jc w:val="center"/>
              <w:rPr>
                <w:sz w:val="26"/>
                <w:szCs w:val="26"/>
              </w:rPr>
            </w:pPr>
          </w:p>
        </w:tc>
      </w:tr>
      <w:tr w:rsidR="005D73F7" w:rsidRPr="00AA64EB" w14:paraId="3BA5E6FD" w14:textId="77777777" w:rsidTr="0000681C">
        <w:trPr>
          <w:trHeight w:val="333"/>
        </w:trPr>
        <w:tc>
          <w:tcPr>
            <w:tcW w:w="629" w:type="dxa"/>
            <w:shd w:val="clear" w:color="auto" w:fill="F2F2F2" w:themeFill="background1" w:themeFillShade="F2"/>
            <w:vAlign w:val="center"/>
          </w:tcPr>
          <w:p w14:paraId="2C184602" w14:textId="77777777" w:rsidR="005D73F7" w:rsidRPr="00272669" w:rsidRDefault="005D73F7" w:rsidP="0009643B">
            <w:pPr>
              <w:pStyle w:val="a7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097" w:type="dxa"/>
            <w:shd w:val="clear" w:color="auto" w:fill="F2F2F2" w:themeFill="background1" w:themeFillShade="F2"/>
            <w:vAlign w:val="center"/>
          </w:tcPr>
          <w:p w14:paraId="3A4295B1" w14:textId="5F9F81B4" w:rsidR="005D73F7" w:rsidRPr="00983B24" w:rsidRDefault="005D73F7" w:rsidP="0009643B">
            <w:pPr>
              <w:rPr>
                <w:rFonts w:cs="Calibri"/>
                <w:b/>
                <w:bCs/>
                <w:sz w:val="24"/>
                <w:szCs w:val="24"/>
              </w:rPr>
            </w:pPr>
            <w:r w:rsidRPr="00983B24">
              <w:rPr>
                <w:b/>
                <w:bCs/>
                <w:sz w:val="24"/>
                <w:szCs w:val="24"/>
              </w:rPr>
              <w:t>Assisted vaginal deliveries birth</w:t>
            </w:r>
            <w:r w:rsidR="0095656E">
              <w:rPr>
                <w:rFonts w:cs="Calibri"/>
                <w:b/>
                <w:bCs/>
                <w:sz w:val="24"/>
                <w:szCs w:val="24"/>
              </w:rPr>
              <w:t xml:space="preserve"> &amp;breech ,twin delivery*</w:t>
            </w:r>
          </w:p>
        </w:tc>
        <w:tc>
          <w:tcPr>
            <w:tcW w:w="567" w:type="dxa"/>
            <w:vMerge/>
            <w:shd w:val="clear" w:color="auto" w:fill="C6D9F1" w:themeFill="text2" w:themeFillTint="33"/>
            <w:vAlign w:val="center"/>
          </w:tcPr>
          <w:p w14:paraId="27756E69" w14:textId="77777777" w:rsidR="005D73F7" w:rsidRPr="00AA64EB" w:rsidRDefault="005D73F7" w:rsidP="0009643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5F197414" w14:textId="69C08F26" w:rsidR="005D73F7" w:rsidRDefault="0095656E" w:rsidP="000964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871D79" w14:textId="77777777" w:rsidR="005D73F7" w:rsidRPr="00AA64EB" w:rsidRDefault="005D73F7" w:rsidP="0009643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62" w:type="dxa"/>
            <w:shd w:val="clear" w:color="auto" w:fill="auto"/>
            <w:vAlign w:val="center"/>
          </w:tcPr>
          <w:p w14:paraId="50828E9C" w14:textId="77777777" w:rsidR="005D73F7" w:rsidRPr="00AA64EB" w:rsidRDefault="005D73F7" w:rsidP="0009643B">
            <w:pPr>
              <w:jc w:val="center"/>
              <w:rPr>
                <w:sz w:val="26"/>
                <w:szCs w:val="26"/>
              </w:rPr>
            </w:pPr>
          </w:p>
        </w:tc>
      </w:tr>
      <w:tr w:rsidR="0009643B" w:rsidRPr="00AA64EB" w14:paraId="0791D692" w14:textId="77777777" w:rsidTr="0000681C">
        <w:trPr>
          <w:trHeight w:val="333"/>
        </w:trPr>
        <w:tc>
          <w:tcPr>
            <w:tcW w:w="629" w:type="dxa"/>
            <w:shd w:val="clear" w:color="auto" w:fill="F2F2F2" w:themeFill="background1" w:themeFillShade="F2"/>
            <w:vAlign w:val="center"/>
          </w:tcPr>
          <w:p w14:paraId="06A362CD" w14:textId="77777777" w:rsidR="0009643B" w:rsidRPr="00272669" w:rsidRDefault="0009643B" w:rsidP="0009643B">
            <w:pPr>
              <w:pStyle w:val="a7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097" w:type="dxa"/>
            <w:shd w:val="clear" w:color="auto" w:fill="F2F2F2" w:themeFill="background1" w:themeFillShade="F2"/>
            <w:vAlign w:val="center"/>
          </w:tcPr>
          <w:p w14:paraId="45120713" w14:textId="241B7E10" w:rsidR="0009643B" w:rsidRPr="00983B24" w:rsidRDefault="0009643B" w:rsidP="0009643B">
            <w:pPr>
              <w:rPr>
                <w:rFonts w:cs="Calibri"/>
                <w:b/>
                <w:bCs/>
                <w:sz w:val="24"/>
                <w:szCs w:val="24"/>
              </w:rPr>
            </w:pPr>
            <w:r w:rsidRPr="00983B24">
              <w:rPr>
                <w:rFonts w:cs="Calibri"/>
                <w:b/>
                <w:bCs/>
                <w:sz w:val="24"/>
                <w:szCs w:val="24"/>
              </w:rPr>
              <w:t>Cesarean delivery</w:t>
            </w:r>
          </w:p>
        </w:tc>
        <w:tc>
          <w:tcPr>
            <w:tcW w:w="567" w:type="dxa"/>
            <w:vMerge/>
            <w:shd w:val="clear" w:color="auto" w:fill="C6D9F1" w:themeFill="text2" w:themeFillTint="33"/>
            <w:vAlign w:val="center"/>
          </w:tcPr>
          <w:p w14:paraId="5FA62B02" w14:textId="77777777" w:rsidR="0009643B" w:rsidRPr="00AA64EB" w:rsidRDefault="0009643B" w:rsidP="0009643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04CCD408" w14:textId="53ABBE0E" w:rsidR="0009643B" w:rsidRPr="00AA64EB" w:rsidRDefault="0009643B" w:rsidP="000964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EEE463" w14:textId="77777777" w:rsidR="0009643B" w:rsidRPr="00AA64EB" w:rsidRDefault="0009643B" w:rsidP="0009643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62" w:type="dxa"/>
            <w:shd w:val="clear" w:color="auto" w:fill="auto"/>
            <w:vAlign w:val="center"/>
          </w:tcPr>
          <w:p w14:paraId="27BC8D9F" w14:textId="77777777" w:rsidR="0009643B" w:rsidRPr="00AA64EB" w:rsidRDefault="0009643B" w:rsidP="0009643B">
            <w:pPr>
              <w:jc w:val="center"/>
              <w:rPr>
                <w:sz w:val="26"/>
                <w:szCs w:val="26"/>
              </w:rPr>
            </w:pPr>
          </w:p>
        </w:tc>
      </w:tr>
    </w:tbl>
    <w:p w14:paraId="15A6A04D" w14:textId="1870B1E7" w:rsidR="00256BA5" w:rsidRPr="00256BA5" w:rsidRDefault="004B5B84" w:rsidP="00E9735F">
      <w:pPr>
        <w:tabs>
          <w:tab w:val="left" w:pos="2361"/>
        </w:tabs>
      </w:pPr>
      <w:r>
        <w:rPr>
          <w:noProof/>
          <w:sz w:val="26"/>
          <w:szCs w:val="26"/>
        </w:rPr>
        <w:drawing>
          <wp:anchor distT="0" distB="0" distL="114300" distR="114300" simplePos="0" relativeHeight="251656704" behindDoc="0" locked="0" layoutInCell="1" allowOverlap="1" wp14:anchorId="062FC833" wp14:editId="33B23579">
            <wp:simplePos x="0" y="0"/>
            <wp:positionH relativeFrom="column">
              <wp:posOffset>5702300</wp:posOffset>
            </wp:positionH>
            <wp:positionV relativeFrom="paragraph">
              <wp:posOffset>-7145655</wp:posOffset>
            </wp:positionV>
            <wp:extent cx="831285" cy="438150"/>
            <wp:effectExtent l="0" t="0" r="0" b="0"/>
            <wp:wrapNone/>
            <wp:docPr id="44682457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28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56BA5" w:rsidRPr="00256BA5" w:rsidSect="00413614">
      <w:headerReference w:type="default" r:id="rId9"/>
      <w:pgSz w:w="12240" w:h="15840"/>
      <w:pgMar w:top="1620" w:right="1800" w:bottom="1710" w:left="1800" w:header="180" w:footer="54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23D350" w14:textId="77777777" w:rsidR="00175B63" w:rsidRDefault="00175B63" w:rsidP="00AA64EB">
      <w:pPr>
        <w:spacing w:after="0" w:line="240" w:lineRule="auto"/>
      </w:pPr>
      <w:r>
        <w:separator/>
      </w:r>
    </w:p>
  </w:endnote>
  <w:endnote w:type="continuationSeparator" w:id="0">
    <w:p w14:paraId="019B2DA8" w14:textId="77777777" w:rsidR="00175B63" w:rsidRDefault="00175B63" w:rsidP="00AA6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09E538" w14:textId="77777777" w:rsidR="00175B63" w:rsidRDefault="00175B63" w:rsidP="00AA64EB">
      <w:pPr>
        <w:spacing w:after="0" w:line="240" w:lineRule="auto"/>
      </w:pPr>
      <w:r>
        <w:separator/>
      </w:r>
    </w:p>
  </w:footnote>
  <w:footnote w:type="continuationSeparator" w:id="0">
    <w:p w14:paraId="2F628BF1" w14:textId="77777777" w:rsidR="00175B63" w:rsidRDefault="00175B63" w:rsidP="00AA64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EA43CA" w14:textId="1FC0AEFC" w:rsidR="00AA64EB" w:rsidRPr="00AA64EB" w:rsidRDefault="00BB5275" w:rsidP="00AA64EB">
    <w:pPr>
      <w:pStyle w:val="a4"/>
      <w:jc w:val="center"/>
      <w:rPr>
        <w:rStyle w:val="a6"/>
        <w:sz w:val="44"/>
        <w:szCs w:val="44"/>
      </w:rPr>
    </w:pPr>
    <w:r>
      <w:rPr>
        <w:rStyle w:val="a6"/>
        <w:sz w:val="44"/>
        <w:szCs w:val="44"/>
      </w:rPr>
      <w:t>OB/GYN</w:t>
    </w:r>
    <w:r w:rsidR="00AA64EB" w:rsidRPr="00AA64EB">
      <w:rPr>
        <w:rStyle w:val="a6"/>
        <w:sz w:val="44"/>
        <w:szCs w:val="44"/>
      </w:rPr>
      <w:t xml:space="preserve"> Lectures &amp; Seminars List </w:t>
    </w:r>
  </w:p>
  <w:p w14:paraId="65EFC444" w14:textId="69AC1322" w:rsidR="00AA64EB" w:rsidRPr="00AA64EB" w:rsidRDefault="0000681C" w:rsidP="00AA64EB">
    <w:pPr>
      <w:pStyle w:val="a4"/>
      <w:jc w:val="center"/>
      <w:rPr>
        <w:b/>
        <w:bCs/>
        <w:sz w:val="36"/>
        <w:szCs w:val="36"/>
      </w:rPr>
    </w:pPr>
    <w:r>
      <w:rPr>
        <w:b/>
        <w:bCs/>
        <w:sz w:val="36"/>
        <w:szCs w:val="36"/>
      </w:rPr>
      <w:t>G3</w:t>
    </w:r>
    <w:r w:rsidR="00AA64EB">
      <w:rPr>
        <w:b/>
        <w:bCs/>
        <w:sz w:val="36"/>
        <w:szCs w:val="36"/>
      </w:rPr>
      <w:t xml:space="preserve"> – 5</w:t>
    </w:r>
    <w:r w:rsidR="00AA64EB" w:rsidRPr="00AA64EB">
      <w:rPr>
        <w:b/>
        <w:bCs/>
        <w:sz w:val="36"/>
        <w:szCs w:val="36"/>
        <w:vertAlign w:val="superscript"/>
      </w:rPr>
      <w:t>th</w:t>
    </w:r>
    <w:r w:rsidR="00AA64EB">
      <w:rPr>
        <w:b/>
        <w:bCs/>
        <w:sz w:val="36"/>
        <w:szCs w:val="36"/>
      </w:rPr>
      <w:t xml:space="preserve"> year – </w:t>
    </w:r>
    <w:proofErr w:type="spellStart"/>
    <w:r>
      <w:rPr>
        <w:b/>
        <w:bCs/>
        <w:sz w:val="36"/>
        <w:szCs w:val="36"/>
      </w:rPr>
      <w:t>Nabed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EE685D"/>
    <w:multiLevelType w:val="hybridMultilevel"/>
    <w:tmpl w:val="0E18FB9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B7A1227"/>
    <w:multiLevelType w:val="hybridMultilevel"/>
    <w:tmpl w:val="1CAEA1BA"/>
    <w:lvl w:ilvl="0" w:tplc="6FE0485C">
      <w:start w:val="1"/>
      <w:numFmt w:val="decimal"/>
      <w:lvlText w:val="%1."/>
      <w:lvlJc w:val="righ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611E09A0"/>
    <w:multiLevelType w:val="hybridMultilevel"/>
    <w:tmpl w:val="4B763BB6"/>
    <w:lvl w:ilvl="0" w:tplc="0AA6CE36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5037E7"/>
    <w:multiLevelType w:val="hybridMultilevel"/>
    <w:tmpl w:val="02782BBA"/>
    <w:lvl w:ilvl="0" w:tplc="FB405400">
      <w:start w:val="1"/>
      <w:numFmt w:val="decimal"/>
      <w:lvlText w:val="%1"/>
      <w:lvlJc w:val="right"/>
      <w:pPr>
        <w:ind w:left="720" w:hanging="360"/>
      </w:pPr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2E39B3"/>
    <w:multiLevelType w:val="hybridMultilevel"/>
    <w:tmpl w:val="85B0578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763F2CD1"/>
    <w:multiLevelType w:val="hybridMultilevel"/>
    <w:tmpl w:val="2698E3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4EB"/>
    <w:rsid w:val="00004609"/>
    <w:rsid w:val="0000535E"/>
    <w:rsid w:val="0000681C"/>
    <w:rsid w:val="00021D07"/>
    <w:rsid w:val="00027F09"/>
    <w:rsid w:val="00040759"/>
    <w:rsid w:val="00043D5C"/>
    <w:rsid w:val="00065620"/>
    <w:rsid w:val="0009643B"/>
    <w:rsid w:val="00126A95"/>
    <w:rsid w:val="001738DC"/>
    <w:rsid w:val="00175B63"/>
    <w:rsid w:val="00183990"/>
    <w:rsid w:val="001A56DA"/>
    <w:rsid w:val="001C4309"/>
    <w:rsid w:val="001E0008"/>
    <w:rsid w:val="00233243"/>
    <w:rsid w:val="0024485E"/>
    <w:rsid w:val="00256BA5"/>
    <w:rsid w:val="00260638"/>
    <w:rsid w:val="00272669"/>
    <w:rsid w:val="00290971"/>
    <w:rsid w:val="002A6CAB"/>
    <w:rsid w:val="002E056D"/>
    <w:rsid w:val="002E4657"/>
    <w:rsid w:val="0034416C"/>
    <w:rsid w:val="003601B8"/>
    <w:rsid w:val="00366FB7"/>
    <w:rsid w:val="003733EA"/>
    <w:rsid w:val="00377777"/>
    <w:rsid w:val="0038057D"/>
    <w:rsid w:val="00380D73"/>
    <w:rsid w:val="003A12B3"/>
    <w:rsid w:val="003A21C9"/>
    <w:rsid w:val="003C3364"/>
    <w:rsid w:val="003E692F"/>
    <w:rsid w:val="003F1962"/>
    <w:rsid w:val="003F338F"/>
    <w:rsid w:val="00400866"/>
    <w:rsid w:val="00413614"/>
    <w:rsid w:val="00431ED2"/>
    <w:rsid w:val="00455097"/>
    <w:rsid w:val="0046034E"/>
    <w:rsid w:val="004972BE"/>
    <w:rsid w:val="004B5B84"/>
    <w:rsid w:val="004D67BE"/>
    <w:rsid w:val="004D79A2"/>
    <w:rsid w:val="005363ED"/>
    <w:rsid w:val="0053706A"/>
    <w:rsid w:val="0054078F"/>
    <w:rsid w:val="00572EE3"/>
    <w:rsid w:val="00577DC4"/>
    <w:rsid w:val="005A0704"/>
    <w:rsid w:val="005B2B7B"/>
    <w:rsid w:val="005D73F7"/>
    <w:rsid w:val="005E4823"/>
    <w:rsid w:val="00607529"/>
    <w:rsid w:val="00653B95"/>
    <w:rsid w:val="0067776A"/>
    <w:rsid w:val="00693FC9"/>
    <w:rsid w:val="006C48FE"/>
    <w:rsid w:val="006C7B88"/>
    <w:rsid w:val="006F367E"/>
    <w:rsid w:val="00746537"/>
    <w:rsid w:val="00786D63"/>
    <w:rsid w:val="007A015F"/>
    <w:rsid w:val="007B64AF"/>
    <w:rsid w:val="007C624D"/>
    <w:rsid w:val="007C6F47"/>
    <w:rsid w:val="00804398"/>
    <w:rsid w:val="00804AB1"/>
    <w:rsid w:val="00805CED"/>
    <w:rsid w:val="00847CA1"/>
    <w:rsid w:val="00862FD4"/>
    <w:rsid w:val="008751CC"/>
    <w:rsid w:val="00877BE6"/>
    <w:rsid w:val="008933EB"/>
    <w:rsid w:val="008D2944"/>
    <w:rsid w:val="008E4EEC"/>
    <w:rsid w:val="00924BE7"/>
    <w:rsid w:val="0095656E"/>
    <w:rsid w:val="0098378C"/>
    <w:rsid w:val="00983B24"/>
    <w:rsid w:val="009C64EF"/>
    <w:rsid w:val="009D176A"/>
    <w:rsid w:val="009E7056"/>
    <w:rsid w:val="00A03B1C"/>
    <w:rsid w:val="00A22288"/>
    <w:rsid w:val="00A4656D"/>
    <w:rsid w:val="00A51FCD"/>
    <w:rsid w:val="00A5726A"/>
    <w:rsid w:val="00A721C9"/>
    <w:rsid w:val="00A77D5B"/>
    <w:rsid w:val="00AA64EB"/>
    <w:rsid w:val="00AC2F93"/>
    <w:rsid w:val="00AC3400"/>
    <w:rsid w:val="00AD1C91"/>
    <w:rsid w:val="00AF03F3"/>
    <w:rsid w:val="00B04547"/>
    <w:rsid w:val="00B05F8C"/>
    <w:rsid w:val="00B51260"/>
    <w:rsid w:val="00B745D8"/>
    <w:rsid w:val="00BA2901"/>
    <w:rsid w:val="00BB5275"/>
    <w:rsid w:val="00BD0B6A"/>
    <w:rsid w:val="00BE2005"/>
    <w:rsid w:val="00BE797B"/>
    <w:rsid w:val="00C05F74"/>
    <w:rsid w:val="00C14EF8"/>
    <w:rsid w:val="00C30369"/>
    <w:rsid w:val="00C45405"/>
    <w:rsid w:val="00C56204"/>
    <w:rsid w:val="00C6661E"/>
    <w:rsid w:val="00C93B9E"/>
    <w:rsid w:val="00CB7F9D"/>
    <w:rsid w:val="00CC0EC3"/>
    <w:rsid w:val="00CD5270"/>
    <w:rsid w:val="00CD55FB"/>
    <w:rsid w:val="00D12BF8"/>
    <w:rsid w:val="00D47A1B"/>
    <w:rsid w:val="00D50E2C"/>
    <w:rsid w:val="00D51F60"/>
    <w:rsid w:val="00D6067B"/>
    <w:rsid w:val="00D630B0"/>
    <w:rsid w:val="00DA2B63"/>
    <w:rsid w:val="00DB4F02"/>
    <w:rsid w:val="00DB6B53"/>
    <w:rsid w:val="00E06CD8"/>
    <w:rsid w:val="00E0762D"/>
    <w:rsid w:val="00E31B7B"/>
    <w:rsid w:val="00E5757E"/>
    <w:rsid w:val="00E7659B"/>
    <w:rsid w:val="00E9735F"/>
    <w:rsid w:val="00ED0A82"/>
    <w:rsid w:val="00EF08CF"/>
    <w:rsid w:val="00EF3BCC"/>
    <w:rsid w:val="00F21058"/>
    <w:rsid w:val="00F24ACE"/>
    <w:rsid w:val="00F418AF"/>
    <w:rsid w:val="00FB7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9187D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64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AA64E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AA64EB"/>
  </w:style>
  <w:style w:type="paragraph" w:styleId="a5">
    <w:name w:val="footer"/>
    <w:basedOn w:val="a"/>
    <w:link w:val="Char0"/>
    <w:uiPriority w:val="99"/>
    <w:unhideWhenUsed/>
    <w:rsid w:val="00AA64E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AA64EB"/>
  </w:style>
  <w:style w:type="character" w:styleId="a6">
    <w:name w:val="Intense Reference"/>
    <w:basedOn w:val="a0"/>
    <w:uiPriority w:val="32"/>
    <w:qFormat/>
    <w:rsid w:val="00AA64EB"/>
    <w:rPr>
      <w:b/>
      <w:bCs/>
      <w:smallCaps/>
      <w:color w:val="4F81BD" w:themeColor="accent1"/>
      <w:spacing w:val="5"/>
    </w:rPr>
  </w:style>
  <w:style w:type="paragraph" w:styleId="a7">
    <w:name w:val="List Paragraph"/>
    <w:basedOn w:val="a"/>
    <w:uiPriority w:val="34"/>
    <w:qFormat/>
    <w:rsid w:val="00AA64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64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AA64E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AA64EB"/>
  </w:style>
  <w:style w:type="paragraph" w:styleId="a5">
    <w:name w:val="footer"/>
    <w:basedOn w:val="a"/>
    <w:link w:val="Char0"/>
    <w:uiPriority w:val="99"/>
    <w:unhideWhenUsed/>
    <w:rsid w:val="00AA64E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AA64EB"/>
  </w:style>
  <w:style w:type="character" w:styleId="a6">
    <w:name w:val="Intense Reference"/>
    <w:basedOn w:val="a0"/>
    <w:uiPriority w:val="32"/>
    <w:qFormat/>
    <w:rsid w:val="00AA64EB"/>
    <w:rPr>
      <w:b/>
      <w:bCs/>
      <w:smallCaps/>
      <w:color w:val="4F81BD" w:themeColor="accent1"/>
      <w:spacing w:val="5"/>
    </w:rPr>
  </w:style>
  <w:style w:type="paragraph" w:styleId="a7">
    <w:name w:val="List Paragraph"/>
    <w:basedOn w:val="a"/>
    <w:uiPriority w:val="34"/>
    <w:qFormat/>
    <w:rsid w:val="00AA64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</Words>
  <Characters>2182</Characters>
  <Application>Microsoft Office Word</Application>
  <DocSecurity>0</DocSecurity>
  <Lines>18</Lines>
  <Paragraphs>5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LARA PC C</Company>
  <LinksUpToDate>false</LinksUpToDate>
  <CharactersWithSpaces>2559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منذر القطاونه</dc:creator>
  <cp:lastModifiedBy>ALI SAHIUNY</cp:lastModifiedBy>
  <cp:revision>4</cp:revision>
  <dcterms:created xsi:type="dcterms:W3CDTF">2023-11-11T19:53:00Z</dcterms:created>
  <dcterms:modified xsi:type="dcterms:W3CDTF">2023-11-11T19:55:00Z</dcterms:modified>
</cp:coreProperties>
</file>