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7439" w14:textId="77777777" w:rsidR="000B3C65" w:rsidRDefault="00604384">
      <w:bookmarkStart w:id="0" w:name="_GoBack"/>
      <w:bookmarkEnd w:id="0"/>
      <w:r>
        <w:rPr>
          <w:noProof/>
        </w:rPr>
        <w:drawing>
          <wp:inline distT="0" distB="0" distL="0" distR="0" wp14:anchorId="17231ECC" wp14:editId="39614656">
            <wp:extent cx="6585626" cy="8210145"/>
            <wp:effectExtent l="0" t="0" r="0" b="19685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2A0888D" w14:textId="77777777" w:rsidR="0076237C" w:rsidRDefault="0076237C"/>
    <w:p w14:paraId="33A33488" w14:textId="77777777" w:rsidR="0076237C" w:rsidRDefault="00431E10">
      <w:r>
        <w:rPr>
          <w:noProof/>
        </w:rPr>
        <w:drawing>
          <wp:inline distT="0" distB="0" distL="0" distR="0" wp14:anchorId="63D41CFE" wp14:editId="5B692E9D">
            <wp:extent cx="5982511" cy="6935821"/>
            <wp:effectExtent l="19050" t="0" r="75565" b="0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76237C" w:rsidSect="00FC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DB59" w14:textId="77777777" w:rsidR="00520B17" w:rsidRDefault="00520B17" w:rsidP="0076237C">
      <w:pPr>
        <w:spacing w:after="0" w:line="240" w:lineRule="auto"/>
      </w:pPr>
      <w:r>
        <w:separator/>
      </w:r>
    </w:p>
  </w:endnote>
  <w:endnote w:type="continuationSeparator" w:id="0">
    <w:p w14:paraId="1114BD32" w14:textId="77777777" w:rsidR="00520B17" w:rsidRDefault="00520B17" w:rsidP="007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3D1E" w14:textId="77777777" w:rsidR="00520B17" w:rsidRDefault="00520B17" w:rsidP="0076237C">
      <w:pPr>
        <w:spacing w:after="0" w:line="240" w:lineRule="auto"/>
      </w:pPr>
      <w:r>
        <w:separator/>
      </w:r>
    </w:p>
  </w:footnote>
  <w:footnote w:type="continuationSeparator" w:id="0">
    <w:p w14:paraId="7FFA2685" w14:textId="77777777" w:rsidR="00520B17" w:rsidRDefault="00520B17" w:rsidP="007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17"/>
    <w:rsid w:val="000B3C65"/>
    <w:rsid w:val="00125004"/>
    <w:rsid w:val="002B6DC7"/>
    <w:rsid w:val="003F298E"/>
    <w:rsid w:val="00431E10"/>
    <w:rsid w:val="00520B17"/>
    <w:rsid w:val="00543CE3"/>
    <w:rsid w:val="00604384"/>
    <w:rsid w:val="0068135E"/>
    <w:rsid w:val="0076237C"/>
    <w:rsid w:val="008D1E92"/>
    <w:rsid w:val="008E4017"/>
    <w:rsid w:val="00B57EA9"/>
    <w:rsid w:val="00DF1C31"/>
    <w:rsid w:val="00EF3B95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F422"/>
  <w15:docId w15:val="{84A62161-B98F-419D-BF3E-48F8E001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7C"/>
  </w:style>
  <w:style w:type="paragraph" w:styleId="Footer">
    <w:name w:val="footer"/>
    <w:basedOn w:val="Normal"/>
    <w:link w:val="FooterChar"/>
    <w:uiPriority w:val="99"/>
    <w:unhideWhenUsed/>
    <w:rsid w:val="0076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31E4C-4BA7-41EB-BB81-9E36E611826D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3E1B5148-EEFE-4AAA-8EBD-1B09417C8CAE}">
      <dgm:prSet phldrT="[نص]" custT="1"/>
      <dgm:spPr>
        <a:solidFill>
          <a:schemeClr val="accent2"/>
        </a:solidFill>
      </dgm:spPr>
      <dgm:t>
        <a:bodyPr/>
        <a:lstStyle/>
        <a:p>
          <a:pPr algn="ctr"/>
          <a:r>
            <a:rPr lang="en-US" sz="1600" b="1"/>
            <a:t>oxidation of cholesterol</a:t>
          </a:r>
        </a:p>
      </dgm:t>
    </dgm:pt>
    <dgm:pt modelId="{39A342FB-4E87-473D-92A3-B6FBB0A3E1CF}" type="parTrans" cxnId="{8CFED6DC-77B5-4C30-B3F1-3D567211283B}">
      <dgm:prSet/>
      <dgm:spPr/>
      <dgm:t>
        <a:bodyPr/>
        <a:lstStyle/>
        <a:p>
          <a:pPr algn="ctr"/>
          <a:endParaRPr lang="en-US"/>
        </a:p>
      </dgm:t>
    </dgm:pt>
    <dgm:pt modelId="{FA729D52-6CF2-472D-8943-408334887DAD}" type="sibTrans" cxnId="{8CFED6DC-77B5-4C30-B3F1-3D567211283B}">
      <dgm:prSet/>
      <dgm:spPr/>
      <dgm:t>
        <a:bodyPr/>
        <a:lstStyle/>
        <a:p>
          <a:pPr algn="ctr"/>
          <a:endParaRPr lang="en-US"/>
        </a:p>
      </dgm:t>
    </dgm:pt>
    <dgm:pt modelId="{EC3C1227-D280-4939-B9DE-77E934858F2E}">
      <dgm:prSet phldrT="[نص]" custT="1"/>
      <dgm:spPr>
        <a:solidFill>
          <a:schemeClr val="accent5"/>
        </a:solidFill>
      </dgm:spPr>
      <dgm:t>
        <a:bodyPr/>
        <a:lstStyle/>
        <a:p>
          <a:pPr algn="ctr"/>
          <a:r>
            <a:rPr lang="en-US" sz="1800" b="1"/>
            <a:t>primary bile acid </a:t>
          </a:r>
        </a:p>
      </dgm:t>
    </dgm:pt>
    <dgm:pt modelId="{854D8B4F-C8B3-410D-9BF4-23765CA9D813}" type="parTrans" cxnId="{1CAB77BD-D973-4EFD-94A6-760D34569FC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6753F845-4AE2-47C8-9BAC-99C53CA89739}" type="sibTrans" cxnId="{1CAB77BD-D973-4EFD-94A6-760D34569FC1}">
      <dgm:prSet/>
      <dgm:spPr/>
      <dgm:t>
        <a:bodyPr/>
        <a:lstStyle/>
        <a:p>
          <a:pPr algn="ctr"/>
          <a:endParaRPr lang="en-US"/>
        </a:p>
      </dgm:t>
    </dgm:pt>
    <dgm:pt modelId="{3F0F4509-1AFC-45BE-A6E2-C8039AF56017}" type="asst">
      <dgm:prSet custT="1"/>
      <dgm:spPr/>
      <dgm:t>
        <a:bodyPr/>
        <a:lstStyle/>
        <a:p>
          <a:pPr algn="ctr"/>
          <a:r>
            <a:rPr lang="en-US" sz="1800" b="1"/>
            <a:t>cholic acid</a:t>
          </a:r>
        </a:p>
      </dgm:t>
    </dgm:pt>
    <dgm:pt modelId="{5F48AD6E-EF28-4E39-93C8-6C0C3DB48DE5}" type="parTrans" cxnId="{EB6EACD6-EA4B-48D6-A121-B0E6A1E0EAD7}">
      <dgm:prSet/>
      <dgm:spPr/>
      <dgm:t>
        <a:bodyPr/>
        <a:lstStyle/>
        <a:p>
          <a:pPr algn="ctr"/>
          <a:endParaRPr lang="en-US"/>
        </a:p>
      </dgm:t>
    </dgm:pt>
    <dgm:pt modelId="{AD1D3117-3A24-484B-80C0-2200C212D8FC}" type="sibTrans" cxnId="{EB6EACD6-EA4B-48D6-A121-B0E6A1E0EAD7}">
      <dgm:prSet/>
      <dgm:spPr/>
      <dgm:t>
        <a:bodyPr/>
        <a:lstStyle/>
        <a:p>
          <a:pPr algn="ctr"/>
          <a:endParaRPr lang="en-US"/>
        </a:p>
      </dgm:t>
    </dgm:pt>
    <dgm:pt modelId="{C5BF1E26-4A6A-4E1E-9043-92530BCC4D4A}" type="asst">
      <dgm:prSet custT="1"/>
      <dgm:spPr/>
      <dgm:t>
        <a:bodyPr/>
        <a:lstStyle/>
        <a:p>
          <a:pPr algn="ctr"/>
          <a:r>
            <a:rPr lang="en-US" sz="1600" b="1"/>
            <a:t>chenodeoxycholic acid</a:t>
          </a:r>
        </a:p>
      </dgm:t>
    </dgm:pt>
    <dgm:pt modelId="{B7E7EB4D-68AB-4D11-BB84-2E57698478F9}" type="parTrans" cxnId="{01235786-6D13-4170-BFCE-CCA4A3FF9ECE}">
      <dgm:prSet/>
      <dgm:spPr/>
      <dgm:t>
        <a:bodyPr/>
        <a:lstStyle/>
        <a:p>
          <a:pPr algn="ctr"/>
          <a:endParaRPr lang="en-US"/>
        </a:p>
      </dgm:t>
    </dgm:pt>
    <dgm:pt modelId="{9BB4FFC5-F6EF-46E0-8EAF-61DEDAD3E9CF}" type="sibTrans" cxnId="{01235786-6D13-4170-BFCE-CCA4A3FF9ECE}">
      <dgm:prSet/>
      <dgm:spPr/>
      <dgm:t>
        <a:bodyPr/>
        <a:lstStyle/>
        <a:p>
          <a:pPr algn="ctr"/>
          <a:endParaRPr lang="en-US"/>
        </a:p>
      </dgm:t>
    </dgm:pt>
    <dgm:pt modelId="{C75769BF-9CA2-4DDF-B88F-3E05ABC63CBD}">
      <dgm:prSet custT="1"/>
      <dgm:spPr>
        <a:solidFill>
          <a:schemeClr val="accent2"/>
        </a:solidFill>
      </dgm:spPr>
      <dgm:t>
        <a:bodyPr/>
        <a:lstStyle/>
        <a:p>
          <a:pPr algn="ctr"/>
          <a:r>
            <a:rPr lang="en-US" sz="1400" b="1"/>
            <a:t>secreted the bile acid inti the lumen of the intestine and dehydroxylation of bacterial  partial</a:t>
          </a:r>
        </a:p>
      </dgm:t>
    </dgm:pt>
    <dgm:pt modelId="{6A6F9050-AC64-4D18-8F32-47A1EC7855B3}" type="parTrans" cxnId="{484AC0CA-FDB8-4F0C-9177-90F426B47814}">
      <dgm:prSet/>
      <dgm:spPr/>
      <dgm:t>
        <a:bodyPr/>
        <a:lstStyle/>
        <a:p>
          <a:pPr algn="ctr"/>
          <a:endParaRPr lang="en-US"/>
        </a:p>
      </dgm:t>
    </dgm:pt>
    <dgm:pt modelId="{391EF75D-AF28-4BEE-B5D3-0035778BBA45}" type="sibTrans" cxnId="{484AC0CA-FDB8-4F0C-9177-90F426B47814}">
      <dgm:prSet/>
      <dgm:spPr/>
      <dgm:t>
        <a:bodyPr/>
        <a:lstStyle/>
        <a:p>
          <a:pPr algn="ctr"/>
          <a:endParaRPr lang="en-US"/>
        </a:p>
      </dgm:t>
    </dgm:pt>
    <dgm:pt modelId="{BD3290F7-61B8-4360-9F75-6492A8A17E8D}">
      <dgm:prSet custT="1"/>
      <dgm:spPr>
        <a:solidFill>
          <a:schemeClr val="tx2"/>
        </a:solidFill>
      </dgm:spPr>
      <dgm:t>
        <a:bodyPr/>
        <a:lstStyle/>
        <a:p>
          <a:pPr algn="ctr"/>
          <a:r>
            <a:rPr lang="en-US" sz="1800" b="1"/>
            <a:t>secondary bile acid </a:t>
          </a:r>
        </a:p>
      </dgm:t>
    </dgm:pt>
    <dgm:pt modelId="{CAED6AC4-6A22-47D4-9317-FC2F45C87C54}" type="parTrans" cxnId="{1E62C5AC-59C3-48B9-A3BD-11BFEE9CD264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8D9A6156-39A2-4D85-9684-B43925DEAC4F}" type="sibTrans" cxnId="{1E62C5AC-59C3-48B9-A3BD-11BFEE9CD264}">
      <dgm:prSet/>
      <dgm:spPr/>
      <dgm:t>
        <a:bodyPr/>
        <a:lstStyle/>
        <a:p>
          <a:pPr algn="ctr"/>
          <a:endParaRPr lang="en-US"/>
        </a:p>
      </dgm:t>
    </dgm:pt>
    <dgm:pt modelId="{1C827BE2-56EE-4645-AA5D-486ACD7AD775}" type="asst">
      <dgm:prSet custT="1"/>
      <dgm:spPr>
        <a:solidFill>
          <a:schemeClr val="tx2"/>
        </a:solidFill>
      </dgm:spPr>
      <dgm:t>
        <a:bodyPr/>
        <a:lstStyle/>
        <a:p>
          <a:pPr algn="ctr"/>
          <a:r>
            <a:rPr lang="en-US" sz="2000" b="1"/>
            <a:t>dioxy-glyco acid</a:t>
          </a:r>
        </a:p>
      </dgm:t>
    </dgm:pt>
    <dgm:pt modelId="{2873737D-6489-4CFD-9381-557B7E666EAB}" type="parTrans" cxnId="{1E04AA47-7E19-4C67-BDAE-4CCE20B3CF56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92635C33-A8A4-4AD7-8FAA-C9342AEBB835}" type="sibTrans" cxnId="{1E04AA47-7E19-4C67-BDAE-4CCE20B3CF56}">
      <dgm:prSet/>
      <dgm:spPr/>
      <dgm:t>
        <a:bodyPr/>
        <a:lstStyle/>
        <a:p>
          <a:pPr algn="ctr"/>
          <a:endParaRPr lang="en-US"/>
        </a:p>
      </dgm:t>
    </dgm:pt>
    <dgm:pt modelId="{340FEF89-521F-4DA8-932A-953767CEC992}" type="asst">
      <dgm:prSet custT="1"/>
      <dgm:spPr>
        <a:solidFill>
          <a:schemeClr val="tx2"/>
        </a:solidFill>
      </dgm:spPr>
      <dgm:t>
        <a:bodyPr/>
        <a:lstStyle/>
        <a:p>
          <a:pPr algn="ctr"/>
          <a:r>
            <a:rPr lang="en-US" sz="2400" b="1"/>
            <a:t>lithocholic acid</a:t>
          </a:r>
        </a:p>
      </dgm:t>
    </dgm:pt>
    <dgm:pt modelId="{C9F13B44-AB7C-4738-B9B2-63F6984F6C62}" type="parTrans" cxnId="{60860904-2C2F-47C4-81CE-D331AF8857F4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49C462ED-4BA4-4265-BB03-F9E136558B9E}" type="sibTrans" cxnId="{60860904-2C2F-47C4-81CE-D331AF8857F4}">
      <dgm:prSet/>
      <dgm:spPr/>
      <dgm:t>
        <a:bodyPr/>
        <a:lstStyle/>
        <a:p>
          <a:pPr algn="ctr"/>
          <a:endParaRPr lang="en-US"/>
        </a:p>
      </dgm:t>
    </dgm:pt>
    <dgm:pt modelId="{7936309E-AD59-4206-842E-9E7FC25F5F14}" type="pres">
      <dgm:prSet presAssocID="{FFA31E4C-4BA7-41EB-BB81-9E36E61182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A50B71-4433-49E9-9AC1-5864FB288DAD}" type="pres">
      <dgm:prSet presAssocID="{3E1B5148-EEFE-4AAA-8EBD-1B09417C8CAE}" presName="hierRoot1" presStyleCnt="0">
        <dgm:presLayoutVars>
          <dgm:hierBranch val="init"/>
        </dgm:presLayoutVars>
      </dgm:prSet>
      <dgm:spPr/>
    </dgm:pt>
    <dgm:pt modelId="{8032BB5D-3D9B-4F79-B0D1-F78B85CF81C7}" type="pres">
      <dgm:prSet presAssocID="{3E1B5148-EEFE-4AAA-8EBD-1B09417C8CAE}" presName="rootComposite1" presStyleCnt="0"/>
      <dgm:spPr/>
    </dgm:pt>
    <dgm:pt modelId="{7CCE99E5-744C-4674-A125-BC44B581E222}" type="pres">
      <dgm:prSet presAssocID="{3E1B5148-EEFE-4AAA-8EBD-1B09417C8CAE}" presName="rootText1" presStyleLbl="node0" presStyleIdx="0" presStyleCnt="1">
        <dgm:presLayoutVars>
          <dgm:chPref val="3"/>
        </dgm:presLayoutVars>
      </dgm:prSet>
      <dgm:spPr/>
    </dgm:pt>
    <dgm:pt modelId="{F3EE69C2-0FB0-4BC1-B777-28EFE5E72DF4}" type="pres">
      <dgm:prSet presAssocID="{3E1B5148-EEFE-4AAA-8EBD-1B09417C8CAE}" presName="rootConnector1" presStyleLbl="node1" presStyleIdx="0" presStyleCnt="0"/>
      <dgm:spPr/>
    </dgm:pt>
    <dgm:pt modelId="{DDED5EC5-B9E9-4285-BD25-A2A2A5E3E98B}" type="pres">
      <dgm:prSet presAssocID="{3E1B5148-EEFE-4AAA-8EBD-1B09417C8CAE}" presName="hierChild2" presStyleCnt="0"/>
      <dgm:spPr/>
    </dgm:pt>
    <dgm:pt modelId="{5F2281A0-C862-4F75-9602-307ABB1590A5}" type="pres">
      <dgm:prSet presAssocID="{854D8B4F-C8B3-410D-9BF4-23765CA9D813}" presName="Name37" presStyleLbl="parChTrans1D2" presStyleIdx="0" presStyleCnt="1"/>
      <dgm:spPr/>
    </dgm:pt>
    <dgm:pt modelId="{37128410-A622-4B67-B324-FAF06A6AF66F}" type="pres">
      <dgm:prSet presAssocID="{EC3C1227-D280-4939-B9DE-77E934858F2E}" presName="hierRoot2" presStyleCnt="0">
        <dgm:presLayoutVars>
          <dgm:hierBranch val="init"/>
        </dgm:presLayoutVars>
      </dgm:prSet>
      <dgm:spPr/>
    </dgm:pt>
    <dgm:pt modelId="{F287A9E0-CCCE-4933-A128-ABBA5D61E460}" type="pres">
      <dgm:prSet presAssocID="{EC3C1227-D280-4939-B9DE-77E934858F2E}" presName="rootComposite" presStyleCnt="0"/>
      <dgm:spPr/>
    </dgm:pt>
    <dgm:pt modelId="{5FDA022E-B7A2-412B-AB05-E985787140B5}" type="pres">
      <dgm:prSet presAssocID="{EC3C1227-D280-4939-B9DE-77E934858F2E}" presName="rootText" presStyleLbl="node2" presStyleIdx="0" presStyleCnt="1">
        <dgm:presLayoutVars>
          <dgm:chPref val="3"/>
        </dgm:presLayoutVars>
      </dgm:prSet>
      <dgm:spPr/>
    </dgm:pt>
    <dgm:pt modelId="{3CC0A0FC-109E-4D4F-9875-253C6DA1CA2F}" type="pres">
      <dgm:prSet presAssocID="{EC3C1227-D280-4939-B9DE-77E934858F2E}" presName="rootConnector" presStyleLbl="node2" presStyleIdx="0" presStyleCnt="1"/>
      <dgm:spPr/>
    </dgm:pt>
    <dgm:pt modelId="{EF573591-0656-4330-BF44-CFA3E8B51B7D}" type="pres">
      <dgm:prSet presAssocID="{EC3C1227-D280-4939-B9DE-77E934858F2E}" presName="hierChild4" presStyleCnt="0"/>
      <dgm:spPr/>
    </dgm:pt>
    <dgm:pt modelId="{CCEFB593-B627-4943-AA02-E1FD2CABB876}" type="pres">
      <dgm:prSet presAssocID="{6A6F9050-AC64-4D18-8F32-47A1EC7855B3}" presName="Name37" presStyleLbl="parChTrans1D3" presStyleIdx="0" presStyleCnt="3"/>
      <dgm:spPr/>
    </dgm:pt>
    <dgm:pt modelId="{EA868027-8D4F-4DC2-8A95-33EB68168C87}" type="pres">
      <dgm:prSet presAssocID="{C75769BF-9CA2-4DDF-B88F-3E05ABC63CBD}" presName="hierRoot2" presStyleCnt="0">
        <dgm:presLayoutVars>
          <dgm:hierBranch/>
        </dgm:presLayoutVars>
      </dgm:prSet>
      <dgm:spPr/>
    </dgm:pt>
    <dgm:pt modelId="{83D879F3-15D5-4230-A080-D9D51D67651A}" type="pres">
      <dgm:prSet presAssocID="{C75769BF-9CA2-4DDF-B88F-3E05ABC63CBD}" presName="rootComposite" presStyleCnt="0"/>
      <dgm:spPr/>
    </dgm:pt>
    <dgm:pt modelId="{A00AE179-B0E9-4B01-A0EF-B9C83DB80302}" type="pres">
      <dgm:prSet presAssocID="{C75769BF-9CA2-4DDF-B88F-3E05ABC63CBD}" presName="rootText" presStyleLbl="node3" presStyleIdx="0" presStyleCnt="1" custLinFactNeighborX="38" custLinFactNeighborY="13253">
        <dgm:presLayoutVars>
          <dgm:chPref val="3"/>
        </dgm:presLayoutVars>
      </dgm:prSet>
      <dgm:spPr/>
    </dgm:pt>
    <dgm:pt modelId="{06AE9370-CE9A-4883-BC60-1BBBD2BA1059}" type="pres">
      <dgm:prSet presAssocID="{C75769BF-9CA2-4DDF-B88F-3E05ABC63CBD}" presName="rootConnector" presStyleLbl="node3" presStyleIdx="0" presStyleCnt="1"/>
      <dgm:spPr/>
    </dgm:pt>
    <dgm:pt modelId="{A3FB70BC-2E74-4972-9C0C-3E0DFB74DDFF}" type="pres">
      <dgm:prSet presAssocID="{C75769BF-9CA2-4DDF-B88F-3E05ABC63CBD}" presName="hierChild4" presStyleCnt="0"/>
      <dgm:spPr/>
    </dgm:pt>
    <dgm:pt modelId="{837938C2-67E4-4E4F-B2E9-E9E157A0427E}" type="pres">
      <dgm:prSet presAssocID="{CAED6AC4-6A22-47D4-9317-FC2F45C87C54}" presName="Name35" presStyleLbl="parChTrans1D4" presStyleIdx="0" presStyleCnt="3"/>
      <dgm:spPr/>
    </dgm:pt>
    <dgm:pt modelId="{3816EFDE-7FA3-438F-BC55-5C123FCEC1A0}" type="pres">
      <dgm:prSet presAssocID="{BD3290F7-61B8-4360-9F75-6492A8A17E8D}" presName="hierRoot2" presStyleCnt="0">
        <dgm:presLayoutVars>
          <dgm:hierBranch/>
        </dgm:presLayoutVars>
      </dgm:prSet>
      <dgm:spPr/>
    </dgm:pt>
    <dgm:pt modelId="{9E4DE10B-ED5E-43AF-9001-919DC9EDF595}" type="pres">
      <dgm:prSet presAssocID="{BD3290F7-61B8-4360-9F75-6492A8A17E8D}" presName="rootComposite" presStyleCnt="0"/>
      <dgm:spPr/>
    </dgm:pt>
    <dgm:pt modelId="{B80474BB-3D30-49FF-9E33-A800876C57D4}" type="pres">
      <dgm:prSet presAssocID="{BD3290F7-61B8-4360-9F75-6492A8A17E8D}" presName="rootText" presStyleLbl="node4" presStyleIdx="0" presStyleCnt="1">
        <dgm:presLayoutVars>
          <dgm:chPref val="3"/>
        </dgm:presLayoutVars>
      </dgm:prSet>
      <dgm:spPr/>
    </dgm:pt>
    <dgm:pt modelId="{DD0509CD-F031-4254-A626-EC4EB4AA30A2}" type="pres">
      <dgm:prSet presAssocID="{BD3290F7-61B8-4360-9F75-6492A8A17E8D}" presName="rootConnector" presStyleLbl="node4" presStyleIdx="0" presStyleCnt="1"/>
      <dgm:spPr/>
    </dgm:pt>
    <dgm:pt modelId="{9EBF6538-A859-4740-8DA3-8DC540DFD5AF}" type="pres">
      <dgm:prSet presAssocID="{BD3290F7-61B8-4360-9F75-6492A8A17E8D}" presName="hierChild4" presStyleCnt="0"/>
      <dgm:spPr/>
    </dgm:pt>
    <dgm:pt modelId="{66B5FC29-0D4D-47E7-916F-5E78CB1FA985}" type="pres">
      <dgm:prSet presAssocID="{BD3290F7-61B8-4360-9F75-6492A8A17E8D}" presName="hierChild5" presStyleCnt="0"/>
      <dgm:spPr/>
    </dgm:pt>
    <dgm:pt modelId="{31F9DB47-E85F-4BB7-8CEB-54C6FFB8050B}" type="pres">
      <dgm:prSet presAssocID="{2873737D-6489-4CFD-9381-557B7E666EAB}" presName="Name111" presStyleLbl="parChTrans1D4" presStyleIdx="1" presStyleCnt="3"/>
      <dgm:spPr/>
    </dgm:pt>
    <dgm:pt modelId="{609D2789-B3F6-49C9-861F-163E5989ED13}" type="pres">
      <dgm:prSet presAssocID="{1C827BE2-56EE-4645-AA5D-486ACD7AD775}" presName="hierRoot3" presStyleCnt="0">
        <dgm:presLayoutVars>
          <dgm:hierBranch/>
        </dgm:presLayoutVars>
      </dgm:prSet>
      <dgm:spPr/>
    </dgm:pt>
    <dgm:pt modelId="{7D9228D6-0D4F-41FD-976D-A5A54193081F}" type="pres">
      <dgm:prSet presAssocID="{1C827BE2-56EE-4645-AA5D-486ACD7AD775}" presName="rootComposite3" presStyleCnt="0"/>
      <dgm:spPr/>
    </dgm:pt>
    <dgm:pt modelId="{F293038F-EBD4-4933-9600-D56A74951E23}" type="pres">
      <dgm:prSet presAssocID="{1C827BE2-56EE-4645-AA5D-486ACD7AD775}" presName="rootText3" presStyleLbl="asst4" presStyleIdx="0" presStyleCnt="2">
        <dgm:presLayoutVars>
          <dgm:chPref val="3"/>
        </dgm:presLayoutVars>
      </dgm:prSet>
      <dgm:spPr/>
    </dgm:pt>
    <dgm:pt modelId="{524BA1E7-1389-44CE-808D-9D2B61EAF5FF}" type="pres">
      <dgm:prSet presAssocID="{1C827BE2-56EE-4645-AA5D-486ACD7AD775}" presName="rootConnector3" presStyleLbl="asst4" presStyleIdx="0" presStyleCnt="2"/>
      <dgm:spPr/>
    </dgm:pt>
    <dgm:pt modelId="{95125C9F-AC9D-45F7-B5CA-701BBFFB746B}" type="pres">
      <dgm:prSet presAssocID="{1C827BE2-56EE-4645-AA5D-486ACD7AD775}" presName="hierChild6" presStyleCnt="0"/>
      <dgm:spPr/>
    </dgm:pt>
    <dgm:pt modelId="{88B03A4C-DFD7-4E7F-ABB1-DD4FEA97163F}" type="pres">
      <dgm:prSet presAssocID="{1C827BE2-56EE-4645-AA5D-486ACD7AD775}" presName="hierChild7" presStyleCnt="0"/>
      <dgm:spPr/>
    </dgm:pt>
    <dgm:pt modelId="{536B3552-BFE3-4E41-9186-F3415DD22F2A}" type="pres">
      <dgm:prSet presAssocID="{C9F13B44-AB7C-4738-B9B2-63F6984F6C62}" presName="Name111" presStyleLbl="parChTrans1D4" presStyleIdx="2" presStyleCnt="3"/>
      <dgm:spPr/>
    </dgm:pt>
    <dgm:pt modelId="{D0915DFC-61AF-4137-9FAA-47BCDDD6E348}" type="pres">
      <dgm:prSet presAssocID="{340FEF89-521F-4DA8-932A-953767CEC992}" presName="hierRoot3" presStyleCnt="0">
        <dgm:presLayoutVars>
          <dgm:hierBranch/>
        </dgm:presLayoutVars>
      </dgm:prSet>
      <dgm:spPr/>
    </dgm:pt>
    <dgm:pt modelId="{24B262D2-4A82-451C-89AD-5D77F92C1D61}" type="pres">
      <dgm:prSet presAssocID="{340FEF89-521F-4DA8-932A-953767CEC992}" presName="rootComposite3" presStyleCnt="0"/>
      <dgm:spPr/>
    </dgm:pt>
    <dgm:pt modelId="{99223016-0AF2-42EB-B792-504F2B4C123D}" type="pres">
      <dgm:prSet presAssocID="{340FEF89-521F-4DA8-932A-953767CEC992}" presName="rootText3" presStyleLbl="asst4" presStyleIdx="1" presStyleCnt="2">
        <dgm:presLayoutVars>
          <dgm:chPref val="3"/>
        </dgm:presLayoutVars>
      </dgm:prSet>
      <dgm:spPr/>
    </dgm:pt>
    <dgm:pt modelId="{270EC7CD-31EE-4859-9F6D-576819E2F6FA}" type="pres">
      <dgm:prSet presAssocID="{340FEF89-521F-4DA8-932A-953767CEC992}" presName="rootConnector3" presStyleLbl="asst4" presStyleIdx="1" presStyleCnt="2"/>
      <dgm:spPr/>
    </dgm:pt>
    <dgm:pt modelId="{8A42CA50-F917-4FEA-B67F-9F64D8E2E535}" type="pres">
      <dgm:prSet presAssocID="{340FEF89-521F-4DA8-932A-953767CEC992}" presName="hierChild6" presStyleCnt="0"/>
      <dgm:spPr/>
    </dgm:pt>
    <dgm:pt modelId="{10F7F13A-7DB0-418B-828C-815871D933E1}" type="pres">
      <dgm:prSet presAssocID="{340FEF89-521F-4DA8-932A-953767CEC992}" presName="hierChild7" presStyleCnt="0"/>
      <dgm:spPr/>
    </dgm:pt>
    <dgm:pt modelId="{9D5DFEA2-A1B3-4B82-A8A5-AB89809323C9}" type="pres">
      <dgm:prSet presAssocID="{C75769BF-9CA2-4DDF-B88F-3E05ABC63CBD}" presName="hierChild5" presStyleCnt="0"/>
      <dgm:spPr/>
    </dgm:pt>
    <dgm:pt modelId="{4A9B6BA0-059A-4CA1-A4E6-C0A79FEB1103}" type="pres">
      <dgm:prSet presAssocID="{EC3C1227-D280-4939-B9DE-77E934858F2E}" presName="hierChild5" presStyleCnt="0"/>
      <dgm:spPr/>
    </dgm:pt>
    <dgm:pt modelId="{014F981A-CB37-42A4-8980-12D7CD4BD5B1}" type="pres">
      <dgm:prSet presAssocID="{5F48AD6E-EF28-4E39-93C8-6C0C3DB48DE5}" presName="Name111" presStyleLbl="parChTrans1D3" presStyleIdx="1" presStyleCnt="3"/>
      <dgm:spPr/>
    </dgm:pt>
    <dgm:pt modelId="{B9B7C3C6-177C-411E-AEE9-805A17AF3C14}" type="pres">
      <dgm:prSet presAssocID="{3F0F4509-1AFC-45BE-A6E2-C8039AF56017}" presName="hierRoot3" presStyleCnt="0">
        <dgm:presLayoutVars>
          <dgm:hierBranch/>
        </dgm:presLayoutVars>
      </dgm:prSet>
      <dgm:spPr/>
    </dgm:pt>
    <dgm:pt modelId="{1C9C9852-2E85-47FB-A5DA-6D2249AC22C6}" type="pres">
      <dgm:prSet presAssocID="{3F0F4509-1AFC-45BE-A6E2-C8039AF56017}" presName="rootComposite3" presStyleCnt="0"/>
      <dgm:spPr/>
    </dgm:pt>
    <dgm:pt modelId="{1D912C91-0F5D-4C1D-A080-D8248B39B0FF}" type="pres">
      <dgm:prSet presAssocID="{3F0F4509-1AFC-45BE-A6E2-C8039AF56017}" presName="rootText3" presStyleLbl="asst2" presStyleIdx="0" presStyleCnt="2">
        <dgm:presLayoutVars>
          <dgm:chPref val="3"/>
        </dgm:presLayoutVars>
      </dgm:prSet>
      <dgm:spPr/>
    </dgm:pt>
    <dgm:pt modelId="{5993F528-BED1-4732-8C9C-54DA369842EF}" type="pres">
      <dgm:prSet presAssocID="{3F0F4509-1AFC-45BE-A6E2-C8039AF56017}" presName="rootConnector3" presStyleLbl="asst2" presStyleIdx="0" presStyleCnt="2"/>
      <dgm:spPr/>
    </dgm:pt>
    <dgm:pt modelId="{753C4B91-3764-4DE1-9D52-0A9429A0C63B}" type="pres">
      <dgm:prSet presAssocID="{3F0F4509-1AFC-45BE-A6E2-C8039AF56017}" presName="hierChild6" presStyleCnt="0"/>
      <dgm:spPr/>
    </dgm:pt>
    <dgm:pt modelId="{871843C0-CAE0-43BA-A3AF-D069F2FF6229}" type="pres">
      <dgm:prSet presAssocID="{3F0F4509-1AFC-45BE-A6E2-C8039AF56017}" presName="hierChild7" presStyleCnt="0"/>
      <dgm:spPr/>
    </dgm:pt>
    <dgm:pt modelId="{DA09D3A4-650F-4914-84C4-7EB1D5417A29}" type="pres">
      <dgm:prSet presAssocID="{B7E7EB4D-68AB-4D11-BB84-2E57698478F9}" presName="Name111" presStyleLbl="parChTrans1D3" presStyleIdx="2" presStyleCnt="3"/>
      <dgm:spPr/>
    </dgm:pt>
    <dgm:pt modelId="{EC3703EF-A437-41CF-AA68-191DD221058E}" type="pres">
      <dgm:prSet presAssocID="{C5BF1E26-4A6A-4E1E-9043-92530BCC4D4A}" presName="hierRoot3" presStyleCnt="0">
        <dgm:presLayoutVars>
          <dgm:hierBranch/>
        </dgm:presLayoutVars>
      </dgm:prSet>
      <dgm:spPr/>
    </dgm:pt>
    <dgm:pt modelId="{70E2EA66-0DA7-4418-BBD6-DE3625A6AAF2}" type="pres">
      <dgm:prSet presAssocID="{C5BF1E26-4A6A-4E1E-9043-92530BCC4D4A}" presName="rootComposite3" presStyleCnt="0"/>
      <dgm:spPr/>
    </dgm:pt>
    <dgm:pt modelId="{30577641-C66D-43A2-BE39-961FFA650106}" type="pres">
      <dgm:prSet presAssocID="{C5BF1E26-4A6A-4E1E-9043-92530BCC4D4A}" presName="rootText3" presStyleLbl="asst2" presStyleIdx="1" presStyleCnt="2">
        <dgm:presLayoutVars>
          <dgm:chPref val="3"/>
        </dgm:presLayoutVars>
      </dgm:prSet>
      <dgm:spPr/>
    </dgm:pt>
    <dgm:pt modelId="{FAB6C256-254F-4907-97B4-AABA69883D17}" type="pres">
      <dgm:prSet presAssocID="{C5BF1E26-4A6A-4E1E-9043-92530BCC4D4A}" presName="rootConnector3" presStyleLbl="asst2" presStyleIdx="1" presStyleCnt="2"/>
      <dgm:spPr/>
    </dgm:pt>
    <dgm:pt modelId="{E6CF081B-D1AD-4348-B793-A1B474965766}" type="pres">
      <dgm:prSet presAssocID="{C5BF1E26-4A6A-4E1E-9043-92530BCC4D4A}" presName="hierChild6" presStyleCnt="0"/>
      <dgm:spPr/>
    </dgm:pt>
    <dgm:pt modelId="{00DC16F9-4259-4C86-9FB8-71C0A3F57CE4}" type="pres">
      <dgm:prSet presAssocID="{C5BF1E26-4A6A-4E1E-9043-92530BCC4D4A}" presName="hierChild7" presStyleCnt="0"/>
      <dgm:spPr/>
    </dgm:pt>
    <dgm:pt modelId="{39798FB4-D81A-465D-B024-7664D126471D}" type="pres">
      <dgm:prSet presAssocID="{3E1B5148-EEFE-4AAA-8EBD-1B09417C8CAE}" presName="hierChild3" presStyleCnt="0"/>
      <dgm:spPr/>
    </dgm:pt>
  </dgm:ptLst>
  <dgm:cxnLst>
    <dgm:cxn modelId="{92C12402-7C56-49B6-ACC5-57A7A765150C}" type="presOf" srcId="{854D8B4F-C8B3-410D-9BF4-23765CA9D813}" destId="{5F2281A0-C862-4F75-9602-307ABB1590A5}" srcOrd="0" destOrd="0" presId="urn:microsoft.com/office/officeart/2005/8/layout/orgChart1"/>
    <dgm:cxn modelId="{B9A3CD02-897D-4311-80E3-720DEC903505}" type="presOf" srcId="{CAED6AC4-6A22-47D4-9317-FC2F45C87C54}" destId="{837938C2-67E4-4E4F-B2E9-E9E157A0427E}" srcOrd="0" destOrd="0" presId="urn:microsoft.com/office/officeart/2005/8/layout/orgChart1"/>
    <dgm:cxn modelId="{60860904-2C2F-47C4-81CE-D331AF8857F4}" srcId="{BD3290F7-61B8-4360-9F75-6492A8A17E8D}" destId="{340FEF89-521F-4DA8-932A-953767CEC992}" srcOrd="1" destOrd="0" parTransId="{C9F13B44-AB7C-4738-B9B2-63F6984F6C62}" sibTransId="{49C462ED-4BA4-4265-BB03-F9E136558B9E}"/>
    <dgm:cxn modelId="{8ACA8E20-7AA0-4042-9BB1-172BB0B870F3}" type="presOf" srcId="{C9F13B44-AB7C-4738-B9B2-63F6984F6C62}" destId="{536B3552-BFE3-4E41-9186-F3415DD22F2A}" srcOrd="0" destOrd="0" presId="urn:microsoft.com/office/officeart/2005/8/layout/orgChart1"/>
    <dgm:cxn modelId="{E37CAC2E-85D2-4CAD-B027-7B82F7289F14}" type="presOf" srcId="{C75769BF-9CA2-4DDF-B88F-3E05ABC63CBD}" destId="{06AE9370-CE9A-4883-BC60-1BBBD2BA1059}" srcOrd="1" destOrd="0" presId="urn:microsoft.com/office/officeart/2005/8/layout/orgChart1"/>
    <dgm:cxn modelId="{A3E1E43D-62D6-4F90-8DF1-BB28F2A78615}" type="presOf" srcId="{340FEF89-521F-4DA8-932A-953767CEC992}" destId="{99223016-0AF2-42EB-B792-504F2B4C123D}" srcOrd="0" destOrd="0" presId="urn:microsoft.com/office/officeart/2005/8/layout/orgChart1"/>
    <dgm:cxn modelId="{6273DF63-E234-43F8-8B52-6CF2E00634AB}" type="presOf" srcId="{1C827BE2-56EE-4645-AA5D-486ACD7AD775}" destId="{F293038F-EBD4-4933-9600-D56A74951E23}" srcOrd="0" destOrd="0" presId="urn:microsoft.com/office/officeart/2005/8/layout/orgChart1"/>
    <dgm:cxn modelId="{1E04AA47-7E19-4C67-BDAE-4CCE20B3CF56}" srcId="{BD3290F7-61B8-4360-9F75-6492A8A17E8D}" destId="{1C827BE2-56EE-4645-AA5D-486ACD7AD775}" srcOrd="0" destOrd="0" parTransId="{2873737D-6489-4CFD-9381-557B7E666EAB}" sibTransId="{92635C33-A8A4-4AD7-8FAA-C9342AEBB835}"/>
    <dgm:cxn modelId="{48A0984E-1196-4339-A280-6DE7703CF698}" type="presOf" srcId="{C5BF1E26-4A6A-4E1E-9043-92530BCC4D4A}" destId="{30577641-C66D-43A2-BE39-961FFA650106}" srcOrd="0" destOrd="0" presId="urn:microsoft.com/office/officeart/2005/8/layout/orgChart1"/>
    <dgm:cxn modelId="{4E17E86F-009C-492A-9CF1-D28604A0FAB7}" type="presOf" srcId="{C75769BF-9CA2-4DDF-B88F-3E05ABC63CBD}" destId="{A00AE179-B0E9-4B01-A0EF-B9C83DB80302}" srcOrd="0" destOrd="0" presId="urn:microsoft.com/office/officeart/2005/8/layout/orgChart1"/>
    <dgm:cxn modelId="{30AB5F75-3A7A-4283-BD08-5FF87FA5DDCC}" type="presOf" srcId="{EC3C1227-D280-4939-B9DE-77E934858F2E}" destId="{3CC0A0FC-109E-4D4F-9875-253C6DA1CA2F}" srcOrd="1" destOrd="0" presId="urn:microsoft.com/office/officeart/2005/8/layout/orgChart1"/>
    <dgm:cxn modelId="{EAFD6475-239C-4F00-ACE0-FEDD694F634A}" type="presOf" srcId="{5F48AD6E-EF28-4E39-93C8-6C0C3DB48DE5}" destId="{014F981A-CB37-42A4-8980-12D7CD4BD5B1}" srcOrd="0" destOrd="0" presId="urn:microsoft.com/office/officeart/2005/8/layout/orgChart1"/>
    <dgm:cxn modelId="{3E976683-0B56-4FE3-BAA5-81D6C6FF0095}" type="presOf" srcId="{BD3290F7-61B8-4360-9F75-6492A8A17E8D}" destId="{DD0509CD-F031-4254-A626-EC4EB4AA30A2}" srcOrd="1" destOrd="0" presId="urn:microsoft.com/office/officeart/2005/8/layout/orgChart1"/>
    <dgm:cxn modelId="{01AAAA84-CF87-40D2-A417-8D8B51D3E744}" type="presOf" srcId="{2873737D-6489-4CFD-9381-557B7E666EAB}" destId="{31F9DB47-E85F-4BB7-8CEB-54C6FFB8050B}" srcOrd="0" destOrd="0" presId="urn:microsoft.com/office/officeart/2005/8/layout/orgChart1"/>
    <dgm:cxn modelId="{01235786-6D13-4170-BFCE-CCA4A3FF9ECE}" srcId="{EC3C1227-D280-4939-B9DE-77E934858F2E}" destId="{C5BF1E26-4A6A-4E1E-9043-92530BCC4D4A}" srcOrd="1" destOrd="0" parTransId="{B7E7EB4D-68AB-4D11-BB84-2E57698478F9}" sibTransId="{9BB4FFC5-F6EF-46E0-8EAF-61DEDAD3E9CF}"/>
    <dgm:cxn modelId="{F811CD86-8031-4D25-967E-4A3429C6A802}" type="presOf" srcId="{1C827BE2-56EE-4645-AA5D-486ACD7AD775}" destId="{524BA1E7-1389-44CE-808D-9D2B61EAF5FF}" srcOrd="1" destOrd="0" presId="urn:microsoft.com/office/officeart/2005/8/layout/orgChart1"/>
    <dgm:cxn modelId="{E4988589-1F70-4A58-A961-636C041FC4DA}" type="presOf" srcId="{BD3290F7-61B8-4360-9F75-6492A8A17E8D}" destId="{B80474BB-3D30-49FF-9E33-A800876C57D4}" srcOrd="0" destOrd="0" presId="urn:microsoft.com/office/officeart/2005/8/layout/orgChart1"/>
    <dgm:cxn modelId="{82A13B8A-3F5C-4F83-A1B1-C2825CD62332}" type="presOf" srcId="{3F0F4509-1AFC-45BE-A6E2-C8039AF56017}" destId="{1D912C91-0F5D-4C1D-A080-D8248B39B0FF}" srcOrd="0" destOrd="0" presId="urn:microsoft.com/office/officeart/2005/8/layout/orgChart1"/>
    <dgm:cxn modelId="{39734490-0DAF-4DE9-809A-20AD466324ED}" type="presOf" srcId="{340FEF89-521F-4DA8-932A-953767CEC992}" destId="{270EC7CD-31EE-4859-9F6D-576819E2F6FA}" srcOrd="1" destOrd="0" presId="urn:microsoft.com/office/officeart/2005/8/layout/orgChart1"/>
    <dgm:cxn modelId="{107A6C92-6907-4F24-B4AE-C5ACF366B62E}" type="presOf" srcId="{EC3C1227-D280-4939-B9DE-77E934858F2E}" destId="{5FDA022E-B7A2-412B-AB05-E985787140B5}" srcOrd="0" destOrd="0" presId="urn:microsoft.com/office/officeart/2005/8/layout/orgChart1"/>
    <dgm:cxn modelId="{44AA5993-2908-48CE-9A6F-C1FC9E4D9198}" type="presOf" srcId="{FFA31E4C-4BA7-41EB-BB81-9E36E611826D}" destId="{7936309E-AD59-4206-842E-9E7FC25F5F14}" srcOrd="0" destOrd="0" presId="urn:microsoft.com/office/officeart/2005/8/layout/orgChart1"/>
    <dgm:cxn modelId="{1780229E-05BD-42ED-B641-BE5556EBD040}" type="presOf" srcId="{C5BF1E26-4A6A-4E1E-9043-92530BCC4D4A}" destId="{FAB6C256-254F-4907-97B4-AABA69883D17}" srcOrd="1" destOrd="0" presId="urn:microsoft.com/office/officeart/2005/8/layout/orgChart1"/>
    <dgm:cxn modelId="{EBEAAEA5-4532-4F32-AB90-E525E5762D2F}" type="presOf" srcId="{3E1B5148-EEFE-4AAA-8EBD-1B09417C8CAE}" destId="{F3EE69C2-0FB0-4BC1-B777-28EFE5E72DF4}" srcOrd="1" destOrd="0" presId="urn:microsoft.com/office/officeart/2005/8/layout/orgChart1"/>
    <dgm:cxn modelId="{1E62C5AC-59C3-48B9-A3BD-11BFEE9CD264}" srcId="{C75769BF-9CA2-4DDF-B88F-3E05ABC63CBD}" destId="{BD3290F7-61B8-4360-9F75-6492A8A17E8D}" srcOrd="0" destOrd="0" parTransId="{CAED6AC4-6A22-47D4-9317-FC2F45C87C54}" sibTransId="{8D9A6156-39A2-4D85-9684-B43925DEAC4F}"/>
    <dgm:cxn modelId="{1CAB77BD-D973-4EFD-94A6-760D34569FC1}" srcId="{3E1B5148-EEFE-4AAA-8EBD-1B09417C8CAE}" destId="{EC3C1227-D280-4939-B9DE-77E934858F2E}" srcOrd="0" destOrd="0" parTransId="{854D8B4F-C8B3-410D-9BF4-23765CA9D813}" sibTransId="{6753F845-4AE2-47C8-9BAC-99C53CA89739}"/>
    <dgm:cxn modelId="{5BC7E1BF-CA31-483D-B79B-F078B6F665E8}" type="presOf" srcId="{3E1B5148-EEFE-4AAA-8EBD-1B09417C8CAE}" destId="{7CCE99E5-744C-4674-A125-BC44B581E222}" srcOrd="0" destOrd="0" presId="urn:microsoft.com/office/officeart/2005/8/layout/orgChart1"/>
    <dgm:cxn modelId="{C49764C6-4C29-4ED5-83FA-BB89E00B4E67}" type="presOf" srcId="{B7E7EB4D-68AB-4D11-BB84-2E57698478F9}" destId="{DA09D3A4-650F-4914-84C4-7EB1D5417A29}" srcOrd="0" destOrd="0" presId="urn:microsoft.com/office/officeart/2005/8/layout/orgChart1"/>
    <dgm:cxn modelId="{484AC0CA-FDB8-4F0C-9177-90F426B47814}" srcId="{EC3C1227-D280-4939-B9DE-77E934858F2E}" destId="{C75769BF-9CA2-4DDF-B88F-3E05ABC63CBD}" srcOrd="2" destOrd="0" parTransId="{6A6F9050-AC64-4D18-8F32-47A1EC7855B3}" sibTransId="{391EF75D-AF28-4BEE-B5D3-0035778BBA45}"/>
    <dgm:cxn modelId="{263252D1-C9A2-407F-B918-9D3E1B830541}" type="presOf" srcId="{6A6F9050-AC64-4D18-8F32-47A1EC7855B3}" destId="{CCEFB593-B627-4943-AA02-E1FD2CABB876}" srcOrd="0" destOrd="0" presId="urn:microsoft.com/office/officeart/2005/8/layout/orgChart1"/>
    <dgm:cxn modelId="{EB6EACD6-EA4B-48D6-A121-B0E6A1E0EAD7}" srcId="{EC3C1227-D280-4939-B9DE-77E934858F2E}" destId="{3F0F4509-1AFC-45BE-A6E2-C8039AF56017}" srcOrd="0" destOrd="0" parTransId="{5F48AD6E-EF28-4E39-93C8-6C0C3DB48DE5}" sibTransId="{AD1D3117-3A24-484B-80C0-2200C212D8FC}"/>
    <dgm:cxn modelId="{8CFED6DC-77B5-4C30-B3F1-3D567211283B}" srcId="{FFA31E4C-4BA7-41EB-BB81-9E36E611826D}" destId="{3E1B5148-EEFE-4AAA-8EBD-1B09417C8CAE}" srcOrd="0" destOrd="0" parTransId="{39A342FB-4E87-473D-92A3-B6FBB0A3E1CF}" sibTransId="{FA729D52-6CF2-472D-8943-408334887DAD}"/>
    <dgm:cxn modelId="{6BEB04EA-06F0-4DB0-BD78-CFFBC89179EB}" type="presOf" srcId="{3F0F4509-1AFC-45BE-A6E2-C8039AF56017}" destId="{5993F528-BED1-4732-8C9C-54DA369842EF}" srcOrd="1" destOrd="0" presId="urn:microsoft.com/office/officeart/2005/8/layout/orgChart1"/>
    <dgm:cxn modelId="{51AF1C70-EA52-4590-BBCF-F93CEB70D651}" type="presParOf" srcId="{7936309E-AD59-4206-842E-9E7FC25F5F14}" destId="{5EA50B71-4433-49E9-9AC1-5864FB288DAD}" srcOrd="0" destOrd="0" presId="urn:microsoft.com/office/officeart/2005/8/layout/orgChart1"/>
    <dgm:cxn modelId="{966BB61E-9252-4765-B102-AAD387392D91}" type="presParOf" srcId="{5EA50B71-4433-49E9-9AC1-5864FB288DAD}" destId="{8032BB5D-3D9B-4F79-B0D1-F78B85CF81C7}" srcOrd="0" destOrd="0" presId="urn:microsoft.com/office/officeart/2005/8/layout/orgChart1"/>
    <dgm:cxn modelId="{2ED2B3D9-977B-4BE9-8C98-1D593E817BCC}" type="presParOf" srcId="{8032BB5D-3D9B-4F79-B0D1-F78B85CF81C7}" destId="{7CCE99E5-744C-4674-A125-BC44B581E222}" srcOrd="0" destOrd="0" presId="urn:microsoft.com/office/officeart/2005/8/layout/orgChart1"/>
    <dgm:cxn modelId="{1174AF1F-E264-4773-B594-7B0EC8CBC752}" type="presParOf" srcId="{8032BB5D-3D9B-4F79-B0D1-F78B85CF81C7}" destId="{F3EE69C2-0FB0-4BC1-B777-28EFE5E72DF4}" srcOrd="1" destOrd="0" presId="urn:microsoft.com/office/officeart/2005/8/layout/orgChart1"/>
    <dgm:cxn modelId="{D951F286-8E1A-438C-92CA-D68F0675F88C}" type="presParOf" srcId="{5EA50B71-4433-49E9-9AC1-5864FB288DAD}" destId="{DDED5EC5-B9E9-4285-BD25-A2A2A5E3E98B}" srcOrd="1" destOrd="0" presId="urn:microsoft.com/office/officeart/2005/8/layout/orgChart1"/>
    <dgm:cxn modelId="{3D73D722-D537-4D1F-8658-E4667BF93370}" type="presParOf" srcId="{DDED5EC5-B9E9-4285-BD25-A2A2A5E3E98B}" destId="{5F2281A0-C862-4F75-9602-307ABB1590A5}" srcOrd="0" destOrd="0" presId="urn:microsoft.com/office/officeart/2005/8/layout/orgChart1"/>
    <dgm:cxn modelId="{D33E275B-C5C2-4C48-8ECE-0D028F87DD87}" type="presParOf" srcId="{DDED5EC5-B9E9-4285-BD25-A2A2A5E3E98B}" destId="{37128410-A622-4B67-B324-FAF06A6AF66F}" srcOrd="1" destOrd="0" presId="urn:microsoft.com/office/officeart/2005/8/layout/orgChart1"/>
    <dgm:cxn modelId="{D72D4FF5-B86D-4A03-84AF-79F90C17E0CD}" type="presParOf" srcId="{37128410-A622-4B67-B324-FAF06A6AF66F}" destId="{F287A9E0-CCCE-4933-A128-ABBA5D61E460}" srcOrd="0" destOrd="0" presId="urn:microsoft.com/office/officeart/2005/8/layout/orgChart1"/>
    <dgm:cxn modelId="{731D6560-67AF-4F04-B092-91DB4800854B}" type="presParOf" srcId="{F287A9E0-CCCE-4933-A128-ABBA5D61E460}" destId="{5FDA022E-B7A2-412B-AB05-E985787140B5}" srcOrd="0" destOrd="0" presId="urn:microsoft.com/office/officeart/2005/8/layout/orgChart1"/>
    <dgm:cxn modelId="{A052B931-1447-4868-A622-E16FB16814A4}" type="presParOf" srcId="{F287A9E0-CCCE-4933-A128-ABBA5D61E460}" destId="{3CC0A0FC-109E-4D4F-9875-253C6DA1CA2F}" srcOrd="1" destOrd="0" presId="urn:microsoft.com/office/officeart/2005/8/layout/orgChart1"/>
    <dgm:cxn modelId="{9EE483F9-F65C-42FC-BF6D-2ECE916EBE30}" type="presParOf" srcId="{37128410-A622-4B67-B324-FAF06A6AF66F}" destId="{EF573591-0656-4330-BF44-CFA3E8B51B7D}" srcOrd="1" destOrd="0" presId="urn:microsoft.com/office/officeart/2005/8/layout/orgChart1"/>
    <dgm:cxn modelId="{0C920A48-715D-4668-8409-1C0280A0E42B}" type="presParOf" srcId="{EF573591-0656-4330-BF44-CFA3E8B51B7D}" destId="{CCEFB593-B627-4943-AA02-E1FD2CABB876}" srcOrd="0" destOrd="0" presId="urn:microsoft.com/office/officeart/2005/8/layout/orgChart1"/>
    <dgm:cxn modelId="{0930F9D0-C535-4E1E-9965-C31BA70C2B13}" type="presParOf" srcId="{EF573591-0656-4330-BF44-CFA3E8B51B7D}" destId="{EA868027-8D4F-4DC2-8A95-33EB68168C87}" srcOrd="1" destOrd="0" presId="urn:microsoft.com/office/officeart/2005/8/layout/orgChart1"/>
    <dgm:cxn modelId="{3758707F-AA15-460F-A2B9-9B039C5A766B}" type="presParOf" srcId="{EA868027-8D4F-4DC2-8A95-33EB68168C87}" destId="{83D879F3-15D5-4230-A080-D9D51D67651A}" srcOrd="0" destOrd="0" presId="urn:microsoft.com/office/officeart/2005/8/layout/orgChart1"/>
    <dgm:cxn modelId="{B2480BAA-0F6E-455E-9871-16E2ADB86222}" type="presParOf" srcId="{83D879F3-15D5-4230-A080-D9D51D67651A}" destId="{A00AE179-B0E9-4B01-A0EF-B9C83DB80302}" srcOrd="0" destOrd="0" presId="urn:microsoft.com/office/officeart/2005/8/layout/orgChart1"/>
    <dgm:cxn modelId="{FDBA4C3E-726A-4F86-8E74-EE1FF05E1C13}" type="presParOf" srcId="{83D879F3-15D5-4230-A080-D9D51D67651A}" destId="{06AE9370-CE9A-4883-BC60-1BBBD2BA1059}" srcOrd="1" destOrd="0" presId="urn:microsoft.com/office/officeart/2005/8/layout/orgChart1"/>
    <dgm:cxn modelId="{6A28314F-6588-4223-B1EE-01D601D1DA28}" type="presParOf" srcId="{EA868027-8D4F-4DC2-8A95-33EB68168C87}" destId="{A3FB70BC-2E74-4972-9C0C-3E0DFB74DDFF}" srcOrd="1" destOrd="0" presId="urn:microsoft.com/office/officeart/2005/8/layout/orgChart1"/>
    <dgm:cxn modelId="{25FA22B7-F47D-42E5-BBB9-D4DD3A6DB7A7}" type="presParOf" srcId="{A3FB70BC-2E74-4972-9C0C-3E0DFB74DDFF}" destId="{837938C2-67E4-4E4F-B2E9-E9E157A0427E}" srcOrd="0" destOrd="0" presId="urn:microsoft.com/office/officeart/2005/8/layout/orgChart1"/>
    <dgm:cxn modelId="{C5B12866-7BEA-433A-BD19-51E3A8715CB7}" type="presParOf" srcId="{A3FB70BC-2E74-4972-9C0C-3E0DFB74DDFF}" destId="{3816EFDE-7FA3-438F-BC55-5C123FCEC1A0}" srcOrd="1" destOrd="0" presId="urn:microsoft.com/office/officeart/2005/8/layout/orgChart1"/>
    <dgm:cxn modelId="{166F0031-6812-4969-BEA9-0D77FBF80A92}" type="presParOf" srcId="{3816EFDE-7FA3-438F-BC55-5C123FCEC1A0}" destId="{9E4DE10B-ED5E-43AF-9001-919DC9EDF595}" srcOrd="0" destOrd="0" presId="urn:microsoft.com/office/officeart/2005/8/layout/orgChart1"/>
    <dgm:cxn modelId="{1777C1DF-54D2-4FA2-A9F3-1A7989B83113}" type="presParOf" srcId="{9E4DE10B-ED5E-43AF-9001-919DC9EDF595}" destId="{B80474BB-3D30-49FF-9E33-A800876C57D4}" srcOrd="0" destOrd="0" presId="urn:microsoft.com/office/officeart/2005/8/layout/orgChart1"/>
    <dgm:cxn modelId="{BE84AA54-4BF6-45B0-893D-9CECF98B49F9}" type="presParOf" srcId="{9E4DE10B-ED5E-43AF-9001-919DC9EDF595}" destId="{DD0509CD-F031-4254-A626-EC4EB4AA30A2}" srcOrd="1" destOrd="0" presId="urn:microsoft.com/office/officeart/2005/8/layout/orgChart1"/>
    <dgm:cxn modelId="{16E6C3E9-8FBB-4904-B362-065B9191D4B5}" type="presParOf" srcId="{3816EFDE-7FA3-438F-BC55-5C123FCEC1A0}" destId="{9EBF6538-A859-4740-8DA3-8DC540DFD5AF}" srcOrd="1" destOrd="0" presId="urn:microsoft.com/office/officeart/2005/8/layout/orgChart1"/>
    <dgm:cxn modelId="{BB8E228D-39C1-4924-A247-79FD822E2123}" type="presParOf" srcId="{3816EFDE-7FA3-438F-BC55-5C123FCEC1A0}" destId="{66B5FC29-0D4D-47E7-916F-5E78CB1FA985}" srcOrd="2" destOrd="0" presId="urn:microsoft.com/office/officeart/2005/8/layout/orgChart1"/>
    <dgm:cxn modelId="{A15A4A2A-DACA-4BB2-8405-9EEB756EC834}" type="presParOf" srcId="{66B5FC29-0D4D-47E7-916F-5E78CB1FA985}" destId="{31F9DB47-E85F-4BB7-8CEB-54C6FFB8050B}" srcOrd="0" destOrd="0" presId="urn:microsoft.com/office/officeart/2005/8/layout/orgChart1"/>
    <dgm:cxn modelId="{A7EC0781-B619-4609-B327-1BB215BAAEDC}" type="presParOf" srcId="{66B5FC29-0D4D-47E7-916F-5E78CB1FA985}" destId="{609D2789-B3F6-49C9-861F-163E5989ED13}" srcOrd="1" destOrd="0" presId="urn:microsoft.com/office/officeart/2005/8/layout/orgChart1"/>
    <dgm:cxn modelId="{840404AC-34E8-48BC-B180-41CEFD075654}" type="presParOf" srcId="{609D2789-B3F6-49C9-861F-163E5989ED13}" destId="{7D9228D6-0D4F-41FD-976D-A5A54193081F}" srcOrd="0" destOrd="0" presId="urn:microsoft.com/office/officeart/2005/8/layout/orgChart1"/>
    <dgm:cxn modelId="{DC7FCD08-708E-43F1-BD53-AB5E39D0BC03}" type="presParOf" srcId="{7D9228D6-0D4F-41FD-976D-A5A54193081F}" destId="{F293038F-EBD4-4933-9600-D56A74951E23}" srcOrd="0" destOrd="0" presId="urn:microsoft.com/office/officeart/2005/8/layout/orgChart1"/>
    <dgm:cxn modelId="{95CB10A3-2CDD-4CFF-84FC-08263602FFAC}" type="presParOf" srcId="{7D9228D6-0D4F-41FD-976D-A5A54193081F}" destId="{524BA1E7-1389-44CE-808D-9D2B61EAF5FF}" srcOrd="1" destOrd="0" presId="urn:microsoft.com/office/officeart/2005/8/layout/orgChart1"/>
    <dgm:cxn modelId="{C56BCC2F-651C-4A09-B507-3B7E0641CE98}" type="presParOf" srcId="{609D2789-B3F6-49C9-861F-163E5989ED13}" destId="{95125C9F-AC9D-45F7-B5CA-701BBFFB746B}" srcOrd="1" destOrd="0" presId="urn:microsoft.com/office/officeart/2005/8/layout/orgChart1"/>
    <dgm:cxn modelId="{2BE14A7D-8CBA-4B01-B10E-7C023A6DBED5}" type="presParOf" srcId="{609D2789-B3F6-49C9-861F-163E5989ED13}" destId="{88B03A4C-DFD7-4E7F-ABB1-DD4FEA97163F}" srcOrd="2" destOrd="0" presId="urn:microsoft.com/office/officeart/2005/8/layout/orgChart1"/>
    <dgm:cxn modelId="{30391A11-C3E4-4C01-B3F3-FFEE2602E206}" type="presParOf" srcId="{66B5FC29-0D4D-47E7-916F-5E78CB1FA985}" destId="{536B3552-BFE3-4E41-9186-F3415DD22F2A}" srcOrd="2" destOrd="0" presId="urn:microsoft.com/office/officeart/2005/8/layout/orgChart1"/>
    <dgm:cxn modelId="{D53A5417-E328-4A8B-AAB7-6F8B40E32E28}" type="presParOf" srcId="{66B5FC29-0D4D-47E7-916F-5E78CB1FA985}" destId="{D0915DFC-61AF-4137-9FAA-47BCDDD6E348}" srcOrd="3" destOrd="0" presId="urn:microsoft.com/office/officeart/2005/8/layout/orgChart1"/>
    <dgm:cxn modelId="{082A5437-75D2-47B6-86C7-E876999BCEE4}" type="presParOf" srcId="{D0915DFC-61AF-4137-9FAA-47BCDDD6E348}" destId="{24B262D2-4A82-451C-89AD-5D77F92C1D61}" srcOrd="0" destOrd="0" presId="urn:microsoft.com/office/officeart/2005/8/layout/orgChart1"/>
    <dgm:cxn modelId="{DA621D34-B94B-459F-85B0-FC08C6E0CDA5}" type="presParOf" srcId="{24B262D2-4A82-451C-89AD-5D77F92C1D61}" destId="{99223016-0AF2-42EB-B792-504F2B4C123D}" srcOrd="0" destOrd="0" presId="urn:microsoft.com/office/officeart/2005/8/layout/orgChart1"/>
    <dgm:cxn modelId="{927A2D89-F85E-49A2-B193-A7A7EC35C9F9}" type="presParOf" srcId="{24B262D2-4A82-451C-89AD-5D77F92C1D61}" destId="{270EC7CD-31EE-4859-9F6D-576819E2F6FA}" srcOrd="1" destOrd="0" presId="urn:microsoft.com/office/officeart/2005/8/layout/orgChart1"/>
    <dgm:cxn modelId="{AD1A762B-B8E7-41DC-87A3-2B8A1CFE502D}" type="presParOf" srcId="{D0915DFC-61AF-4137-9FAA-47BCDDD6E348}" destId="{8A42CA50-F917-4FEA-B67F-9F64D8E2E535}" srcOrd="1" destOrd="0" presId="urn:microsoft.com/office/officeart/2005/8/layout/orgChart1"/>
    <dgm:cxn modelId="{8FF6C947-EC6A-4D68-B942-1C43EE9227FD}" type="presParOf" srcId="{D0915DFC-61AF-4137-9FAA-47BCDDD6E348}" destId="{10F7F13A-7DB0-418B-828C-815871D933E1}" srcOrd="2" destOrd="0" presId="urn:microsoft.com/office/officeart/2005/8/layout/orgChart1"/>
    <dgm:cxn modelId="{96A06F46-7960-4B15-91C1-67D834252F22}" type="presParOf" srcId="{EA868027-8D4F-4DC2-8A95-33EB68168C87}" destId="{9D5DFEA2-A1B3-4B82-A8A5-AB89809323C9}" srcOrd="2" destOrd="0" presId="urn:microsoft.com/office/officeart/2005/8/layout/orgChart1"/>
    <dgm:cxn modelId="{C6660EC2-2CAE-4D9C-8A3D-90AA539D54EF}" type="presParOf" srcId="{37128410-A622-4B67-B324-FAF06A6AF66F}" destId="{4A9B6BA0-059A-4CA1-A4E6-C0A79FEB1103}" srcOrd="2" destOrd="0" presId="urn:microsoft.com/office/officeart/2005/8/layout/orgChart1"/>
    <dgm:cxn modelId="{27EBE307-2398-4B69-B974-99EEE7ED9D20}" type="presParOf" srcId="{4A9B6BA0-059A-4CA1-A4E6-C0A79FEB1103}" destId="{014F981A-CB37-42A4-8980-12D7CD4BD5B1}" srcOrd="0" destOrd="0" presId="urn:microsoft.com/office/officeart/2005/8/layout/orgChart1"/>
    <dgm:cxn modelId="{40A6953F-079F-4A5D-A21C-25DC17A0F85C}" type="presParOf" srcId="{4A9B6BA0-059A-4CA1-A4E6-C0A79FEB1103}" destId="{B9B7C3C6-177C-411E-AEE9-805A17AF3C14}" srcOrd="1" destOrd="0" presId="urn:microsoft.com/office/officeart/2005/8/layout/orgChart1"/>
    <dgm:cxn modelId="{61A884E4-B4CB-45C6-953F-B2C19A9D6AEB}" type="presParOf" srcId="{B9B7C3C6-177C-411E-AEE9-805A17AF3C14}" destId="{1C9C9852-2E85-47FB-A5DA-6D2249AC22C6}" srcOrd="0" destOrd="0" presId="urn:microsoft.com/office/officeart/2005/8/layout/orgChart1"/>
    <dgm:cxn modelId="{52095958-EF88-4A1E-A19D-F2581AA8BA0B}" type="presParOf" srcId="{1C9C9852-2E85-47FB-A5DA-6D2249AC22C6}" destId="{1D912C91-0F5D-4C1D-A080-D8248B39B0FF}" srcOrd="0" destOrd="0" presId="urn:microsoft.com/office/officeart/2005/8/layout/orgChart1"/>
    <dgm:cxn modelId="{EE894FFE-E89E-49C2-92C4-EB796BCFB94D}" type="presParOf" srcId="{1C9C9852-2E85-47FB-A5DA-6D2249AC22C6}" destId="{5993F528-BED1-4732-8C9C-54DA369842EF}" srcOrd="1" destOrd="0" presId="urn:microsoft.com/office/officeart/2005/8/layout/orgChart1"/>
    <dgm:cxn modelId="{34132DA6-7335-420A-B2A3-FDD880FC83B3}" type="presParOf" srcId="{B9B7C3C6-177C-411E-AEE9-805A17AF3C14}" destId="{753C4B91-3764-4DE1-9D52-0A9429A0C63B}" srcOrd="1" destOrd="0" presId="urn:microsoft.com/office/officeart/2005/8/layout/orgChart1"/>
    <dgm:cxn modelId="{C370AB4F-49B7-4F68-BC88-9BC55AC8D296}" type="presParOf" srcId="{B9B7C3C6-177C-411E-AEE9-805A17AF3C14}" destId="{871843C0-CAE0-43BA-A3AF-D069F2FF6229}" srcOrd="2" destOrd="0" presId="urn:microsoft.com/office/officeart/2005/8/layout/orgChart1"/>
    <dgm:cxn modelId="{634F2A30-10A7-49D4-BEE9-94E7096285A1}" type="presParOf" srcId="{4A9B6BA0-059A-4CA1-A4E6-C0A79FEB1103}" destId="{DA09D3A4-650F-4914-84C4-7EB1D5417A29}" srcOrd="2" destOrd="0" presId="urn:microsoft.com/office/officeart/2005/8/layout/orgChart1"/>
    <dgm:cxn modelId="{F0EFEE87-C073-480F-82F2-62E449C5C4E3}" type="presParOf" srcId="{4A9B6BA0-059A-4CA1-A4E6-C0A79FEB1103}" destId="{EC3703EF-A437-41CF-AA68-191DD221058E}" srcOrd="3" destOrd="0" presId="urn:microsoft.com/office/officeart/2005/8/layout/orgChart1"/>
    <dgm:cxn modelId="{432F9BA1-E161-4AEA-BA8E-418C39DCC4E9}" type="presParOf" srcId="{EC3703EF-A437-41CF-AA68-191DD221058E}" destId="{70E2EA66-0DA7-4418-BBD6-DE3625A6AAF2}" srcOrd="0" destOrd="0" presId="urn:microsoft.com/office/officeart/2005/8/layout/orgChart1"/>
    <dgm:cxn modelId="{544C6914-F3D8-4969-B8E5-AA12BD748CF6}" type="presParOf" srcId="{70E2EA66-0DA7-4418-BBD6-DE3625A6AAF2}" destId="{30577641-C66D-43A2-BE39-961FFA650106}" srcOrd="0" destOrd="0" presId="urn:microsoft.com/office/officeart/2005/8/layout/orgChart1"/>
    <dgm:cxn modelId="{0A351E44-F799-402C-8561-C42BB632971C}" type="presParOf" srcId="{70E2EA66-0DA7-4418-BBD6-DE3625A6AAF2}" destId="{FAB6C256-254F-4907-97B4-AABA69883D17}" srcOrd="1" destOrd="0" presId="urn:microsoft.com/office/officeart/2005/8/layout/orgChart1"/>
    <dgm:cxn modelId="{5C279C70-2F9A-4F41-8C38-1E2289A99657}" type="presParOf" srcId="{EC3703EF-A437-41CF-AA68-191DD221058E}" destId="{E6CF081B-D1AD-4348-B793-A1B474965766}" srcOrd="1" destOrd="0" presId="urn:microsoft.com/office/officeart/2005/8/layout/orgChart1"/>
    <dgm:cxn modelId="{3E810014-718A-4C94-83CE-01BAE009C317}" type="presParOf" srcId="{EC3703EF-A437-41CF-AA68-191DD221058E}" destId="{00DC16F9-4259-4C86-9FB8-71C0A3F57CE4}" srcOrd="2" destOrd="0" presId="urn:microsoft.com/office/officeart/2005/8/layout/orgChart1"/>
    <dgm:cxn modelId="{2188DB06-DC6E-479C-889D-55A35C3717D6}" type="presParOf" srcId="{5EA50B71-4433-49E9-9AC1-5864FB288DAD}" destId="{39798FB4-D81A-465D-B024-7664D1264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CAAD7E-E63E-4D9A-BBD1-C92D6BD8C3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E8AF44-84F8-4423-8B8D-3C95EB08B061}">
      <dgm:prSet phldrT="[نص]"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eight conjugated bile acids</a:t>
          </a:r>
        </a:p>
        <a:p>
          <a:pPr algn="ctr"/>
          <a:endParaRPr lang="en-US" sz="900" b="1"/>
        </a:p>
      </dgm:t>
    </dgm:pt>
    <dgm:pt modelId="{EE00EAA0-DC7E-448E-8091-A41DB5DE228C}" type="parTrans" cxnId="{0DB581A9-4E61-4490-AD10-F5AA1853A7E4}">
      <dgm:prSet/>
      <dgm:spPr/>
      <dgm:t>
        <a:bodyPr/>
        <a:lstStyle/>
        <a:p>
          <a:pPr algn="ctr"/>
          <a:endParaRPr lang="en-US"/>
        </a:p>
      </dgm:t>
    </dgm:pt>
    <dgm:pt modelId="{F5F8DD58-F350-4A0B-8DDB-138BB3B85BAE}" type="sibTrans" cxnId="{0DB581A9-4E61-4490-AD10-F5AA1853A7E4}">
      <dgm:prSet/>
      <dgm:spPr/>
      <dgm:t>
        <a:bodyPr/>
        <a:lstStyle/>
        <a:p>
          <a:pPr algn="ctr"/>
          <a:endParaRPr lang="en-US"/>
        </a:p>
      </dgm:t>
    </dgm:pt>
    <dgm:pt modelId="{F829F37D-A1AB-4D0B-BD3E-CA107F3B78D9}">
      <dgm:prSet phldrT="[نص]"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Primary bile  acid</a:t>
          </a:r>
        </a:p>
        <a:p>
          <a:pPr algn="ctr"/>
          <a:endParaRPr lang="en-US" sz="900" b="1"/>
        </a:p>
      </dgm:t>
    </dgm:pt>
    <dgm:pt modelId="{ECBF9F0E-5BF8-4A76-90B1-9F2393E0093B}" type="parTrans" cxnId="{08F93CB0-8696-431C-B8AF-D5F8EA177E59}">
      <dgm:prSet/>
      <dgm:spPr/>
      <dgm:t>
        <a:bodyPr/>
        <a:lstStyle/>
        <a:p>
          <a:pPr algn="ctr"/>
          <a:endParaRPr lang="en-US" sz="2000" b="1"/>
        </a:p>
      </dgm:t>
    </dgm:pt>
    <dgm:pt modelId="{68A28C96-633B-425F-82EF-E029058C395C}" type="sibTrans" cxnId="{08F93CB0-8696-431C-B8AF-D5F8EA177E59}">
      <dgm:prSet/>
      <dgm:spPr/>
      <dgm:t>
        <a:bodyPr/>
        <a:lstStyle/>
        <a:p>
          <a:pPr algn="ctr"/>
          <a:endParaRPr lang="en-US"/>
        </a:p>
      </dgm:t>
    </dgm:pt>
    <dgm:pt modelId="{E4423551-D645-4FAA-92A5-A712E27AD027}">
      <dgm:prSet phldrT="[نص]" custT="1"/>
      <dgm:spPr/>
      <dgm:t>
        <a:bodyPr/>
        <a:lstStyle/>
        <a:p>
          <a:pPr algn="ctr"/>
          <a:endParaRPr lang="en-US" sz="800" b="1"/>
        </a:p>
        <a:p>
          <a:pPr algn="ctr"/>
          <a:r>
            <a:rPr lang="en-US" sz="800" b="1"/>
            <a:t>Secondary bile </a:t>
          </a:r>
        </a:p>
        <a:p>
          <a:pPr algn="ctr"/>
          <a:r>
            <a:rPr lang="en-US" sz="800" b="1"/>
            <a:t>acid</a:t>
          </a:r>
        </a:p>
        <a:p>
          <a:pPr algn="ctr"/>
          <a:endParaRPr lang="en-US" sz="800" b="1"/>
        </a:p>
      </dgm:t>
    </dgm:pt>
    <dgm:pt modelId="{25ACE53B-AFCE-4050-BE5E-F7570D83AAC3}" type="parTrans" cxnId="{565538E9-6B03-4AC4-A68D-032602CBB417}">
      <dgm:prSet/>
      <dgm:spPr/>
      <dgm:t>
        <a:bodyPr/>
        <a:lstStyle/>
        <a:p>
          <a:pPr algn="ctr"/>
          <a:endParaRPr lang="en-US" sz="2000" b="1"/>
        </a:p>
      </dgm:t>
    </dgm:pt>
    <dgm:pt modelId="{0241EB0C-DD4D-4DE2-BF31-7732474E7368}" type="sibTrans" cxnId="{565538E9-6B03-4AC4-A68D-032602CBB417}">
      <dgm:prSet/>
      <dgm:spPr/>
      <dgm:t>
        <a:bodyPr/>
        <a:lstStyle/>
        <a:p>
          <a:pPr algn="ctr"/>
          <a:endParaRPr lang="en-US"/>
        </a:p>
      </dgm:t>
    </dgm:pt>
    <dgm:pt modelId="{2A91AFAF-659B-4E4E-AE70-39BC886C949C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ccholic acid</a:t>
          </a:r>
        </a:p>
        <a:p>
          <a:pPr algn="ctr"/>
          <a:endParaRPr lang="en-US" sz="1000" b="1"/>
        </a:p>
      </dgm:t>
    </dgm:pt>
    <dgm:pt modelId="{867FD764-7240-4DBF-B02B-F97ED221265A}" type="parTrans" cxnId="{3DF191F8-E5E9-42E8-ACA1-06BBD1E0284F}">
      <dgm:prSet/>
      <dgm:spPr/>
      <dgm:t>
        <a:bodyPr/>
        <a:lstStyle/>
        <a:p>
          <a:pPr algn="ctr"/>
          <a:endParaRPr lang="en-US" sz="2000" b="1"/>
        </a:p>
      </dgm:t>
    </dgm:pt>
    <dgm:pt modelId="{9103BA38-B078-436D-8B48-E2179455878B}" type="sibTrans" cxnId="{3DF191F8-E5E9-42E8-ACA1-06BBD1E0284F}">
      <dgm:prSet/>
      <dgm:spPr/>
      <dgm:t>
        <a:bodyPr/>
        <a:lstStyle/>
        <a:p>
          <a:pPr algn="ctr"/>
          <a:endParaRPr lang="en-US"/>
        </a:p>
      </dgm:t>
    </dgm:pt>
    <dgm:pt modelId="{D76C2E1F-FB35-45AE-BB7A-B40B27812FFB}" type="asst">
      <dgm:prSet custT="1"/>
      <dgm:spPr/>
      <dgm:t>
        <a:bodyPr/>
        <a:lstStyle/>
        <a:p>
          <a:pPr algn="ctr"/>
          <a:endParaRPr lang="en-US" sz="800" b="1"/>
        </a:p>
        <a:p>
          <a:pPr algn="ctr"/>
          <a:r>
            <a:rPr lang="en-US" sz="800" b="1"/>
            <a:t>chenodeoxycholic acid</a:t>
          </a:r>
        </a:p>
        <a:p>
          <a:pPr algn="ctr"/>
          <a:endParaRPr lang="en-US" sz="800" b="1"/>
        </a:p>
      </dgm:t>
    </dgm:pt>
    <dgm:pt modelId="{D2876B2F-59AA-44F5-9AB9-A35A0E27F1F2}" type="parTrans" cxnId="{7514DE1B-3FA3-4F52-BD7D-F937BDF81777}">
      <dgm:prSet/>
      <dgm:spPr/>
      <dgm:t>
        <a:bodyPr/>
        <a:lstStyle/>
        <a:p>
          <a:pPr algn="ctr"/>
          <a:endParaRPr lang="en-US" sz="2000" b="1"/>
        </a:p>
      </dgm:t>
    </dgm:pt>
    <dgm:pt modelId="{F17BD537-DD52-4ED0-8EAF-6E161079DF10}" type="sibTrans" cxnId="{7514DE1B-3FA3-4F52-BD7D-F937BDF81777}">
      <dgm:prSet/>
      <dgm:spPr/>
      <dgm:t>
        <a:bodyPr/>
        <a:lstStyle/>
        <a:p>
          <a:pPr algn="ctr"/>
          <a:endParaRPr lang="en-US"/>
        </a:p>
      </dgm:t>
    </dgm:pt>
    <dgm:pt modelId="{1687CD57-1E37-416C-9554-FE801985022F}" type="asst">
      <dgm:prSet custT="1"/>
      <dgm:spPr/>
      <dgm:t>
        <a:bodyPr/>
        <a:lstStyle/>
        <a:p>
          <a:pPr algn="ctr"/>
          <a:r>
            <a:rPr lang="en-US" sz="1000" b="1"/>
            <a:t>dioxy-cholic acid</a:t>
          </a:r>
        </a:p>
      </dgm:t>
    </dgm:pt>
    <dgm:pt modelId="{E03A9785-157B-463E-86AA-3571D954D04F}" type="parTrans" cxnId="{08C92BF0-2320-406F-99C0-72DFE7547103}">
      <dgm:prSet/>
      <dgm:spPr/>
      <dgm:t>
        <a:bodyPr/>
        <a:lstStyle/>
        <a:p>
          <a:pPr algn="ctr"/>
          <a:endParaRPr lang="en-US" sz="2000" b="1"/>
        </a:p>
      </dgm:t>
    </dgm:pt>
    <dgm:pt modelId="{A2C8F5CB-136B-4048-AFD3-C11371FBAF60}" type="sibTrans" cxnId="{08C92BF0-2320-406F-99C0-72DFE7547103}">
      <dgm:prSet/>
      <dgm:spPr/>
      <dgm:t>
        <a:bodyPr/>
        <a:lstStyle/>
        <a:p>
          <a:pPr algn="ctr"/>
          <a:endParaRPr lang="en-US"/>
        </a:p>
      </dgm:t>
    </dgm:pt>
    <dgm:pt modelId="{AA706EDD-7E32-4615-A054-89273D18BCBD}" type="asst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lithocholic acid </a:t>
          </a:r>
        </a:p>
        <a:p>
          <a:pPr algn="ctr"/>
          <a:endParaRPr lang="en-US" sz="900" b="1"/>
        </a:p>
      </dgm:t>
    </dgm:pt>
    <dgm:pt modelId="{333503FC-8234-4AFD-AAD7-3E64BD0301EF}" type="parTrans" cxnId="{82EE2040-17FB-4D7B-89DC-956618301801}">
      <dgm:prSet/>
      <dgm:spPr/>
      <dgm:t>
        <a:bodyPr/>
        <a:lstStyle/>
        <a:p>
          <a:pPr algn="ctr"/>
          <a:endParaRPr lang="en-US" sz="2000" b="1"/>
        </a:p>
      </dgm:t>
    </dgm:pt>
    <dgm:pt modelId="{0F30DCA6-9858-4A63-8772-8FC00FBB0788}" type="sibTrans" cxnId="{82EE2040-17FB-4D7B-89DC-956618301801}">
      <dgm:prSet/>
      <dgm:spPr/>
      <dgm:t>
        <a:bodyPr/>
        <a:lstStyle/>
        <a:p>
          <a:pPr algn="ctr"/>
          <a:endParaRPr lang="en-US"/>
        </a:p>
      </dgm:t>
    </dgm:pt>
    <dgm:pt modelId="{E7ABBD74-CB2D-4D3C-B9EE-DD2A471AF97B}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cojugated with</a:t>
          </a:r>
        </a:p>
        <a:p>
          <a:pPr algn="ctr"/>
          <a:endParaRPr lang="en-US" sz="1000" b="1"/>
        </a:p>
      </dgm:t>
    </dgm:pt>
    <dgm:pt modelId="{1F7EDF3F-0169-4A2A-AB92-555F2D6C2009}" type="parTrans" cxnId="{DB238163-F599-47BF-998B-9FE69E0A54DC}">
      <dgm:prSet/>
      <dgm:spPr/>
      <dgm:t>
        <a:bodyPr/>
        <a:lstStyle/>
        <a:p>
          <a:pPr algn="ctr"/>
          <a:endParaRPr lang="en-US" sz="2000" b="1"/>
        </a:p>
      </dgm:t>
    </dgm:pt>
    <dgm:pt modelId="{FE29DC0D-16E9-41A8-B4B3-EBDA12BD919F}" type="sibTrans" cxnId="{DB238163-F599-47BF-998B-9FE69E0A54DC}">
      <dgm:prSet/>
      <dgm:spPr/>
      <dgm:t>
        <a:bodyPr/>
        <a:lstStyle/>
        <a:p>
          <a:pPr algn="ctr"/>
          <a:endParaRPr lang="en-US"/>
        </a:p>
      </dgm:t>
    </dgm:pt>
    <dgm:pt modelId="{35DC8FCB-39BC-41A5-B539-F1F695542315}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cojugated with</a:t>
          </a:r>
        </a:p>
        <a:p>
          <a:pPr algn="ctr"/>
          <a:endParaRPr lang="en-US" sz="1000" b="1"/>
        </a:p>
      </dgm:t>
    </dgm:pt>
    <dgm:pt modelId="{ACDB7DA8-E22F-4EE1-A667-BC6DB82BD983}" type="parTrans" cxnId="{6B6A1ABF-FE4C-450F-827A-1B96839311F5}">
      <dgm:prSet/>
      <dgm:spPr/>
      <dgm:t>
        <a:bodyPr/>
        <a:lstStyle/>
        <a:p>
          <a:pPr algn="ctr"/>
          <a:endParaRPr lang="en-US" sz="2000" b="1"/>
        </a:p>
      </dgm:t>
    </dgm:pt>
    <dgm:pt modelId="{1CD00C1A-D01D-4CCE-8DB3-4BC1C338F026}" type="sibTrans" cxnId="{6B6A1ABF-FE4C-450F-827A-1B96839311F5}">
      <dgm:prSet/>
      <dgm:spPr/>
      <dgm:t>
        <a:bodyPr/>
        <a:lstStyle/>
        <a:p>
          <a:pPr algn="ctr"/>
          <a:endParaRPr lang="en-US"/>
        </a:p>
      </dgm:t>
    </dgm:pt>
    <dgm:pt modelId="{C7D51BFE-DA3D-4EE7-820B-54D8969A1E03}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cojugated with</a:t>
          </a:r>
        </a:p>
        <a:p>
          <a:pPr algn="ctr"/>
          <a:endParaRPr lang="en-US" sz="900" b="1"/>
        </a:p>
      </dgm:t>
    </dgm:pt>
    <dgm:pt modelId="{7A0EAF81-5F34-4545-BD6C-7E31A9434D1E}" type="parTrans" cxnId="{B185EF44-CAC5-4A93-94D2-0F0F21018D1F}">
      <dgm:prSet/>
      <dgm:spPr/>
      <dgm:t>
        <a:bodyPr/>
        <a:lstStyle/>
        <a:p>
          <a:pPr algn="ctr"/>
          <a:endParaRPr lang="en-US" sz="2000" b="1"/>
        </a:p>
      </dgm:t>
    </dgm:pt>
    <dgm:pt modelId="{3E77D7AE-E1BF-4F9F-8D5F-65847208258A}" type="sibTrans" cxnId="{B185EF44-CAC5-4A93-94D2-0F0F21018D1F}">
      <dgm:prSet/>
      <dgm:spPr/>
      <dgm:t>
        <a:bodyPr/>
        <a:lstStyle/>
        <a:p>
          <a:pPr algn="ctr"/>
          <a:endParaRPr lang="en-US"/>
        </a:p>
      </dgm:t>
    </dgm:pt>
    <dgm:pt modelId="{35DF636E-2C80-42A2-8A74-89F5BAB3605B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glycine</a:t>
          </a:r>
        </a:p>
        <a:p>
          <a:pPr algn="ctr"/>
          <a:endParaRPr lang="en-US" sz="1000" b="1"/>
        </a:p>
      </dgm:t>
    </dgm:pt>
    <dgm:pt modelId="{C2826970-B34B-47C8-8F01-414E5711D1E9}" type="parTrans" cxnId="{6F0D74F0-1B3F-45C8-ACEB-719099A70C65}">
      <dgm:prSet/>
      <dgm:spPr/>
      <dgm:t>
        <a:bodyPr/>
        <a:lstStyle/>
        <a:p>
          <a:pPr algn="ctr"/>
          <a:endParaRPr lang="en-US" sz="2000" b="1"/>
        </a:p>
      </dgm:t>
    </dgm:pt>
    <dgm:pt modelId="{1862F819-9E21-4470-93B4-1748FAE875FC}" type="sibTrans" cxnId="{6F0D74F0-1B3F-45C8-ACEB-719099A70C65}">
      <dgm:prSet/>
      <dgm:spPr/>
      <dgm:t>
        <a:bodyPr/>
        <a:lstStyle/>
        <a:p>
          <a:pPr algn="ctr"/>
          <a:endParaRPr lang="en-US"/>
        </a:p>
      </dgm:t>
    </dgm:pt>
    <dgm:pt modelId="{359D42E7-39A8-46D7-ACE3-C7A30B50AF6A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4D54E17E-0533-400F-BC36-70E1353BE9ED}" type="parTrans" cxnId="{0F5C97E5-73C3-4E14-8EFE-CF55A5F883BC}">
      <dgm:prSet/>
      <dgm:spPr/>
      <dgm:t>
        <a:bodyPr/>
        <a:lstStyle/>
        <a:p>
          <a:pPr algn="ctr"/>
          <a:endParaRPr lang="en-US" sz="2000" b="1"/>
        </a:p>
      </dgm:t>
    </dgm:pt>
    <dgm:pt modelId="{31464DD9-D966-4CDD-9FDA-B730D7BC776F}" type="sibTrans" cxnId="{0F5C97E5-73C3-4E14-8EFE-CF55A5F883BC}">
      <dgm:prSet/>
      <dgm:spPr/>
      <dgm:t>
        <a:bodyPr/>
        <a:lstStyle/>
        <a:p>
          <a:pPr algn="ctr"/>
          <a:endParaRPr lang="en-US"/>
        </a:p>
      </dgm:t>
    </dgm:pt>
    <dgm:pt modelId="{C9D7EB0E-0AB8-4BAA-92C4-B9E72935018F}" type="asst">
      <dgm:prSet custT="1"/>
      <dgm:spPr/>
      <dgm:t>
        <a:bodyPr/>
        <a:lstStyle/>
        <a:p>
          <a:pPr algn="ctr"/>
          <a:r>
            <a:rPr lang="en-US" sz="1000" b="1"/>
            <a:t>glycine</a:t>
          </a:r>
        </a:p>
      </dgm:t>
    </dgm:pt>
    <dgm:pt modelId="{079E007D-F098-4A94-A792-88F86A1C8E03}" type="parTrans" cxnId="{99144936-6FF0-49EF-92CD-1162E0DE7997}">
      <dgm:prSet/>
      <dgm:spPr/>
      <dgm:t>
        <a:bodyPr/>
        <a:lstStyle/>
        <a:p>
          <a:pPr algn="ctr"/>
          <a:endParaRPr lang="en-US" sz="2000" b="1"/>
        </a:p>
      </dgm:t>
    </dgm:pt>
    <dgm:pt modelId="{C6A2D655-CDF6-43CD-88A2-544077ADD554}" type="sibTrans" cxnId="{99144936-6FF0-49EF-92CD-1162E0DE7997}">
      <dgm:prSet/>
      <dgm:spPr/>
      <dgm:t>
        <a:bodyPr/>
        <a:lstStyle/>
        <a:p>
          <a:pPr algn="ctr"/>
          <a:endParaRPr lang="en-US"/>
        </a:p>
      </dgm:t>
    </dgm:pt>
    <dgm:pt modelId="{D6D4DE52-1AB8-4C89-BAC8-67E81FDCA6ED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1C109D4F-5A79-4C0A-82E0-6E6C786B5DE6}" type="parTrans" cxnId="{5A3CF3F4-B020-4E16-B2F4-B2644CD99C24}">
      <dgm:prSet/>
      <dgm:spPr/>
      <dgm:t>
        <a:bodyPr/>
        <a:lstStyle/>
        <a:p>
          <a:pPr algn="ctr"/>
          <a:endParaRPr lang="en-US" sz="2000" b="1"/>
        </a:p>
      </dgm:t>
    </dgm:pt>
    <dgm:pt modelId="{BC46E6B9-B50B-4ED3-9320-E0AC12CE9910}" type="sibTrans" cxnId="{5A3CF3F4-B020-4E16-B2F4-B2644CD99C24}">
      <dgm:prSet/>
      <dgm:spPr/>
      <dgm:t>
        <a:bodyPr/>
        <a:lstStyle/>
        <a:p>
          <a:pPr algn="ctr"/>
          <a:endParaRPr lang="en-US"/>
        </a:p>
      </dgm:t>
    </dgm:pt>
    <dgm:pt modelId="{4DC09ABF-05B2-4EE4-8355-00F8B0F7DCB3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glycine</a:t>
          </a:r>
        </a:p>
        <a:p>
          <a:pPr algn="ctr"/>
          <a:endParaRPr lang="en-US" sz="1000" b="1"/>
        </a:p>
      </dgm:t>
    </dgm:pt>
    <dgm:pt modelId="{D1988F11-86B4-4714-A17C-BD21CC99A694}" type="parTrans" cxnId="{0DA2F04F-2648-414C-97F5-11633A0A3E56}">
      <dgm:prSet/>
      <dgm:spPr/>
      <dgm:t>
        <a:bodyPr/>
        <a:lstStyle/>
        <a:p>
          <a:pPr algn="ctr"/>
          <a:endParaRPr lang="en-US" sz="2000" b="1"/>
        </a:p>
      </dgm:t>
    </dgm:pt>
    <dgm:pt modelId="{BDDC430C-018F-4EF3-A66E-B13E9451B126}" type="sibTrans" cxnId="{0DA2F04F-2648-414C-97F5-11633A0A3E56}">
      <dgm:prSet/>
      <dgm:spPr/>
      <dgm:t>
        <a:bodyPr/>
        <a:lstStyle/>
        <a:p>
          <a:pPr algn="ctr"/>
          <a:endParaRPr lang="en-US"/>
        </a:p>
      </dgm:t>
    </dgm:pt>
    <dgm:pt modelId="{8B8EC02B-B8B7-4361-9678-7D019976BD6E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3EA162C5-87EA-4ACB-9162-5419449E6C45}" type="parTrans" cxnId="{D0B8DAFC-5547-45C9-AEFF-F78B547F838D}">
      <dgm:prSet/>
      <dgm:spPr/>
      <dgm:t>
        <a:bodyPr/>
        <a:lstStyle/>
        <a:p>
          <a:pPr algn="ctr"/>
          <a:endParaRPr lang="en-US" sz="2000" b="1"/>
        </a:p>
      </dgm:t>
    </dgm:pt>
    <dgm:pt modelId="{D277ED32-EE8E-4D6A-8EE2-15E2C3F0E120}" type="sibTrans" cxnId="{D0B8DAFC-5547-45C9-AEFF-F78B547F838D}">
      <dgm:prSet/>
      <dgm:spPr/>
      <dgm:t>
        <a:bodyPr/>
        <a:lstStyle/>
        <a:p>
          <a:pPr algn="ctr"/>
          <a:endParaRPr lang="en-US"/>
        </a:p>
      </dgm:t>
    </dgm:pt>
    <dgm:pt modelId="{E7BE1AA5-158E-4A9B-B38D-FC4CC7D46475}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Glyco-cholic</a:t>
          </a:r>
        </a:p>
        <a:p>
          <a:pPr algn="ctr"/>
          <a:endParaRPr lang="en-US" sz="900" b="1"/>
        </a:p>
      </dgm:t>
    </dgm:pt>
    <dgm:pt modelId="{57DE2B1B-7E28-4E50-B2D5-7AF0FDFD83F9}" type="parTrans" cxnId="{48D66F2E-FB3D-4693-9F26-ECEC52649B88}">
      <dgm:prSet/>
      <dgm:spPr/>
      <dgm:t>
        <a:bodyPr/>
        <a:lstStyle/>
        <a:p>
          <a:pPr algn="ctr"/>
          <a:endParaRPr lang="en-US" sz="2000" b="1"/>
        </a:p>
      </dgm:t>
    </dgm:pt>
    <dgm:pt modelId="{A79A8974-32DF-4D59-A1F0-09B2A11D4E54}" type="sibTrans" cxnId="{48D66F2E-FB3D-4693-9F26-ECEC52649B88}">
      <dgm:prSet/>
      <dgm:spPr/>
      <dgm:t>
        <a:bodyPr/>
        <a:lstStyle/>
        <a:p>
          <a:pPr algn="ctr"/>
          <a:endParaRPr lang="en-US"/>
        </a:p>
      </dgm:t>
    </dgm:pt>
    <dgm:pt modelId="{6E1B124E-6027-4642-B39B-91531DA309FA}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Tauro-cholic</a:t>
          </a:r>
        </a:p>
        <a:p>
          <a:pPr algn="ctr"/>
          <a:endParaRPr lang="en-US" sz="900" b="1"/>
        </a:p>
      </dgm:t>
    </dgm:pt>
    <dgm:pt modelId="{C93A5B5E-64F2-4617-9F05-538252FA9F88}" type="parTrans" cxnId="{88DFBB86-6766-4353-834E-4C9C7B7D975D}">
      <dgm:prSet/>
      <dgm:spPr/>
      <dgm:t>
        <a:bodyPr/>
        <a:lstStyle/>
        <a:p>
          <a:pPr algn="ctr"/>
          <a:endParaRPr lang="en-US" sz="2000" b="1"/>
        </a:p>
      </dgm:t>
    </dgm:pt>
    <dgm:pt modelId="{929B09A9-72DD-4820-9085-D1CB3CFCC7F6}" type="sibTrans" cxnId="{88DFBB86-6766-4353-834E-4C9C7B7D975D}">
      <dgm:prSet/>
      <dgm:spPr/>
      <dgm:t>
        <a:bodyPr/>
        <a:lstStyle/>
        <a:p>
          <a:pPr algn="ctr"/>
          <a:endParaRPr lang="en-US"/>
        </a:p>
      </dgm:t>
    </dgm:pt>
    <dgm:pt modelId="{A312CE57-36CA-47BE-AEB3-2435F2CC535C}">
      <dgm:prSet custT="1"/>
      <dgm:spPr/>
      <dgm:t>
        <a:bodyPr/>
        <a:lstStyle/>
        <a:p>
          <a:pPr algn="ctr"/>
          <a:r>
            <a:rPr lang="en-US" sz="800" b="1"/>
            <a:t>Glyco-</a:t>
          </a:r>
        </a:p>
        <a:p>
          <a:pPr algn="ctr"/>
          <a:r>
            <a:rPr lang="en-US" sz="800" b="1"/>
            <a:t>chenodeoxycholic</a:t>
          </a:r>
        </a:p>
        <a:p>
          <a:pPr algn="ctr"/>
          <a:endParaRPr lang="en-US" sz="800" b="1"/>
        </a:p>
      </dgm:t>
    </dgm:pt>
    <dgm:pt modelId="{95127CB4-92C3-4555-8D3D-63C55FA27ED4}" type="parTrans" cxnId="{9D6C81F4-5CA4-4401-92F8-E95B3146EBD5}">
      <dgm:prSet/>
      <dgm:spPr/>
      <dgm:t>
        <a:bodyPr/>
        <a:lstStyle/>
        <a:p>
          <a:pPr algn="ctr"/>
          <a:endParaRPr lang="en-US" sz="2000" b="1"/>
        </a:p>
      </dgm:t>
    </dgm:pt>
    <dgm:pt modelId="{7F6816E3-77E8-4B5C-BAC1-3B9D5649416A}" type="sibTrans" cxnId="{9D6C81F4-5CA4-4401-92F8-E95B3146EBD5}">
      <dgm:prSet/>
      <dgm:spPr/>
      <dgm:t>
        <a:bodyPr/>
        <a:lstStyle/>
        <a:p>
          <a:pPr algn="ctr"/>
          <a:endParaRPr lang="en-US"/>
        </a:p>
      </dgm:t>
    </dgm:pt>
    <dgm:pt modelId="{655710D5-0415-4FF0-B08E-433CC373839F}">
      <dgm:prSet custT="1"/>
      <dgm:spPr/>
      <dgm:t>
        <a:bodyPr/>
        <a:lstStyle/>
        <a:p>
          <a:pPr algn="ctr"/>
          <a:r>
            <a:rPr lang="en-US" sz="800" b="1"/>
            <a:t>Tauro-</a:t>
          </a:r>
        </a:p>
        <a:p>
          <a:pPr algn="ctr"/>
          <a:r>
            <a:rPr lang="en-US" sz="800" b="1"/>
            <a:t>chenodeoxycholic</a:t>
          </a:r>
        </a:p>
        <a:p>
          <a:pPr algn="ctr"/>
          <a:endParaRPr lang="en-US" sz="800" b="1"/>
        </a:p>
      </dgm:t>
    </dgm:pt>
    <dgm:pt modelId="{C6AD4913-ADD5-4D55-9587-CCAE18B26AE9}" type="parTrans" cxnId="{F2D84C83-7F0F-4C1A-AADF-F917B3172978}">
      <dgm:prSet/>
      <dgm:spPr/>
      <dgm:t>
        <a:bodyPr/>
        <a:lstStyle/>
        <a:p>
          <a:pPr algn="ctr"/>
          <a:endParaRPr lang="en-US" sz="2000" b="1"/>
        </a:p>
      </dgm:t>
    </dgm:pt>
    <dgm:pt modelId="{D4D8C958-C4A4-449C-9136-C2A310E1DD65}" type="sibTrans" cxnId="{F2D84C83-7F0F-4C1A-AADF-F917B3172978}">
      <dgm:prSet/>
      <dgm:spPr/>
      <dgm:t>
        <a:bodyPr/>
        <a:lstStyle/>
        <a:p>
          <a:pPr algn="ctr"/>
          <a:endParaRPr lang="en-US"/>
        </a:p>
      </dgm:t>
    </dgm:pt>
    <dgm:pt modelId="{5986432D-A1D4-43E9-A512-5F2EFD15615B}">
      <dgm:prSet custT="1"/>
      <dgm:spPr/>
      <dgm:t>
        <a:bodyPr/>
        <a:lstStyle/>
        <a:p>
          <a:pPr algn="ctr"/>
          <a:r>
            <a:rPr lang="en-US" sz="1000" b="1"/>
            <a:t>cojugated with</a:t>
          </a:r>
        </a:p>
      </dgm:t>
    </dgm:pt>
    <dgm:pt modelId="{EDCAE30A-DD12-4A86-B87F-666BA39C6AEB}" type="parTrans" cxnId="{5855BE82-4F5B-40BF-B2D5-AB4C7CE58E6C}">
      <dgm:prSet/>
      <dgm:spPr/>
      <dgm:t>
        <a:bodyPr/>
        <a:lstStyle/>
        <a:p>
          <a:pPr algn="ctr"/>
          <a:endParaRPr lang="en-US" sz="2000" b="1"/>
        </a:p>
      </dgm:t>
    </dgm:pt>
    <dgm:pt modelId="{508DC567-CB55-4F8F-97E8-FE54B54BE5E3}" type="sibTrans" cxnId="{5855BE82-4F5B-40BF-B2D5-AB4C7CE58E6C}">
      <dgm:prSet/>
      <dgm:spPr/>
      <dgm:t>
        <a:bodyPr/>
        <a:lstStyle/>
        <a:p>
          <a:pPr algn="ctr"/>
          <a:endParaRPr lang="en-US"/>
        </a:p>
      </dgm:t>
    </dgm:pt>
    <dgm:pt modelId="{1DFE5649-AAFA-49F1-93A4-624DDF9C8392}">
      <dgm:prSet custT="1"/>
      <dgm:spPr/>
      <dgm:t>
        <a:bodyPr/>
        <a:lstStyle/>
        <a:p>
          <a:pPr algn="ctr"/>
          <a:r>
            <a:rPr lang="en-US" sz="1000" b="1"/>
            <a:t>Tauro-lithocholic</a:t>
          </a:r>
        </a:p>
      </dgm:t>
    </dgm:pt>
    <dgm:pt modelId="{C6A218A1-5479-40D1-B0F0-454BB08E5959}" type="parTrans" cxnId="{5F6FBB25-BD8E-4FC5-A444-EF5108C5F8AD}">
      <dgm:prSet/>
      <dgm:spPr/>
      <dgm:t>
        <a:bodyPr/>
        <a:lstStyle/>
        <a:p>
          <a:pPr algn="ctr"/>
          <a:endParaRPr lang="en-US" sz="2000" b="1"/>
        </a:p>
      </dgm:t>
    </dgm:pt>
    <dgm:pt modelId="{454D0E21-FED2-4A5D-A0CA-B497D50775C0}" type="sibTrans" cxnId="{5F6FBB25-BD8E-4FC5-A444-EF5108C5F8AD}">
      <dgm:prSet/>
      <dgm:spPr/>
      <dgm:t>
        <a:bodyPr/>
        <a:lstStyle/>
        <a:p>
          <a:pPr algn="ctr"/>
          <a:endParaRPr lang="en-US"/>
        </a:p>
      </dgm:t>
    </dgm:pt>
    <dgm:pt modelId="{3A0F51E4-D1F1-45FF-A7E9-96D84006CFDE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0E89CF43-7A2C-4417-95DB-C2A5329DEE20}" type="parTrans" cxnId="{8A8BB482-6C8E-41D0-BBD0-8D0C97993631}">
      <dgm:prSet/>
      <dgm:spPr/>
      <dgm:t>
        <a:bodyPr/>
        <a:lstStyle/>
        <a:p>
          <a:pPr algn="ctr"/>
          <a:endParaRPr lang="en-US" sz="2000" b="1"/>
        </a:p>
      </dgm:t>
    </dgm:pt>
    <dgm:pt modelId="{21086A00-33C8-4537-8A58-21869FEF2F69}" type="sibTrans" cxnId="{8A8BB482-6C8E-41D0-BBD0-8D0C97993631}">
      <dgm:prSet/>
      <dgm:spPr/>
      <dgm:t>
        <a:bodyPr/>
        <a:lstStyle/>
        <a:p>
          <a:pPr algn="ctr"/>
          <a:endParaRPr lang="en-US"/>
        </a:p>
      </dgm:t>
    </dgm:pt>
    <dgm:pt modelId="{D532CF4E-D7AA-48D6-A0E0-6934EC1522F5}">
      <dgm:prSet custT="1"/>
      <dgm:spPr/>
      <dgm:t>
        <a:bodyPr/>
        <a:lstStyle/>
        <a:p>
          <a:pPr algn="ctr"/>
          <a:r>
            <a:rPr lang="en-US" sz="800" b="1"/>
            <a:t>Glyco-dioxycholic</a:t>
          </a:r>
        </a:p>
      </dgm:t>
    </dgm:pt>
    <dgm:pt modelId="{D04B5874-7E9D-453E-AE4A-4F0E398912D8}" type="parTrans" cxnId="{527F5217-0257-4F1C-8F79-94A4434DA32C}">
      <dgm:prSet/>
      <dgm:spPr/>
      <dgm:t>
        <a:bodyPr/>
        <a:lstStyle/>
        <a:p>
          <a:pPr algn="ctr"/>
          <a:endParaRPr lang="en-US" sz="2000" b="1"/>
        </a:p>
      </dgm:t>
    </dgm:pt>
    <dgm:pt modelId="{2F50E0EF-31B9-43AB-8DB2-A6CEEE852ABE}" type="sibTrans" cxnId="{527F5217-0257-4F1C-8F79-94A4434DA32C}">
      <dgm:prSet/>
      <dgm:spPr/>
      <dgm:t>
        <a:bodyPr/>
        <a:lstStyle/>
        <a:p>
          <a:pPr algn="ctr"/>
          <a:endParaRPr lang="en-US"/>
        </a:p>
      </dgm:t>
    </dgm:pt>
    <dgm:pt modelId="{0AAC0348-F024-4EE6-8FCE-28246B422CE7}">
      <dgm:prSet custT="1"/>
      <dgm:spPr/>
      <dgm:t>
        <a:bodyPr/>
        <a:lstStyle/>
        <a:p>
          <a:pPr algn="ctr"/>
          <a:r>
            <a:rPr lang="en-US" sz="900" b="1"/>
            <a:t>Tauro-dioxycholic</a:t>
          </a:r>
        </a:p>
      </dgm:t>
    </dgm:pt>
    <dgm:pt modelId="{2F3CD324-F1E2-4109-8AC7-F3B466CF0992}" type="parTrans" cxnId="{5F5F1075-D6F3-4B8A-BDBB-E191A50679B3}">
      <dgm:prSet/>
      <dgm:spPr/>
      <dgm:t>
        <a:bodyPr/>
        <a:lstStyle/>
        <a:p>
          <a:pPr algn="ctr"/>
          <a:endParaRPr lang="en-US" sz="2000" b="1"/>
        </a:p>
      </dgm:t>
    </dgm:pt>
    <dgm:pt modelId="{A3AEE4CF-9831-429E-B5E6-48BD8CBF5AD2}" type="sibTrans" cxnId="{5F5F1075-D6F3-4B8A-BDBB-E191A50679B3}">
      <dgm:prSet/>
      <dgm:spPr/>
      <dgm:t>
        <a:bodyPr/>
        <a:lstStyle/>
        <a:p>
          <a:pPr algn="ctr"/>
          <a:endParaRPr lang="en-US"/>
        </a:p>
      </dgm:t>
    </dgm:pt>
    <dgm:pt modelId="{C8BEA412-6C7F-41EB-85DE-D36A1F202C58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glycine</a:t>
          </a:r>
        </a:p>
        <a:p>
          <a:pPr algn="ctr"/>
          <a:endParaRPr lang="en-US" sz="1000" b="1"/>
        </a:p>
      </dgm:t>
    </dgm:pt>
    <dgm:pt modelId="{B0175F18-6B8D-4315-A780-5F2ABC4F2A55}" type="sibTrans" cxnId="{C12BE299-C21F-4990-8713-A44FD737EDEF}">
      <dgm:prSet/>
      <dgm:spPr/>
      <dgm:t>
        <a:bodyPr/>
        <a:lstStyle/>
        <a:p>
          <a:pPr algn="ctr"/>
          <a:endParaRPr lang="en-US"/>
        </a:p>
      </dgm:t>
    </dgm:pt>
    <dgm:pt modelId="{3BA32171-8DAB-4A97-8622-F35BA10320BD}" type="parTrans" cxnId="{C12BE299-C21F-4990-8713-A44FD737EDEF}">
      <dgm:prSet/>
      <dgm:spPr/>
      <dgm:t>
        <a:bodyPr/>
        <a:lstStyle/>
        <a:p>
          <a:pPr algn="ctr"/>
          <a:endParaRPr lang="en-US" sz="2000" b="1"/>
        </a:p>
      </dgm:t>
    </dgm:pt>
    <dgm:pt modelId="{CCC2774E-BE6B-45B2-9E80-010C11EE609B}">
      <dgm:prSet custT="1"/>
      <dgm:spPr/>
      <dgm:t>
        <a:bodyPr/>
        <a:lstStyle/>
        <a:p>
          <a:pPr algn="ctr"/>
          <a:r>
            <a:rPr lang="en-US" sz="1000" b="1"/>
            <a:t>Glyco-lithocholic</a:t>
          </a:r>
        </a:p>
      </dgm:t>
    </dgm:pt>
    <dgm:pt modelId="{6FCDFB69-ABCA-4CB6-BB77-58415AF89C31}" type="sibTrans" cxnId="{0312F74D-8374-4B3C-B4DE-9970ABB02508}">
      <dgm:prSet/>
      <dgm:spPr/>
      <dgm:t>
        <a:bodyPr/>
        <a:lstStyle/>
        <a:p>
          <a:pPr algn="ctr"/>
          <a:endParaRPr lang="en-US"/>
        </a:p>
      </dgm:t>
    </dgm:pt>
    <dgm:pt modelId="{DD59281C-1110-4F06-97A7-07D76FB045E8}" type="parTrans" cxnId="{0312F74D-8374-4B3C-B4DE-9970ABB02508}">
      <dgm:prSet/>
      <dgm:spPr/>
      <dgm:t>
        <a:bodyPr/>
        <a:lstStyle/>
        <a:p>
          <a:pPr algn="ctr"/>
          <a:endParaRPr lang="en-US" sz="2000" b="1"/>
        </a:p>
      </dgm:t>
    </dgm:pt>
    <dgm:pt modelId="{858F181A-39AA-4258-9474-43E8FB63C023}" type="pres">
      <dgm:prSet presAssocID="{74CAAD7E-E63E-4D9A-BBD1-C92D6BD8C3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50B81D-ED67-47C4-978D-AF10B174BB2C}" type="pres">
      <dgm:prSet presAssocID="{A6E8AF44-84F8-4423-8B8D-3C95EB08B061}" presName="hierRoot1" presStyleCnt="0">
        <dgm:presLayoutVars>
          <dgm:hierBranch/>
        </dgm:presLayoutVars>
      </dgm:prSet>
      <dgm:spPr/>
    </dgm:pt>
    <dgm:pt modelId="{CE7AFBBE-52DE-4771-B6C1-B3D61B9F0D11}" type="pres">
      <dgm:prSet presAssocID="{A6E8AF44-84F8-4423-8B8D-3C95EB08B061}" presName="rootComposite1" presStyleCnt="0"/>
      <dgm:spPr/>
    </dgm:pt>
    <dgm:pt modelId="{486AF168-0F37-4780-B3B2-302CC4C2F923}" type="pres">
      <dgm:prSet presAssocID="{A6E8AF44-84F8-4423-8B8D-3C95EB08B061}" presName="rootText1" presStyleLbl="node0" presStyleIdx="0" presStyleCnt="1" custScaleX="181256">
        <dgm:presLayoutVars>
          <dgm:chPref val="3"/>
        </dgm:presLayoutVars>
      </dgm:prSet>
      <dgm:spPr/>
    </dgm:pt>
    <dgm:pt modelId="{C9FE471B-CED1-47FA-8977-D820D7B06F09}" type="pres">
      <dgm:prSet presAssocID="{A6E8AF44-84F8-4423-8B8D-3C95EB08B061}" presName="rootConnector1" presStyleLbl="node1" presStyleIdx="0" presStyleCnt="0"/>
      <dgm:spPr/>
    </dgm:pt>
    <dgm:pt modelId="{3F6C9D52-B958-4828-ABA4-99B8BB68690A}" type="pres">
      <dgm:prSet presAssocID="{A6E8AF44-84F8-4423-8B8D-3C95EB08B061}" presName="hierChild2" presStyleCnt="0"/>
      <dgm:spPr/>
    </dgm:pt>
    <dgm:pt modelId="{358D8467-3B3C-4FF3-8B9D-9DF3A7DB2606}" type="pres">
      <dgm:prSet presAssocID="{ECBF9F0E-5BF8-4A76-90B1-9F2393E0093B}" presName="Name35" presStyleLbl="parChTrans1D2" presStyleIdx="0" presStyleCnt="2"/>
      <dgm:spPr/>
    </dgm:pt>
    <dgm:pt modelId="{5702D402-E68F-41C8-87F1-D58C6A52E008}" type="pres">
      <dgm:prSet presAssocID="{F829F37D-A1AB-4D0B-BD3E-CA107F3B78D9}" presName="hierRoot2" presStyleCnt="0">
        <dgm:presLayoutVars>
          <dgm:hierBranch/>
        </dgm:presLayoutVars>
      </dgm:prSet>
      <dgm:spPr/>
    </dgm:pt>
    <dgm:pt modelId="{E77D3CCE-9DB2-42FF-B906-226F119D7F31}" type="pres">
      <dgm:prSet presAssocID="{F829F37D-A1AB-4D0B-BD3E-CA107F3B78D9}" presName="rootComposite" presStyleCnt="0"/>
      <dgm:spPr/>
    </dgm:pt>
    <dgm:pt modelId="{4062B917-09A3-4A34-9904-489204A803D6}" type="pres">
      <dgm:prSet presAssocID="{F829F37D-A1AB-4D0B-BD3E-CA107F3B78D9}" presName="rootText" presStyleLbl="node2" presStyleIdx="0" presStyleCnt="2" custScaleX="136588">
        <dgm:presLayoutVars>
          <dgm:chPref val="3"/>
        </dgm:presLayoutVars>
      </dgm:prSet>
      <dgm:spPr/>
    </dgm:pt>
    <dgm:pt modelId="{B4883B4A-3A54-4461-A152-D24CC6D43D73}" type="pres">
      <dgm:prSet presAssocID="{F829F37D-A1AB-4D0B-BD3E-CA107F3B78D9}" presName="rootConnector" presStyleLbl="node2" presStyleIdx="0" presStyleCnt="2"/>
      <dgm:spPr/>
    </dgm:pt>
    <dgm:pt modelId="{5FF862A3-21CD-49DA-907C-26E91C5C43FB}" type="pres">
      <dgm:prSet presAssocID="{F829F37D-A1AB-4D0B-BD3E-CA107F3B78D9}" presName="hierChild4" presStyleCnt="0"/>
      <dgm:spPr/>
    </dgm:pt>
    <dgm:pt modelId="{87748AA1-581E-4252-82A8-00DC09537228}" type="pres">
      <dgm:prSet presAssocID="{F829F37D-A1AB-4D0B-BD3E-CA107F3B78D9}" presName="hierChild5" presStyleCnt="0"/>
      <dgm:spPr/>
    </dgm:pt>
    <dgm:pt modelId="{15B93BF0-F02C-42E6-9C8B-DBD29B697ACF}" type="pres">
      <dgm:prSet presAssocID="{867FD764-7240-4DBF-B02B-F97ED221265A}" presName="Name111" presStyleLbl="parChTrans1D3" presStyleIdx="0" presStyleCnt="4"/>
      <dgm:spPr/>
    </dgm:pt>
    <dgm:pt modelId="{990D60A4-2747-44A9-A8A5-0ED25867CE14}" type="pres">
      <dgm:prSet presAssocID="{2A91AFAF-659B-4E4E-AE70-39BC886C949C}" presName="hierRoot3" presStyleCnt="0">
        <dgm:presLayoutVars>
          <dgm:hierBranch/>
        </dgm:presLayoutVars>
      </dgm:prSet>
      <dgm:spPr/>
    </dgm:pt>
    <dgm:pt modelId="{6291C9C8-7D2C-4FAF-AF0A-E44BFDA7A1CB}" type="pres">
      <dgm:prSet presAssocID="{2A91AFAF-659B-4E4E-AE70-39BC886C949C}" presName="rootComposite3" presStyleCnt="0"/>
      <dgm:spPr/>
    </dgm:pt>
    <dgm:pt modelId="{232692C7-8B68-4A77-8C8C-EB7951D18283}" type="pres">
      <dgm:prSet presAssocID="{2A91AFAF-659B-4E4E-AE70-39BC886C949C}" presName="rootText3" presStyleLbl="asst2" presStyleIdx="0" presStyleCnt="4" custScaleX="122497">
        <dgm:presLayoutVars>
          <dgm:chPref val="3"/>
        </dgm:presLayoutVars>
      </dgm:prSet>
      <dgm:spPr/>
    </dgm:pt>
    <dgm:pt modelId="{D96C34C0-BA23-420E-B87F-1FAC02FE2614}" type="pres">
      <dgm:prSet presAssocID="{2A91AFAF-659B-4E4E-AE70-39BC886C949C}" presName="rootConnector3" presStyleLbl="asst2" presStyleIdx="0" presStyleCnt="4"/>
      <dgm:spPr/>
    </dgm:pt>
    <dgm:pt modelId="{A498C31C-3889-4785-A68F-06FE0ED0F5B1}" type="pres">
      <dgm:prSet presAssocID="{2A91AFAF-659B-4E4E-AE70-39BC886C949C}" presName="hierChild6" presStyleCnt="0"/>
      <dgm:spPr/>
    </dgm:pt>
    <dgm:pt modelId="{407C710B-07FE-427B-B2BB-EE3C2ED05060}" type="pres">
      <dgm:prSet presAssocID="{1F7EDF3F-0169-4A2A-AB92-555F2D6C2009}" presName="Name35" presStyleLbl="parChTrans1D4" presStyleIdx="0" presStyleCnt="20"/>
      <dgm:spPr/>
    </dgm:pt>
    <dgm:pt modelId="{7D305864-EA53-4998-A645-BD364E0DF86D}" type="pres">
      <dgm:prSet presAssocID="{E7ABBD74-CB2D-4D3C-B9EE-DD2A471AF97B}" presName="hierRoot2" presStyleCnt="0">
        <dgm:presLayoutVars>
          <dgm:hierBranch/>
        </dgm:presLayoutVars>
      </dgm:prSet>
      <dgm:spPr/>
    </dgm:pt>
    <dgm:pt modelId="{BF6D805B-ECA4-4B4C-B7E2-6D4F3F0AF813}" type="pres">
      <dgm:prSet presAssocID="{E7ABBD74-CB2D-4D3C-B9EE-DD2A471AF97B}" presName="rootComposite" presStyleCnt="0"/>
      <dgm:spPr/>
    </dgm:pt>
    <dgm:pt modelId="{3A51EB37-F413-4C50-8822-3C9256D24E85}" type="pres">
      <dgm:prSet presAssocID="{E7ABBD74-CB2D-4D3C-B9EE-DD2A471AF97B}" presName="rootText" presStyleLbl="node4" presStyleIdx="0" presStyleCnt="12" custScaleX="137896">
        <dgm:presLayoutVars>
          <dgm:chPref val="3"/>
        </dgm:presLayoutVars>
      </dgm:prSet>
      <dgm:spPr/>
    </dgm:pt>
    <dgm:pt modelId="{D291EFE1-A6AA-43DE-BD95-72869E840CBC}" type="pres">
      <dgm:prSet presAssocID="{E7ABBD74-CB2D-4D3C-B9EE-DD2A471AF97B}" presName="rootConnector" presStyleLbl="node4" presStyleIdx="0" presStyleCnt="12"/>
      <dgm:spPr/>
    </dgm:pt>
    <dgm:pt modelId="{96AED3AB-CC7D-4341-8F85-7DB9E029D6C7}" type="pres">
      <dgm:prSet presAssocID="{E7ABBD74-CB2D-4D3C-B9EE-DD2A471AF97B}" presName="hierChild4" presStyleCnt="0"/>
      <dgm:spPr/>
    </dgm:pt>
    <dgm:pt modelId="{A25240D7-0DB9-4D54-8979-DE765733DB84}" type="pres">
      <dgm:prSet presAssocID="{E7ABBD74-CB2D-4D3C-B9EE-DD2A471AF97B}" presName="hierChild5" presStyleCnt="0"/>
      <dgm:spPr/>
    </dgm:pt>
    <dgm:pt modelId="{9576A8CB-41A7-4930-BEB1-291177A3909C}" type="pres">
      <dgm:prSet presAssocID="{C2826970-B34B-47C8-8F01-414E5711D1E9}" presName="Name111" presStyleLbl="parChTrans1D4" presStyleIdx="1" presStyleCnt="20"/>
      <dgm:spPr/>
    </dgm:pt>
    <dgm:pt modelId="{16C65130-E4BC-4534-B349-2A263162974C}" type="pres">
      <dgm:prSet presAssocID="{35DF636E-2C80-42A2-8A74-89F5BAB3605B}" presName="hierRoot3" presStyleCnt="0">
        <dgm:presLayoutVars>
          <dgm:hierBranch/>
        </dgm:presLayoutVars>
      </dgm:prSet>
      <dgm:spPr/>
    </dgm:pt>
    <dgm:pt modelId="{E9647CD7-8CE3-487D-8826-325BCDE96AC8}" type="pres">
      <dgm:prSet presAssocID="{35DF636E-2C80-42A2-8A74-89F5BAB3605B}" presName="rootComposite3" presStyleCnt="0"/>
      <dgm:spPr/>
    </dgm:pt>
    <dgm:pt modelId="{561D379E-42A3-4D39-BD41-30EE8E8F392F}" type="pres">
      <dgm:prSet presAssocID="{35DF636E-2C80-42A2-8A74-89F5BAB3605B}" presName="rootText3" presStyleLbl="asst4" presStyleIdx="0" presStyleCnt="8">
        <dgm:presLayoutVars>
          <dgm:chPref val="3"/>
        </dgm:presLayoutVars>
      </dgm:prSet>
      <dgm:spPr/>
    </dgm:pt>
    <dgm:pt modelId="{FE94E32D-D143-4F17-B709-0D785AC96C31}" type="pres">
      <dgm:prSet presAssocID="{35DF636E-2C80-42A2-8A74-89F5BAB3605B}" presName="rootConnector3" presStyleLbl="asst4" presStyleIdx="0" presStyleCnt="8"/>
      <dgm:spPr/>
    </dgm:pt>
    <dgm:pt modelId="{D53817E5-1EE9-4182-8B5B-D9A374EFC599}" type="pres">
      <dgm:prSet presAssocID="{35DF636E-2C80-42A2-8A74-89F5BAB3605B}" presName="hierChild6" presStyleCnt="0"/>
      <dgm:spPr/>
    </dgm:pt>
    <dgm:pt modelId="{627B5B7D-8805-41DD-BEF1-BB2A3B02D2EA}" type="pres">
      <dgm:prSet presAssocID="{57DE2B1B-7E28-4E50-B2D5-7AF0FDFD83F9}" presName="Name35" presStyleLbl="parChTrans1D4" presStyleIdx="2" presStyleCnt="20"/>
      <dgm:spPr/>
    </dgm:pt>
    <dgm:pt modelId="{36C1C7A2-7ACA-4A1D-9E75-2E46F6BBBD28}" type="pres">
      <dgm:prSet presAssocID="{E7BE1AA5-158E-4A9B-B38D-FC4CC7D46475}" presName="hierRoot2" presStyleCnt="0">
        <dgm:presLayoutVars>
          <dgm:hierBranch/>
        </dgm:presLayoutVars>
      </dgm:prSet>
      <dgm:spPr/>
    </dgm:pt>
    <dgm:pt modelId="{75EB8DC2-EE5C-46D0-91F3-A485C3319D77}" type="pres">
      <dgm:prSet presAssocID="{E7BE1AA5-158E-4A9B-B38D-FC4CC7D46475}" presName="rootComposite" presStyleCnt="0"/>
      <dgm:spPr/>
    </dgm:pt>
    <dgm:pt modelId="{C5D986EA-B69B-42C3-BCD0-27848662F7BD}" type="pres">
      <dgm:prSet presAssocID="{E7BE1AA5-158E-4A9B-B38D-FC4CC7D46475}" presName="rootText" presStyleLbl="node4" presStyleIdx="1" presStyleCnt="12" custScaleX="101764">
        <dgm:presLayoutVars>
          <dgm:chPref val="3"/>
        </dgm:presLayoutVars>
      </dgm:prSet>
      <dgm:spPr/>
    </dgm:pt>
    <dgm:pt modelId="{06FB525D-34ED-4867-86EE-C2D027FC9951}" type="pres">
      <dgm:prSet presAssocID="{E7BE1AA5-158E-4A9B-B38D-FC4CC7D46475}" presName="rootConnector" presStyleLbl="node4" presStyleIdx="1" presStyleCnt="12"/>
      <dgm:spPr/>
    </dgm:pt>
    <dgm:pt modelId="{BF02BD59-830C-457D-8E3C-1D5D3D31742F}" type="pres">
      <dgm:prSet presAssocID="{E7BE1AA5-158E-4A9B-B38D-FC4CC7D46475}" presName="hierChild4" presStyleCnt="0"/>
      <dgm:spPr/>
    </dgm:pt>
    <dgm:pt modelId="{6F1C6267-36D9-4BBB-AF58-2565A26D152F}" type="pres">
      <dgm:prSet presAssocID="{E7BE1AA5-158E-4A9B-B38D-FC4CC7D46475}" presName="hierChild5" presStyleCnt="0"/>
      <dgm:spPr/>
    </dgm:pt>
    <dgm:pt modelId="{D85C840E-D139-4CDB-B9BB-6C269314B9B6}" type="pres">
      <dgm:prSet presAssocID="{35DF636E-2C80-42A2-8A74-89F5BAB3605B}" presName="hierChild7" presStyleCnt="0"/>
      <dgm:spPr/>
    </dgm:pt>
    <dgm:pt modelId="{B7E22B90-9682-4058-9B90-C8AAA8B1D729}" type="pres">
      <dgm:prSet presAssocID="{4D54E17E-0533-400F-BC36-70E1353BE9ED}" presName="Name111" presStyleLbl="parChTrans1D4" presStyleIdx="3" presStyleCnt="20"/>
      <dgm:spPr/>
    </dgm:pt>
    <dgm:pt modelId="{915A75AD-1458-44EA-B3F1-076755E4D2C0}" type="pres">
      <dgm:prSet presAssocID="{359D42E7-39A8-46D7-ACE3-C7A30B50AF6A}" presName="hierRoot3" presStyleCnt="0">
        <dgm:presLayoutVars>
          <dgm:hierBranch/>
        </dgm:presLayoutVars>
      </dgm:prSet>
      <dgm:spPr/>
    </dgm:pt>
    <dgm:pt modelId="{8C681C7C-B778-42ED-9BF5-0D463A4DFAD6}" type="pres">
      <dgm:prSet presAssocID="{359D42E7-39A8-46D7-ACE3-C7A30B50AF6A}" presName="rootComposite3" presStyleCnt="0"/>
      <dgm:spPr/>
    </dgm:pt>
    <dgm:pt modelId="{36D21AC4-213F-41EE-B382-6B2E4059C360}" type="pres">
      <dgm:prSet presAssocID="{359D42E7-39A8-46D7-ACE3-C7A30B50AF6A}" presName="rootText3" presStyleLbl="asst4" presStyleIdx="1" presStyleCnt="8">
        <dgm:presLayoutVars>
          <dgm:chPref val="3"/>
        </dgm:presLayoutVars>
      </dgm:prSet>
      <dgm:spPr/>
    </dgm:pt>
    <dgm:pt modelId="{D0FEDCA5-21E9-4251-9684-D75F75F2D244}" type="pres">
      <dgm:prSet presAssocID="{359D42E7-39A8-46D7-ACE3-C7A30B50AF6A}" presName="rootConnector3" presStyleLbl="asst4" presStyleIdx="1" presStyleCnt="8"/>
      <dgm:spPr/>
    </dgm:pt>
    <dgm:pt modelId="{F5C6FF81-2E09-4A54-A364-D4F63FF989F7}" type="pres">
      <dgm:prSet presAssocID="{359D42E7-39A8-46D7-ACE3-C7A30B50AF6A}" presName="hierChild6" presStyleCnt="0"/>
      <dgm:spPr/>
    </dgm:pt>
    <dgm:pt modelId="{38269C4F-6B3F-4681-BECD-83A7D6F1E8F9}" type="pres">
      <dgm:prSet presAssocID="{C93A5B5E-64F2-4617-9F05-538252FA9F88}" presName="Name35" presStyleLbl="parChTrans1D4" presStyleIdx="4" presStyleCnt="20"/>
      <dgm:spPr/>
    </dgm:pt>
    <dgm:pt modelId="{46E4C46B-DE21-43F6-9E49-4D6000EE4442}" type="pres">
      <dgm:prSet presAssocID="{6E1B124E-6027-4642-B39B-91531DA309FA}" presName="hierRoot2" presStyleCnt="0">
        <dgm:presLayoutVars>
          <dgm:hierBranch/>
        </dgm:presLayoutVars>
      </dgm:prSet>
      <dgm:spPr/>
    </dgm:pt>
    <dgm:pt modelId="{AB2C70D5-B8E5-4E59-9D64-3B149E2DA4C6}" type="pres">
      <dgm:prSet presAssocID="{6E1B124E-6027-4642-B39B-91531DA309FA}" presName="rootComposite" presStyleCnt="0"/>
      <dgm:spPr/>
    </dgm:pt>
    <dgm:pt modelId="{938DACE3-25D1-4C3C-B358-B05E3C247C46}" type="pres">
      <dgm:prSet presAssocID="{6E1B124E-6027-4642-B39B-91531DA309FA}" presName="rootText" presStyleLbl="node4" presStyleIdx="2" presStyleCnt="12" custScaleX="136836">
        <dgm:presLayoutVars>
          <dgm:chPref val="3"/>
        </dgm:presLayoutVars>
      </dgm:prSet>
      <dgm:spPr/>
    </dgm:pt>
    <dgm:pt modelId="{1CB148EE-ACAD-4A35-BACB-CD4D87867BC6}" type="pres">
      <dgm:prSet presAssocID="{6E1B124E-6027-4642-B39B-91531DA309FA}" presName="rootConnector" presStyleLbl="node4" presStyleIdx="2" presStyleCnt="12"/>
      <dgm:spPr/>
    </dgm:pt>
    <dgm:pt modelId="{F7EE4DE6-5F5A-4BAB-81D6-937112F722EC}" type="pres">
      <dgm:prSet presAssocID="{6E1B124E-6027-4642-B39B-91531DA309FA}" presName="hierChild4" presStyleCnt="0"/>
      <dgm:spPr/>
    </dgm:pt>
    <dgm:pt modelId="{7D2D16E4-BD59-4852-ABAC-6224B13EF18D}" type="pres">
      <dgm:prSet presAssocID="{6E1B124E-6027-4642-B39B-91531DA309FA}" presName="hierChild5" presStyleCnt="0"/>
      <dgm:spPr/>
    </dgm:pt>
    <dgm:pt modelId="{0D4201C6-6D7F-4F19-A006-4F0374CA9F01}" type="pres">
      <dgm:prSet presAssocID="{359D42E7-39A8-46D7-ACE3-C7A30B50AF6A}" presName="hierChild7" presStyleCnt="0"/>
      <dgm:spPr/>
    </dgm:pt>
    <dgm:pt modelId="{2E63CA0C-47E5-4EC4-82A4-78F9FD8BA00C}" type="pres">
      <dgm:prSet presAssocID="{2A91AFAF-659B-4E4E-AE70-39BC886C949C}" presName="hierChild7" presStyleCnt="0"/>
      <dgm:spPr/>
    </dgm:pt>
    <dgm:pt modelId="{0F7F4B4E-673F-4DAF-B0EF-7DD2EC1E63D8}" type="pres">
      <dgm:prSet presAssocID="{D2876B2F-59AA-44F5-9AB9-A35A0E27F1F2}" presName="Name111" presStyleLbl="parChTrans1D3" presStyleIdx="1" presStyleCnt="4"/>
      <dgm:spPr/>
    </dgm:pt>
    <dgm:pt modelId="{913DE5C8-46F8-4005-9A46-8CE8F9C02BC0}" type="pres">
      <dgm:prSet presAssocID="{D76C2E1F-FB35-45AE-BB7A-B40B27812FFB}" presName="hierRoot3" presStyleCnt="0">
        <dgm:presLayoutVars>
          <dgm:hierBranch/>
        </dgm:presLayoutVars>
      </dgm:prSet>
      <dgm:spPr/>
    </dgm:pt>
    <dgm:pt modelId="{616815D7-BBC0-4AC5-941A-197A9C362044}" type="pres">
      <dgm:prSet presAssocID="{D76C2E1F-FB35-45AE-BB7A-B40B27812FFB}" presName="rootComposite3" presStyleCnt="0"/>
      <dgm:spPr/>
    </dgm:pt>
    <dgm:pt modelId="{81CDD2AA-7BCB-4EFB-8090-4B6A2BF9882D}" type="pres">
      <dgm:prSet presAssocID="{D76C2E1F-FB35-45AE-BB7A-B40B27812FFB}" presName="rootText3" presStyleLbl="asst2" presStyleIdx="1" presStyleCnt="4" custScaleX="123426">
        <dgm:presLayoutVars>
          <dgm:chPref val="3"/>
        </dgm:presLayoutVars>
      </dgm:prSet>
      <dgm:spPr/>
    </dgm:pt>
    <dgm:pt modelId="{E04CB1CE-27BF-45B3-B4ED-7ACB27E2C584}" type="pres">
      <dgm:prSet presAssocID="{D76C2E1F-FB35-45AE-BB7A-B40B27812FFB}" presName="rootConnector3" presStyleLbl="asst2" presStyleIdx="1" presStyleCnt="4"/>
      <dgm:spPr/>
    </dgm:pt>
    <dgm:pt modelId="{BFB0F444-D017-448C-89BA-22F99320D5E9}" type="pres">
      <dgm:prSet presAssocID="{D76C2E1F-FB35-45AE-BB7A-B40B27812FFB}" presName="hierChild6" presStyleCnt="0"/>
      <dgm:spPr/>
    </dgm:pt>
    <dgm:pt modelId="{AF6B1AEC-A6C8-418A-841A-52DA64728514}" type="pres">
      <dgm:prSet presAssocID="{ACDB7DA8-E22F-4EE1-A667-BC6DB82BD983}" presName="Name35" presStyleLbl="parChTrans1D4" presStyleIdx="5" presStyleCnt="20"/>
      <dgm:spPr/>
    </dgm:pt>
    <dgm:pt modelId="{95073BE4-6654-4072-9E36-6D583DB6F7F3}" type="pres">
      <dgm:prSet presAssocID="{35DC8FCB-39BC-41A5-B539-F1F695542315}" presName="hierRoot2" presStyleCnt="0">
        <dgm:presLayoutVars>
          <dgm:hierBranch/>
        </dgm:presLayoutVars>
      </dgm:prSet>
      <dgm:spPr/>
    </dgm:pt>
    <dgm:pt modelId="{6CA443C1-5300-4846-A886-97FAB3E697E5}" type="pres">
      <dgm:prSet presAssocID="{35DC8FCB-39BC-41A5-B539-F1F695542315}" presName="rootComposite" presStyleCnt="0"/>
      <dgm:spPr/>
    </dgm:pt>
    <dgm:pt modelId="{F3485E41-993C-4B9D-8E44-1D338011BDA6}" type="pres">
      <dgm:prSet presAssocID="{35DC8FCB-39BC-41A5-B539-F1F695542315}" presName="rootText" presStyleLbl="node4" presStyleIdx="3" presStyleCnt="12" custScaleX="132201">
        <dgm:presLayoutVars>
          <dgm:chPref val="3"/>
        </dgm:presLayoutVars>
      </dgm:prSet>
      <dgm:spPr/>
    </dgm:pt>
    <dgm:pt modelId="{687D3526-AED6-431A-AFB9-201337226597}" type="pres">
      <dgm:prSet presAssocID="{35DC8FCB-39BC-41A5-B539-F1F695542315}" presName="rootConnector" presStyleLbl="node4" presStyleIdx="3" presStyleCnt="12"/>
      <dgm:spPr/>
    </dgm:pt>
    <dgm:pt modelId="{B7344DA6-6BCD-4095-82A0-B3728F17D88F}" type="pres">
      <dgm:prSet presAssocID="{35DC8FCB-39BC-41A5-B539-F1F695542315}" presName="hierChild4" presStyleCnt="0"/>
      <dgm:spPr/>
    </dgm:pt>
    <dgm:pt modelId="{2E7B49C0-D9FE-403C-B9D7-0214881610DB}" type="pres">
      <dgm:prSet presAssocID="{35DC8FCB-39BC-41A5-B539-F1F695542315}" presName="hierChild5" presStyleCnt="0"/>
      <dgm:spPr/>
    </dgm:pt>
    <dgm:pt modelId="{C3BE5CE2-ADF0-4231-933D-74112509FE5C}" type="pres">
      <dgm:prSet presAssocID="{079E007D-F098-4A94-A792-88F86A1C8E03}" presName="Name111" presStyleLbl="parChTrans1D4" presStyleIdx="6" presStyleCnt="20"/>
      <dgm:spPr/>
    </dgm:pt>
    <dgm:pt modelId="{A9B4487E-A74A-4780-BF3B-2BDA55FE30B4}" type="pres">
      <dgm:prSet presAssocID="{C9D7EB0E-0AB8-4BAA-92C4-B9E72935018F}" presName="hierRoot3" presStyleCnt="0">
        <dgm:presLayoutVars>
          <dgm:hierBranch/>
        </dgm:presLayoutVars>
      </dgm:prSet>
      <dgm:spPr/>
    </dgm:pt>
    <dgm:pt modelId="{474E042A-D59B-4ED2-AE59-8C6F5A2D6405}" type="pres">
      <dgm:prSet presAssocID="{C9D7EB0E-0AB8-4BAA-92C4-B9E72935018F}" presName="rootComposite3" presStyleCnt="0"/>
      <dgm:spPr/>
    </dgm:pt>
    <dgm:pt modelId="{F6142D2F-E5A8-4570-AA32-E13BBF297C5B}" type="pres">
      <dgm:prSet presAssocID="{C9D7EB0E-0AB8-4BAA-92C4-B9E72935018F}" presName="rootText3" presStyleLbl="asst4" presStyleIdx="2" presStyleCnt="8">
        <dgm:presLayoutVars>
          <dgm:chPref val="3"/>
        </dgm:presLayoutVars>
      </dgm:prSet>
      <dgm:spPr/>
    </dgm:pt>
    <dgm:pt modelId="{54C69D8E-20B2-494E-8311-EA252E208A78}" type="pres">
      <dgm:prSet presAssocID="{C9D7EB0E-0AB8-4BAA-92C4-B9E72935018F}" presName="rootConnector3" presStyleLbl="asst4" presStyleIdx="2" presStyleCnt="8"/>
      <dgm:spPr/>
    </dgm:pt>
    <dgm:pt modelId="{B656446D-F547-47DD-B0FB-CA50F1374C25}" type="pres">
      <dgm:prSet presAssocID="{C9D7EB0E-0AB8-4BAA-92C4-B9E72935018F}" presName="hierChild6" presStyleCnt="0"/>
      <dgm:spPr/>
    </dgm:pt>
    <dgm:pt modelId="{4544DEAE-0C67-4C60-B549-8F37C94A1700}" type="pres">
      <dgm:prSet presAssocID="{95127CB4-92C3-4555-8D3D-63C55FA27ED4}" presName="Name35" presStyleLbl="parChTrans1D4" presStyleIdx="7" presStyleCnt="20"/>
      <dgm:spPr/>
    </dgm:pt>
    <dgm:pt modelId="{8E9AA513-EE3E-437F-8571-E9E74EDB175B}" type="pres">
      <dgm:prSet presAssocID="{A312CE57-36CA-47BE-AEB3-2435F2CC535C}" presName="hierRoot2" presStyleCnt="0">
        <dgm:presLayoutVars>
          <dgm:hierBranch/>
        </dgm:presLayoutVars>
      </dgm:prSet>
      <dgm:spPr/>
    </dgm:pt>
    <dgm:pt modelId="{36410709-DE94-4FB8-88EA-E2CA1975FFFF}" type="pres">
      <dgm:prSet presAssocID="{A312CE57-36CA-47BE-AEB3-2435F2CC535C}" presName="rootComposite" presStyleCnt="0"/>
      <dgm:spPr/>
    </dgm:pt>
    <dgm:pt modelId="{68D05CD0-8F62-4D8A-820D-0DE2FCFFF92B}" type="pres">
      <dgm:prSet presAssocID="{A312CE57-36CA-47BE-AEB3-2435F2CC535C}" presName="rootText" presStyleLbl="node4" presStyleIdx="4" presStyleCnt="12" custScaleX="118635">
        <dgm:presLayoutVars>
          <dgm:chPref val="3"/>
        </dgm:presLayoutVars>
      </dgm:prSet>
      <dgm:spPr/>
    </dgm:pt>
    <dgm:pt modelId="{E0125527-16AB-4EC1-B532-F3E3B00E696B}" type="pres">
      <dgm:prSet presAssocID="{A312CE57-36CA-47BE-AEB3-2435F2CC535C}" presName="rootConnector" presStyleLbl="node4" presStyleIdx="4" presStyleCnt="12"/>
      <dgm:spPr/>
    </dgm:pt>
    <dgm:pt modelId="{9FC0F117-1AA3-4D9D-85E7-1C317FF7EAC6}" type="pres">
      <dgm:prSet presAssocID="{A312CE57-36CA-47BE-AEB3-2435F2CC535C}" presName="hierChild4" presStyleCnt="0"/>
      <dgm:spPr/>
    </dgm:pt>
    <dgm:pt modelId="{B75BAF6E-CB8D-4FCB-8D11-D648501DBF3D}" type="pres">
      <dgm:prSet presAssocID="{A312CE57-36CA-47BE-AEB3-2435F2CC535C}" presName="hierChild5" presStyleCnt="0"/>
      <dgm:spPr/>
    </dgm:pt>
    <dgm:pt modelId="{6841CDF2-F5F8-4C7B-AE04-59195D552F23}" type="pres">
      <dgm:prSet presAssocID="{C9D7EB0E-0AB8-4BAA-92C4-B9E72935018F}" presName="hierChild7" presStyleCnt="0"/>
      <dgm:spPr/>
    </dgm:pt>
    <dgm:pt modelId="{1DBECCF2-1380-480A-B2B1-1CFAAC4C77BD}" type="pres">
      <dgm:prSet presAssocID="{1C109D4F-5A79-4C0A-82E0-6E6C786B5DE6}" presName="Name111" presStyleLbl="parChTrans1D4" presStyleIdx="8" presStyleCnt="20"/>
      <dgm:spPr/>
    </dgm:pt>
    <dgm:pt modelId="{6AB68E94-6EFE-4BE8-B7F9-BAB7BF60172E}" type="pres">
      <dgm:prSet presAssocID="{D6D4DE52-1AB8-4C89-BAC8-67E81FDCA6ED}" presName="hierRoot3" presStyleCnt="0">
        <dgm:presLayoutVars>
          <dgm:hierBranch/>
        </dgm:presLayoutVars>
      </dgm:prSet>
      <dgm:spPr/>
    </dgm:pt>
    <dgm:pt modelId="{7862F0B2-1373-42EA-A997-3CEAAFD34361}" type="pres">
      <dgm:prSet presAssocID="{D6D4DE52-1AB8-4C89-BAC8-67E81FDCA6ED}" presName="rootComposite3" presStyleCnt="0"/>
      <dgm:spPr/>
    </dgm:pt>
    <dgm:pt modelId="{B48D458B-520D-4EAC-85ED-93B59C235A20}" type="pres">
      <dgm:prSet presAssocID="{D6D4DE52-1AB8-4C89-BAC8-67E81FDCA6ED}" presName="rootText3" presStyleLbl="asst4" presStyleIdx="3" presStyleCnt="8">
        <dgm:presLayoutVars>
          <dgm:chPref val="3"/>
        </dgm:presLayoutVars>
      </dgm:prSet>
      <dgm:spPr/>
    </dgm:pt>
    <dgm:pt modelId="{D5497940-8DA0-4ABB-950A-0DEED895C38D}" type="pres">
      <dgm:prSet presAssocID="{D6D4DE52-1AB8-4C89-BAC8-67E81FDCA6ED}" presName="rootConnector3" presStyleLbl="asst4" presStyleIdx="3" presStyleCnt="8"/>
      <dgm:spPr/>
    </dgm:pt>
    <dgm:pt modelId="{6AE2CE19-667E-425E-8C77-FF1A0F1B6403}" type="pres">
      <dgm:prSet presAssocID="{D6D4DE52-1AB8-4C89-BAC8-67E81FDCA6ED}" presName="hierChild6" presStyleCnt="0"/>
      <dgm:spPr/>
    </dgm:pt>
    <dgm:pt modelId="{D2A9BAA5-D3C0-4DBE-B385-080C9DAB1D54}" type="pres">
      <dgm:prSet presAssocID="{C6AD4913-ADD5-4D55-9587-CCAE18B26AE9}" presName="Name35" presStyleLbl="parChTrans1D4" presStyleIdx="9" presStyleCnt="20"/>
      <dgm:spPr/>
    </dgm:pt>
    <dgm:pt modelId="{C4C3018E-AF5D-4350-9179-A2CB8D599E81}" type="pres">
      <dgm:prSet presAssocID="{655710D5-0415-4FF0-B08E-433CC373839F}" presName="hierRoot2" presStyleCnt="0">
        <dgm:presLayoutVars>
          <dgm:hierBranch/>
        </dgm:presLayoutVars>
      </dgm:prSet>
      <dgm:spPr/>
    </dgm:pt>
    <dgm:pt modelId="{1CA7443E-E90A-4EDA-B67B-23C6615F062C}" type="pres">
      <dgm:prSet presAssocID="{655710D5-0415-4FF0-B08E-433CC373839F}" presName="rootComposite" presStyleCnt="0"/>
      <dgm:spPr/>
    </dgm:pt>
    <dgm:pt modelId="{E8F769CF-DFBD-46E4-AA18-7DAE7727530E}" type="pres">
      <dgm:prSet presAssocID="{655710D5-0415-4FF0-B08E-433CC373839F}" presName="rootText" presStyleLbl="node4" presStyleIdx="5" presStyleCnt="12" custScaleX="127073">
        <dgm:presLayoutVars>
          <dgm:chPref val="3"/>
        </dgm:presLayoutVars>
      </dgm:prSet>
      <dgm:spPr/>
    </dgm:pt>
    <dgm:pt modelId="{B1ABFC1E-AC80-4D42-BC27-0031A9ABAA76}" type="pres">
      <dgm:prSet presAssocID="{655710D5-0415-4FF0-B08E-433CC373839F}" presName="rootConnector" presStyleLbl="node4" presStyleIdx="5" presStyleCnt="12"/>
      <dgm:spPr/>
    </dgm:pt>
    <dgm:pt modelId="{E1CDF31A-2B54-4175-A549-A520633F558C}" type="pres">
      <dgm:prSet presAssocID="{655710D5-0415-4FF0-B08E-433CC373839F}" presName="hierChild4" presStyleCnt="0"/>
      <dgm:spPr/>
    </dgm:pt>
    <dgm:pt modelId="{FF9EB1E5-78B5-49EB-8A43-2D62050C27C9}" type="pres">
      <dgm:prSet presAssocID="{655710D5-0415-4FF0-B08E-433CC373839F}" presName="hierChild5" presStyleCnt="0"/>
      <dgm:spPr/>
    </dgm:pt>
    <dgm:pt modelId="{A0B971C3-9199-4E3A-A39A-D5B9FACF9E14}" type="pres">
      <dgm:prSet presAssocID="{D6D4DE52-1AB8-4C89-BAC8-67E81FDCA6ED}" presName="hierChild7" presStyleCnt="0"/>
      <dgm:spPr/>
    </dgm:pt>
    <dgm:pt modelId="{E2AB1F0C-FA61-48F4-8A48-F19639AA6626}" type="pres">
      <dgm:prSet presAssocID="{D76C2E1F-FB35-45AE-BB7A-B40B27812FFB}" presName="hierChild7" presStyleCnt="0"/>
      <dgm:spPr/>
    </dgm:pt>
    <dgm:pt modelId="{4DF436E4-64BB-41FB-9E97-2058D1FDEF82}" type="pres">
      <dgm:prSet presAssocID="{25ACE53B-AFCE-4050-BE5E-F7570D83AAC3}" presName="Name35" presStyleLbl="parChTrans1D2" presStyleIdx="1" presStyleCnt="2"/>
      <dgm:spPr/>
    </dgm:pt>
    <dgm:pt modelId="{6F391424-DDE4-4A28-95C9-C9BDD914A36E}" type="pres">
      <dgm:prSet presAssocID="{E4423551-D645-4FAA-92A5-A712E27AD027}" presName="hierRoot2" presStyleCnt="0">
        <dgm:presLayoutVars>
          <dgm:hierBranch/>
        </dgm:presLayoutVars>
      </dgm:prSet>
      <dgm:spPr/>
    </dgm:pt>
    <dgm:pt modelId="{9B6EB1EF-CEE6-4FBE-BB01-64B1CB47C4FE}" type="pres">
      <dgm:prSet presAssocID="{E4423551-D645-4FAA-92A5-A712E27AD027}" presName="rootComposite" presStyleCnt="0"/>
      <dgm:spPr/>
    </dgm:pt>
    <dgm:pt modelId="{876B2350-FE5C-4D03-B115-806B374AB027}" type="pres">
      <dgm:prSet presAssocID="{E4423551-D645-4FAA-92A5-A712E27AD027}" presName="rootText" presStyleLbl="node2" presStyleIdx="1" presStyleCnt="2" custScaleX="131358">
        <dgm:presLayoutVars>
          <dgm:chPref val="3"/>
        </dgm:presLayoutVars>
      </dgm:prSet>
      <dgm:spPr/>
    </dgm:pt>
    <dgm:pt modelId="{DE95E266-D1B8-4806-A3B0-24364EF948CC}" type="pres">
      <dgm:prSet presAssocID="{E4423551-D645-4FAA-92A5-A712E27AD027}" presName="rootConnector" presStyleLbl="node2" presStyleIdx="1" presStyleCnt="2"/>
      <dgm:spPr/>
    </dgm:pt>
    <dgm:pt modelId="{1893BD83-8E06-492A-9E8C-58C94FBFCC0B}" type="pres">
      <dgm:prSet presAssocID="{E4423551-D645-4FAA-92A5-A712E27AD027}" presName="hierChild4" presStyleCnt="0"/>
      <dgm:spPr/>
    </dgm:pt>
    <dgm:pt modelId="{C58A8CAA-334F-44E0-A775-8CDEA9C51985}" type="pres">
      <dgm:prSet presAssocID="{E4423551-D645-4FAA-92A5-A712E27AD027}" presName="hierChild5" presStyleCnt="0"/>
      <dgm:spPr/>
    </dgm:pt>
    <dgm:pt modelId="{4828B345-F492-42CC-8F61-9A5F829BAB11}" type="pres">
      <dgm:prSet presAssocID="{E03A9785-157B-463E-86AA-3571D954D04F}" presName="Name111" presStyleLbl="parChTrans1D3" presStyleIdx="2" presStyleCnt="4"/>
      <dgm:spPr/>
    </dgm:pt>
    <dgm:pt modelId="{B922D935-A76F-4BA0-9D41-0473B77BBDCD}" type="pres">
      <dgm:prSet presAssocID="{1687CD57-1E37-416C-9554-FE801985022F}" presName="hierRoot3" presStyleCnt="0">
        <dgm:presLayoutVars>
          <dgm:hierBranch/>
        </dgm:presLayoutVars>
      </dgm:prSet>
      <dgm:spPr/>
    </dgm:pt>
    <dgm:pt modelId="{34CB0320-E17F-4208-A4F9-F1B86F39C18A}" type="pres">
      <dgm:prSet presAssocID="{1687CD57-1E37-416C-9554-FE801985022F}" presName="rootComposite3" presStyleCnt="0"/>
      <dgm:spPr/>
    </dgm:pt>
    <dgm:pt modelId="{3DE3FB7A-2483-40F2-8078-00793BF7C063}" type="pres">
      <dgm:prSet presAssocID="{1687CD57-1E37-416C-9554-FE801985022F}" presName="rootText3" presStyleLbl="asst2" presStyleIdx="2" presStyleCnt="4" custScaleX="135745">
        <dgm:presLayoutVars>
          <dgm:chPref val="3"/>
        </dgm:presLayoutVars>
      </dgm:prSet>
      <dgm:spPr/>
    </dgm:pt>
    <dgm:pt modelId="{7A5B9B2F-B935-4296-98A9-E8B40D68F1AB}" type="pres">
      <dgm:prSet presAssocID="{1687CD57-1E37-416C-9554-FE801985022F}" presName="rootConnector3" presStyleLbl="asst2" presStyleIdx="2" presStyleCnt="4"/>
      <dgm:spPr/>
    </dgm:pt>
    <dgm:pt modelId="{90BD4EA8-485C-4763-9E06-28E27746BC49}" type="pres">
      <dgm:prSet presAssocID="{1687CD57-1E37-416C-9554-FE801985022F}" presName="hierChild6" presStyleCnt="0"/>
      <dgm:spPr/>
    </dgm:pt>
    <dgm:pt modelId="{108731C0-2892-466A-A1E9-A7EDEAFF69F1}" type="pres">
      <dgm:prSet presAssocID="{EDCAE30A-DD12-4A86-B87F-666BA39C6AEB}" presName="Name35" presStyleLbl="parChTrans1D4" presStyleIdx="10" presStyleCnt="20"/>
      <dgm:spPr/>
    </dgm:pt>
    <dgm:pt modelId="{DB3F1E69-BEBD-4889-927F-7C146925642D}" type="pres">
      <dgm:prSet presAssocID="{5986432D-A1D4-43E9-A512-5F2EFD15615B}" presName="hierRoot2" presStyleCnt="0">
        <dgm:presLayoutVars>
          <dgm:hierBranch/>
        </dgm:presLayoutVars>
      </dgm:prSet>
      <dgm:spPr/>
    </dgm:pt>
    <dgm:pt modelId="{2D7B4497-DA39-4B5C-B383-FB9A69C910E3}" type="pres">
      <dgm:prSet presAssocID="{5986432D-A1D4-43E9-A512-5F2EFD15615B}" presName="rootComposite" presStyleCnt="0"/>
      <dgm:spPr/>
    </dgm:pt>
    <dgm:pt modelId="{410F7156-24EC-46C7-B83C-28D3B842B2C4}" type="pres">
      <dgm:prSet presAssocID="{5986432D-A1D4-43E9-A512-5F2EFD15615B}" presName="rootText" presStyleLbl="node4" presStyleIdx="6" presStyleCnt="12" custScaleX="129586">
        <dgm:presLayoutVars>
          <dgm:chPref val="3"/>
        </dgm:presLayoutVars>
      </dgm:prSet>
      <dgm:spPr/>
    </dgm:pt>
    <dgm:pt modelId="{F31F398A-49DC-4956-A5DC-90091EF150AD}" type="pres">
      <dgm:prSet presAssocID="{5986432D-A1D4-43E9-A512-5F2EFD15615B}" presName="rootConnector" presStyleLbl="node4" presStyleIdx="6" presStyleCnt="12"/>
      <dgm:spPr/>
    </dgm:pt>
    <dgm:pt modelId="{829CFC92-104D-4665-B084-9B6926694284}" type="pres">
      <dgm:prSet presAssocID="{5986432D-A1D4-43E9-A512-5F2EFD15615B}" presName="hierChild4" presStyleCnt="0"/>
      <dgm:spPr/>
    </dgm:pt>
    <dgm:pt modelId="{C5408E21-9FB7-47CF-B40E-8BFEF1224506}" type="pres">
      <dgm:prSet presAssocID="{5986432D-A1D4-43E9-A512-5F2EFD15615B}" presName="hierChild5" presStyleCnt="0"/>
      <dgm:spPr/>
    </dgm:pt>
    <dgm:pt modelId="{93630A5A-D164-4867-BF74-39B01E267489}" type="pres">
      <dgm:prSet presAssocID="{3BA32171-8DAB-4A97-8622-F35BA10320BD}" presName="Name111" presStyleLbl="parChTrans1D4" presStyleIdx="11" presStyleCnt="20"/>
      <dgm:spPr/>
    </dgm:pt>
    <dgm:pt modelId="{54C89DA7-B014-4726-B8E5-B2013A0EC84E}" type="pres">
      <dgm:prSet presAssocID="{C8BEA412-6C7F-41EB-85DE-D36A1F202C58}" presName="hierRoot3" presStyleCnt="0">
        <dgm:presLayoutVars>
          <dgm:hierBranch/>
        </dgm:presLayoutVars>
      </dgm:prSet>
      <dgm:spPr/>
    </dgm:pt>
    <dgm:pt modelId="{52567935-1E67-4BD3-8E6D-298D793F4E76}" type="pres">
      <dgm:prSet presAssocID="{C8BEA412-6C7F-41EB-85DE-D36A1F202C58}" presName="rootComposite3" presStyleCnt="0"/>
      <dgm:spPr/>
    </dgm:pt>
    <dgm:pt modelId="{C243E097-9C93-4277-BD5C-622EA38AF2B5}" type="pres">
      <dgm:prSet presAssocID="{C8BEA412-6C7F-41EB-85DE-D36A1F202C58}" presName="rootText3" presStyleLbl="asst4" presStyleIdx="4" presStyleCnt="8">
        <dgm:presLayoutVars>
          <dgm:chPref val="3"/>
        </dgm:presLayoutVars>
      </dgm:prSet>
      <dgm:spPr/>
    </dgm:pt>
    <dgm:pt modelId="{4E0B5F30-F4D2-47ED-B907-8F0F2A0AB492}" type="pres">
      <dgm:prSet presAssocID="{C8BEA412-6C7F-41EB-85DE-D36A1F202C58}" presName="rootConnector3" presStyleLbl="asst4" presStyleIdx="4" presStyleCnt="8"/>
      <dgm:spPr/>
    </dgm:pt>
    <dgm:pt modelId="{2DEEBF78-2CDA-48C5-942C-A2EBB38F6C4C}" type="pres">
      <dgm:prSet presAssocID="{C8BEA412-6C7F-41EB-85DE-D36A1F202C58}" presName="hierChild6" presStyleCnt="0"/>
      <dgm:spPr/>
    </dgm:pt>
    <dgm:pt modelId="{45DDD25C-BFA7-4A1B-8785-A6FA7EB3367E}" type="pres">
      <dgm:prSet presAssocID="{D04B5874-7E9D-453E-AE4A-4F0E398912D8}" presName="Name35" presStyleLbl="parChTrans1D4" presStyleIdx="12" presStyleCnt="20"/>
      <dgm:spPr/>
    </dgm:pt>
    <dgm:pt modelId="{E3A26F4A-5BE1-4E85-A331-8DB70FF5B845}" type="pres">
      <dgm:prSet presAssocID="{D532CF4E-D7AA-48D6-A0E0-6934EC1522F5}" presName="hierRoot2" presStyleCnt="0">
        <dgm:presLayoutVars>
          <dgm:hierBranch/>
        </dgm:presLayoutVars>
      </dgm:prSet>
      <dgm:spPr/>
    </dgm:pt>
    <dgm:pt modelId="{9FB16CBA-D430-4531-AEB7-EA7B87443E5F}" type="pres">
      <dgm:prSet presAssocID="{D532CF4E-D7AA-48D6-A0E0-6934EC1522F5}" presName="rootComposite" presStyleCnt="0"/>
      <dgm:spPr/>
    </dgm:pt>
    <dgm:pt modelId="{0703210B-6669-4043-B73A-4E371C23193F}" type="pres">
      <dgm:prSet presAssocID="{D532CF4E-D7AA-48D6-A0E0-6934EC1522F5}" presName="rootText" presStyleLbl="node4" presStyleIdx="7" presStyleCnt="12" custScaleX="139247">
        <dgm:presLayoutVars>
          <dgm:chPref val="3"/>
        </dgm:presLayoutVars>
      </dgm:prSet>
      <dgm:spPr/>
    </dgm:pt>
    <dgm:pt modelId="{3D65874D-470C-4D1F-B395-9D886C4B9A3B}" type="pres">
      <dgm:prSet presAssocID="{D532CF4E-D7AA-48D6-A0E0-6934EC1522F5}" presName="rootConnector" presStyleLbl="node4" presStyleIdx="7" presStyleCnt="12"/>
      <dgm:spPr/>
    </dgm:pt>
    <dgm:pt modelId="{8FE962C7-6C99-4B3C-B0E7-81FD5A9536DC}" type="pres">
      <dgm:prSet presAssocID="{D532CF4E-D7AA-48D6-A0E0-6934EC1522F5}" presName="hierChild4" presStyleCnt="0"/>
      <dgm:spPr/>
    </dgm:pt>
    <dgm:pt modelId="{E3B08F01-ECE5-499C-8A96-2C5D5F91A5A7}" type="pres">
      <dgm:prSet presAssocID="{D532CF4E-D7AA-48D6-A0E0-6934EC1522F5}" presName="hierChild5" presStyleCnt="0"/>
      <dgm:spPr/>
    </dgm:pt>
    <dgm:pt modelId="{1F882A0A-078C-47D4-9011-6BFB17F72A7C}" type="pres">
      <dgm:prSet presAssocID="{C8BEA412-6C7F-41EB-85DE-D36A1F202C58}" presName="hierChild7" presStyleCnt="0"/>
      <dgm:spPr/>
    </dgm:pt>
    <dgm:pt modelId="{A0550701-4725-4EFE-9214-0CCA0C96C459}" type="pres">
      <dgm:prSet presAssocID="{0E89CF43-7A2C-4417-95DB-C2A5329DEE20}" presName="Name111" presStyleLbl="parChTrans1D4" presStyleIdx="13" presStyleCnt="20"/>
      <dgm:spPr/>
    </dgm:pt>
    <dgm:pt modelId="{CA0EC52F-1221-4CB0-86F5-7EB25FA9022E}" type="pres">
      <dgm:prSet presAssocID="{3A0F51E4-D1F1-45FF-A7E9-96D84006CFDE}" presName="hierRoot3" presStyleCnt="0">
        <dgm:presLayoutVars>
          <dgm:hierBranch/>
        </dgm:presLayoutVars>
      </dgm:prSet>
      <dgm:spPr/>
    </dgm:pt>
    <dgm:pt modelId="{3B759E50-7DB5-4D6D-A56D-4D898C545A53}" type="pres">
      <dgm:prSet presAssocID="{3A0F51E4-D1F1-45FF-A7E9-96D84006CFDE}" presName="rootComposite3" presStyleCnt="0"/>
      <dgm:spPr/>
    </dgm:pt>
    <dgm:pt modelId="{B658C385-034F-4A5B-AAD7-6D66B7575BCE}" type="pres">
      <dgm:prSet presAssocID="{3A0F51E4-D1F1-45FF-A7E9-96D84006CFDE}" presName="rootText3" presStyleLbl="asst4" presStyleIdx="5" presStyleCnt="8">
        <dgm:presLayoutVars>
          <dgm:chPref val="3"/>
        </dgm:presLayoutVars>
      </dgm:prSet>
      <dgm:spPr/>
    </dgm:pt>
    <dgm:pt modelId="{91F5E87F-DB5E-4699-ACE1-48BBFEA37D6E}" type="pres">
      <dgm:prSet presAssocID="{3A0F51E4-D1F1-45FF-A7E9-96D84006CFDE}" presName="rootConnector3" presStyleLbl="asst4" presStyleIdx="5" presStyleCnt="8"/>
      <dgm:spPr/>
    </dgm:pt>
    <dgm:pt modelId="{1E12BD19-A0DD-47FB-8AE8-69721DA31391}" type="pres">
      <dgm:prSet presAssocID="{3A0F51E4-D1F1-45FF-A7E9-96D84006CFDE}" presName="hierChild6" presStyleCnt="0"/>
      <dgm:spPr/>
    </dgm:pt>
    <dgm:pt modelId="{1CB48768-FD7C-4AD8-B8D3-F7FF13102D02}" type="pres">
      <dgm:prSet presAssocID="{2F3CD324-F1E2-4109-8AC7-F3B466CF0992}" presName="Name35" presStyleLbl="parChTrans1D4" presStyleIdx="14" presStyleCnt="20"/>
      <dgm:spPr/>
    </dgm:pt>
    <dgm:pt modelId="{FDC4C136-CB53-487F-87C6-9B54B35ECA90}" type="pres">
      <dgm:prSet presAssocID="{0AAC0348-F024-4EE6-8FCE-28246B422CE7}" presName="hierRoot2" presStyleCnt="0">
        <dgm:presLayoutVars>
          <dgm:hierBranch/>
        </dgm:presLayoutVars>
      </dgm:prSet>
      <dgm:spPr/>
    </dgm:pt>
    <dgm:pt modelId="{5BAC5ABE-61D3-4A65-A56D-57651BCC3319}" type="pres">
      <dgm:prSet presAssocID="{0AAC0348-F024-4EE6-8FCE-28246B422CE7}" presName="rootComposite" presStyleCnt="0"/>
      <dgm:spPr/>
    </dgm:pt>
    <dgm:pt modelId="{91C12B18-FC2D-47F0-970E-1975CAA5434C}" type="pres">
      <dgm:prSet presAssocID="{0AAC0348-F024-4EE6-8FCE-28246B422CE7}" presName="rootText" presStyleLbl="node4" presStyleIdx="8" presStyleCnt="12" custScaleX="127816">
        <dgm:presLayoutVars>
          <dgm:chPref val="3"/>
        </dgm:presLayoutVars>
      </dgm:prSet>
      <dgm:spPr/>
    </dgm:pt>
    <dgm:pt modelId="{C4285928-B496-4838-A862-37FEAE43C281}" type="pres">
      <dgm:prSet presAssocID="{0AAC0348-F024-4EE6-8FCE-28246B422CE7}" presName="rootConnector" presStyleLbl="node4" presStyleIdx="8" presStyleCnt="12"/>
      <dgm:spPr/>
    </dgm:pt>
    <dgm:pt modelId="{F4DF3E7F-C47E-48B2-BC98-75DB698BA70D}" type="pres">
      <dgm:prSet presAssocID="{0AAC0348-F024-4EE6-8FCE-28246B422CE7}" presName="hierChild4" presStyleCnt="0"/>
      <dgm:spPr/>
    </dgm:pt>
    <dgm:pt modelId="{12F68ABB-D740-4710-8D58-3CB19B741D29}" type="pres">
      <dgm:prSet presAssocID="{0AAC0348-F024-4EE6-8FCE-28246B422CE7}" presName="hierChild5" presStyleCnt="0"/>
      <dgm:spPr/>
    </dgm:pt>
    <dgm:pt modelId="{2F4E5C54-D428-4545-B9FE-CCEB3E92E599}" type="pres">
      <dgm:prSet presAssocID="{3A0F51E4-D1F1-45FF-A7E9-96D84006CFDE}" presName="hierChild7" presStyleCnt="0"/>
      <dgm:spPr/>
    </dgm:pt>
    <dgm:pt modelId="{B15A798A-1C83-48E8-A6A0-F44ABCB6C061}" type="pres">
      <dgm:prSet presAssocID="{1687CD57-1E37-416C-9554-FE801985022F}" presName="hierChild7" presStyleCnt="0"/>
      <dgm:spPr/>
    </dgm:pt>
    <dgm:pt modelId="{5B00FF76-C780-4926-867D-68EA3F08A091}" type="pres">
      <dgm:prSet presAssocID="{333503FC-8234-4AFD-AAD7-3E64BD0301EF}" presName="Name111" presStyleLbl="parChTrans1D3" presStyleIdx="3" presStyleCnt="4"/>
      <dgm:spPr/>
    </dgm:pt>
    <dgm:pt modelId="{A28BD6B5-6A70-4A3F-9CDA-B67F091A9764}" type="pres">
      <dgm:prSet presAssocID="{AA706EDD-7E32-4615-A054-89273D18BCBD}" presName="hierRoot3" presStyleCnt="0">
        <dgm:presLayoutVars>
          <dgm:hierBranch/>
        </dgm:presLayoutVars>
      </dgm:prSet>
      <dgm:spPr/>
    </dgm:pt>
    <dgm:pt modelId="{64F53AAD-68EB-4D23-AF9F-D9A2D09C077B}" type="pres">
      <dgm:prSet presAssocID="{AA706EDD-7E32-4615-A054-89273D18BCBD}" presName="rootComposite3" presStyleCnt="0"/>
      <dgm:spPr/>
    </dgm:pt>
    <dgm:pt modelId="{0D8AEFCC-69CA-439F-942A-84DE8CADC591}" type="pres">
      <dgm:prSet presAssocID="{AA706EDD-7E32-4615-A054-89273D18BCBD}" presName="rootText3" presStyleLbl="asst2" presStyleIdx="3" presStyleCnt="4" custScaleX="123890" custLinFactNeighborX="0" custLinFactNeighborY="-3356">
        <dgm:presLayoutVars>
          <dgm:chPref val="3"/>
        </dgm:presLayoutVars>
      </dgm:prSet>
      <dgm:spPr/>
    </dgm:pt>
    <dgm:pt modelId="{3D0F9B1E-107B-48D6-9213-3D260497972D}" type="pres">
      <dgm:prSet presAssocID="{AA706EDD-7E32-4615-A054-89273D18BCBD}" presName="rootConnector3" presStyleLbl="asst2" presStyleIdx="3" presStyleCnt="4"/>
      <dgm:spPr/>
    </dgm:pt>
    <dgm:pt modelId="{3662E4DA-F4B5-4D17-953C-7CAD21E1815D}" type="pres">
      <dgm:prSet presAssocID="{AA706EDD-7E32-4615-A054-89273D18BCBD}" presName="hierChild6" presStyleCnt="0"/>
      <dgm:spPr/>
    </dgm:pt>
    <dgm:pt modelId="{1DB2AA1C-AA73-4878-B02F-B9BD43DC27BE}" type="pres">
      <dgm:prSet presAssocID="{7A0EAF81-5F34-4545-BD6C-7E31A9434D1E}" presName="Name35" presStyleLbl="parChTrans1D4" presStyleIdx="15" presStyleCnt="20"/>
      <dgm:spPr/>
    </dgm:pt>
    <dgm:pt modelId="{81CA9389-7691-442D-95AB-4EA4DDC8978E}" type="pres">
      <dgm:prSet presAssocID="{C7D51BFE-DA3D-4EE7-820B-54D8969A1E03}" presName="hierRoot2" presStyleCnt="0">
        <dgm:presLayoutVars>
          <dgm:hierBranch/>
        </dgm:presLayoutVars>
      </dgm:prSet>
      <dgm:spPr/>
    </dgm:pt>
    <dgm:pt modelId="{93A6F2E0-DFE9-4DD5-902B-3D53583D8629}" type="pres">
      <dgm:prSet presAssocID="{C7D51BFE-DA3D-4EE7-820B-54D8969A1E03}" presName="rootComposite" presStyleCnt="0"/>
      <dgm:spPr/>
    </dgm:pt>
    <dgm:pt modelId="{F700ABD6-CC39-431A-B729-F88F26C7CF88}" type="pres">
      <dgm:prSet presAssocID="{C7D51BFE-DA3D-4EE7-820B-54D8969A1E03}" presName="rootText" presStyleLbl="node4" presStyleIdx="9" presStyleCnt="12" custScaleX="133130">
        <dgm:presLayoutVars>
          <dgm:chPref val="3"/>
        </dgm:presLayoutVars>
      </dgm:prSet>
      <dgm:spPr/>
    </dgm:pt>
    <dgm:pt modelId="{9171F7DD-CD8C-444F-AEEB-0BBDCA6F0359}" type="pres">
      <dgm:prSet presAssocID="{C7D51BFE-DA3D-4EE7-820B-54D8969A1E03}" presName="rootConnector" presStyleLbl="node4" presStyleIdx="9" presStyleCnt="12"/>
      <dgm:spPr/>
    </dgm:pt>
    <dgm:pt modelId="{2F8DB9F7-6979-4426-8E12-1527E7AAA95D}" type="pres">
      <dgm:prSet presAssocID="{C7D51BFE-DA3D-4EE7-820B-54D8969A1E03}" presName="hierChild4" presStyleCnt="0"/>
      <dgm:spPr/>
    </dgm:pt>
    <dgm:pt modelId="{ADB4DFC5-69FD-4D57-AD4D-F90DCC4C5182}" type="pres">
      <dgm:prSet presAssocID="{C7D51BFE-DA3D-4EE7-820B-54D8969A1E03}" presName="hierChild5" presStyleCnt="0"/>
      <dgm:spPr/>
    </dgm:pt>
    <dgm:pt modelId="{547BCDCE-4D42-4E2F-BAD6-16E268053F3A}" type="pres">
      <dgm:prSet presAssocID="{D1988F11-86B4-4714-A17C-BD21CC99A694}" presName="Name111" presStyleLbl="parChTrans1D4" presStyleIdx="16" presStyleCnt="20"/>
      <dgm:spPr/>
    </dgm:pt>
    <dgm:pt modelId="{BFDD5E65-B5E6-4389-B1AF-57CC20921B20}" type="pres">
      <dgm:prSet presAssocID="{4DC09ABF-05B2-4EE4-8355-00F8B0F7DCB3}" presName="hierRoot3" presStyleCnt="0">
        <dgm:presLayoutVars>
          <dgm:hierBranch/>
        </dgm:presLayoutVars>
      </dgm:prSet>
      <dgm:spPr/>
    </dgm:pt>
    <dgm:pt modelId="{284AD5A3-1C71-43A7-8085-045190922441}" type="pres">
      <dgm:prSet presAssocID="{4DC09ABF-05B2-4EE4-8355-00F8B0F7DCB3}" presName="rootComposite3" presStyleCnt="0"/>
      <dgm:spPr/>
    </dgm:pt>
    <dgm:pt modelId="{E965E39A-6A33-459A-B8A9-B2321D357867}" type="pres">
      <dgm:prSet presAssocID="{4DC09ABF-05B2-4EE4-8355-00F8B0F7DCB3}" presName="rootText3" presStyleLbl="asst4" presStyleIdx="6" presStyleCnt="8">
        <dgm:presLayoutVars>
          <dgm:chPref val="3"/>
        </dgm:presLayoutVars>
      </dgm:prSet>
      <dgm:spPr/>
    </dgm:pt>
    <dgm:pt modelId="{A1A2DBA9-34EE-44C0-876A-5219E67C5F05}" type="pres">
      <dgm:prSet presAssocID="{4DC09ABF-05B2-4EE4-8355-00F8B0F7DCB3}" presName="rootConnector3" presStyleLbl="asst4" presStyleIdx="6" presStyleCnt="8"/>
      <dgm:spPr/>
    </dgm:pt>
    <dgm:pt modelId="{63D365FF-8FE0-4A9A-A45A-2B3568FF0209}" type="pres">
      <dgm:prSet presAssocID="{4DC09ABF-05B2-4EE4-8355-00F8B0F7DCB3}" presName="hierChild6" presStyleCnt="0"/>
      <dgm:spPr/>
    </dgm:pt>
    <dgm:pt modelId="{8EB7049B-AB07-4317-8127-5AC92ED2C54E}" type="pres">
      <dgm:prSet presAssocID="{DD59281C-1110-4F06-97A7-07D76FB045E8}" presName="Name35" presStyleLbl="parChTrans1D4" presStyleIdx="17" presStyleCnt="20"/>
      <dgm:spPr/>
    </dgm:pt>
    <dgm:pt modelId="{259523A3-B19E-4B02-B3A0-C5072D153FB2}" type="pres">
      <dgm:prSet presAssocID="{CCC2774E-BE6B-45B2-9E80-010C11EE609B}" presName="hierRoot2" presStyleCnt="0">
        <dgm:presLayoutVars>
          <dgm:hierBranch/>
        </dgm:presLayoutVars>
      </dgm:prSet>
      <dgm:spPr/>
    </dgm:pt>
    <dgm:pt modelId="{ED857626-84A6-4F93-B33C-6FCC91FAF8D2}" type="pres">
      <dgm:prSet presAssocID="{CCC2774E-BE6B-45B2-9E80-010C11EE609B}" presName="rootComposite" presStyleCnt="0"/>
      <dgm:spPr/>
    </dgm:pt>
    <dgm:pt modelId="{89AA3B3E-0969-48B2-9EC7-E7E1F5126B5D}" type="pres">
      <dgm:prSet presAssocID="{CCC2774E-BE6B-45B2-9E80-010C11EE609B}" presName="rootText" presStyleLbl="node4" presStyleIdx="10" presStyleCnt="12" custScaleX="119455">
        <dgm:presLayoutVars>
          <dgm:chPref val="3"/>
        </dgm:presLayoutVars>
      </dgm:prSet>
      <dgm:spPr/>
    </dgm:pt>
    <dgm:pt modelId="{2DD17EB9-6C92-4FDB-91B2-2B0091C09559}" type="pres">
      <dgm:prSet presAssocID="{CCC2774E-BE6B-45B2-9E80-010C11EE609B}" presName="rootConnector" presStyleLbl="node4" presStyleIdx="10" presStyleCnt="12"/>
      <dgm:spPr/>
    </dgm:pt>
    <dgm:pt modelId="{0AED144C-F47B-4959-BFE8-7186F590B4DE}" type="pres">
      <dgm:prSet presAssocID="{CCC2774E-BE6B-45B2-9E80-010C11EE609B}" presName="hierChild4" presStyleCnt="0"/>
      <dgm:spPr/>
    </dgm:pt>
    <dgm:pt modelId="{E3959682-5834-4DDE-8ECC-C4E6CC63DF25}" type="pres">
      <dgm:prSet presAssocID="{CCC2774E-BE6B-45B2-9E80-010C11EE609B}" presName="hierChild5" presStyleCnt="0"/>
      <dgm:spPr/>
    </dgm:pt>
    <dgm:pt modelId="{A5626C57-7D69-4B7C-840D-8F2D81A8E292}" type="pres">
      <dgm:prSet presAssocID="{4DC09ABF-05B2-4EE4-8355-00F8B0F7DCB3}" presName="hierChild7" presStyleCnt="0"/>
      <dgm:spPr/>
    </dgm:pt>
    <dgm:pt modelId="{D0CA521F-8E3B-4E38-8FCC-635CBE7A8E6E}" type="pres">
      <dgm:prSet presAssocID="{3EA162C5-87EA-4ACB-9162-5419449E6C45}" presName="Name111" presStyleLbl="parChTrans1D4" presStyleIdx="18" presStyleCnt="20"/>
      <dgm:spPr/>
    </dgm:pt>
    <dgm:pt modelId="{FE125F8B-47D5-43A4-B9C9-5DD54B28D41D}" type="pres">
      <dgm:prSet presAssocID="{8B8EC02B-B8B7-4361-9678-7D019976BD6E}" presName="hierRoot3" presStyleCnt="0">
        <dgm:presLayoutVars>
          <dgm:hierBranch/>
        </dgm:presLayoutVars>
      </dgm:prSet>
      <dgm:spPr/>
    </dgm:pt>
    <dgm:pt modelId="{325203C1-FAF0-456D-B62F-7291050BE472}" type="pres">
      <dgm:prSet presAssocID="{8B8EC02B-B8B7-4361-9678-7D019976BD6E}" presName="rootComposite3" presStyleCnt="0"/>
      <dgm:spPr/>
    </dgm:pt>
    <dgm:pt modelId="{E2B01741-9C56-440D-A3DA-B11E55B7038E}" type="pres">
      <dgm:prSet presAssocID="{8B8EC02B-B8B7-4361-9678-7D019976BD6E}" presName="rootText3" presStyleLbl="asst4" presStyleIdx="7" presStyleCnt="8">
        <dgm:presLayoutVars>
          <dgm:chPref val="3"/>
        </dgm:presLayoutVars>
      </dgm:prSet>
      <dgm:spPr/>
    </dgm:pt>
    <dgm:pt modelId="{C18BBC77-679B-4097-9033-EB312D9D7EA8}" type="pres">
      <dgm:prSet presAssocID="{8B8EC02B-B8B7-4361-9678-7D019976BD6E}" presName="rootConnector3" presStyleLbl="asst4" presStyleIdx="7" presStyleCnt="8"/>
      <dgm:spPr/>
    </dgm:pt>
    <dgm:pt modelId="{FB108582-EE6F-48A4-B1C1-3D3D1F7F886D}" type="pres">
      <dgm:prSet presAssocID="{8B8EC02B-B8B7-4361-9678-7D019976BD6E}" presName="hierChild6" presStyleCnt="0"/>
      <dgm:spPr/>
    </dgm:pt>
    <dgm:pt modelId="{9E199B74-F527-4C02-8C9C-2CC241B1FB61}" type="pres">
      <dgm:prSet presAssocID="{C6A218A1-5479-40D1-B0F0-454BB08E5959}" presName="Name35" presStyleLbl="parChTrans1D4" presStyleIdx="19" presStyleCnt="20"/>
      <dgm:spPr/>
    </dgm:pt>
    <dgm:pt modelId="{FCEE916D-4932-4838-AE49-8C0800F299D5}" type="pres">
      <dgm:prSet presAssocID="{1DFE5649-AAFA-49F1-93A4-624DDF9C8392}" presName="hierRoot2" presStyleCnt="0">
        <dgm:presLayoutVars>
          <dgm:hierBranch/>
        </dgm:presLayoutVars>
      </dgm:prSet>
      <dgm:spPr/>
    </dgm:pt>
    <dgm:pt modelId="{3C1BCABD-CC11-4C58-8528-08BBE3FF91CF}" type="pres">
      <dgm:prSet presAssocID="{1DFE5649-AAFA-49F1-93A4-624DDF9C8392}" presName="rootComposite" presStyleCnt="0"/>
      <dgm:spPr/>
    </dgm:pt>
    <dgm:pt modelId="{DA8303AF-ECF0-4880-A00C-232D517E7155}" type="pres">
      <dgm:prSet presAssocID="{1DFE5649-AAFA-49F1-93A4-624DDF9C8392}" presName="rootText" presStyleLbl="node4" presStyleIdx="11" presStyleCnt="12" custScaleX="118331">
        <dgm:presLayoutVars>
          <dgm:chPref val="3"/>
        </dgm:presLayoutVars>
      </dgm:prSet>
      <dgm:spPr/>
    </dgm:pt>
    <dgm:pt modelId="{58953D8A-CB37-4842-8B3E-F91D9178FB5B}" type="pres">
      <dgm:prSet presAssocID="{1DFE5649-AAFA-49F1-93A4-624DDF9C8392}" presName="rootConnector" presStyleLbl="node4" presStyleIdx="11" presStyleCnt="12"/>
      <dgm:spPr/>
    </dgm:pt>
    <dgm:pt modelId="{84300595-F068-4D98-A8E6-D5B89E0A0EEC}" type="pres">
      <dgm:prSet presAssocID="{1DFE5649-AAFA-49F1-93A4-624DDF9C8392}" presName="hierChild4" presStyleCnt="0"/>
      <dgm:spPr/>
    </dgm:pt>
    <dgm:pt modelId="{CD7D92A2-6E0B-43E7-9994-9AD44617B198}" type="pres">
      <dgm:prSet presAssocID="{1DFE5649-AAFA-49F1-93A4-624DDF9C8392}" presName="hierChild5" presStyleCnt="0"/>
      <dgm:spPr/>
    </dgm:pt>
    <dgm:pt modelId="{44F790B9-90D6-46A9-A206-1DED3EAA5BE6}" type="pres">
      <dgm:prSet presAssocID="{8B8EC02B-B8B7-4361-9678-7D019976BD6E}" presName="hierChild7" presStyleCnt="0"/>
      <dgm:spPr/>
    </dgm:pt>
    <dgm:pt modelId="{444680E9-F42E-41E3-A1CA-A7290A18D254}" type="pres">
      <dgm:prSet presAssocID="{AA706EDD-7E32-4615-A054-89273D18BCBD}" presName="hierChild7" presStyleCnt="0"/>
      <dgm:spPr/>
    </dgm:pt>
    <dgm:pt modelId="{6D886415-F754-4F88-BF6D-FE80CB0E0A55}" type="pres">
      <dgm:prSet presAssocID="{A6E8AF44-84F8-4423-8B8D-3C95EB08B061}" presName="hierChild3" presStyleCnt="0"/>
      <dgm:spPr/>
    </dgm:pt>
  </dgm:ptLst>
  <dgm:cxnLst>
    <dgm:cxn modelId="{4B125301-5657-4144-85FA-16AF44C88F58}" type="presOf" srcId="{D2876B2F-59AA-44F5-9AB9-A35A0E27F1F2}" destId="{0F7F4B4E-673F-4DAF-B0EF-7DD2EC1E63D8}" srcOrd="0" destOrd="0" presId="urn:microsoft.com/office/officeart/2005/8/layout/orgChart1"/>
    <dgm:cxn modelId="{EB461C08-2984-41B6-A286-F31ACA70C7D6}" type="presOf" srcId="{2A91AFAF-659B-4E4E-AE70-39BC886C949C}" destId="{232692C7-8B68-4A77-8C8C-EB7951D18283}" srcOrd="0" destOrd="0" presId="urn:microsoft.com/office/officeart/2005/8/layout/orgChart1"/>
    <dgm:cxn modelId="{789BDD0A-EC83-40AD-B396-DF7C0D96DE1C}" type="presOf" srcId="{E03A9785-157B-463E-86AA-3571D954D04F}" destId="{4828B345-F492-42CC-8F61-9A5F829BAB11}" srcOrd="0" destOrd="0" presId="urn:microsoft.com/office/officeart/2005/8/layout/orgChart1"/>
    <dgm:cxn modelId="{93641912-3099-452C-B0A1-C037BA9585D0}" type="presOf" srcId="{333503FC-8234-4AFD-AAD7-3E64BD0301EF}" destId="{5B00FF76-C780-4926-867D-68EA3F08A091}" srcOrd="0" destOrd="0" presId="urn:microsoft.com/office/officeart/2005/8/layout/orgChart1"/>
    <dgm:cxn modelId="{7EAA2612-D1B5-4982-83B7-907075A0B710}" type="presOf" srcId="{8B8EC02B-B8B7-4361-9678-7D019976BD6E}" destId="{C18BBC77-679B-4097-9033-EB312D9D7EA8}" srcOrd="1" destOrd="0" presId="urn:microsoft.com/office/officeart/2005/8/layout/orgChart1"/>
    <dgm:cxn modelId="{A71D0815-6084-4EDD-B2D5-913647633199}" type="presOf" srcId="{1687CD57-1E37-416C-9554-FE801985022F}" destId="{3DE3FB7A-2483-40F2-8078-00793BF7C063}" srcOrd="0" destOrd="0" presId="urn:microsoft.com/office/officeart/2005/8/layout/orgChart1"/>
    <dgm:cxn modelId="{1C65E515-4530-48C1-A9DD-84A36FFB12B8}" type="presOf" srcId="{35DC8FCB-39BC-41A5-B539-F1F695542315}" destId="{F3485E41-993C-4B9D-8E44-1D338011BDA6}" srcOrd="0" destOrd="0" presId="urn:microsoft.com/office/officeart/2005/8/layout/orgChart1"/>
    <dgm:cxn modelId="{527F5217-0257-4F1C-8F79-94A4434DA32C}" srcId="{C8BEA412-6C7F-41EB-85DE-D36A1F202C58}" destId="{D532CF4E-D7AA-48D6-A0E0-6934EC1522F5}" srcOrd="0" destOrd="0" parTransId="{D04B5874-7E9D-453E-AE4A-4F0E398912D8}" sibTransId="{2F50E0EF-31B9-43AB-8DB2-A6CEEE852ABE}"/>
    <dgm:cxn modelId="{7514DE1B-3FA3-4F52-BD7D-F937BDF81777}" srcId="{F829F37D-A1AB-4D0B-BD3E-CA107F3B78D9}" destId="{D76C2E1F-FB35-45AE-BB7A-B40B27812FFB}" srcOrd="1" destOrd="0" parTransId="{D2876B2F-59AA-44F5-9AB9-A35A0E27F1F2}" sibTransId="{F17BD537-DD52-4ED0-8EAF-6E161079DF10}"/>
    <dgm:cxn modelId="{8D57701C-55EE-4624-9AB5-65BBDD3CFFA5}" type="presOf" srcId="{D532CF4E-D7AA-48D6-A0E0-6934EC1522F5}" destId="{3D65874D-470C-4D1F-B395-9D886C4B9A3B}" srcOrd="1" destOrd="0" presId="urn:microsoft.com/office/officeart/2005/8/layout/orgChart1"/>
    <dgm:cxn modelId="{EAEB521F-3D7A-4355-B9B3-9E11BFD16E0E}" type="presOf" srcId="{D6D4DE52-1AB8-4C89-BAC8-67E81FDCA6ED}" destId="{D5497940-8DA0-4ABB-950A-0DEED895C38D}" srcOrd="1" destOrd="0" presId="urn:microsoft.com/office/officeart/2005/8/layout/orgChart1"/>
    <dgm:cxn modelId="{DCD9B51F-C29C-4D7E-8E75-DBAFDA15954F}" type="presOf" srcId="{5986432D-A1D4-43E9-A512-5F2EFD15615B}" destId="{410F7156-24EC-46C7-B83C-28D3B842B2C4}" srcOrd="0" destOrd="0" presId="urn:microsoft.com/office/officeart/2005/8/layout/orgChart1"/>
    <dgm:cxn modelId="{B0DBF220-0EDE-4CAC-98FB-1713ECDAD5CE}" type="presOf" srcId="{0AAC0348-F024-4EE6-8FCE-28246B422CE7}" destId="{91C12B18-FC2D-47F0-970E-1975CAA5434C}" srcOrd="0" destOrd="0" presId="urn:microsoft.com/office/officeart/2005/8/layout/orgChart1"/>
    <dgm:cxn modelId="{A78A9321-B401-4F1B-ACAD-F4D77B6B0B23}" type="presOf" srcId="{5986432D-A1D4-43E9-A512-5F2EFD15615B}" destId="{F31F398A-49DC-4956-A5DC-90091EF150AD}" srcOrd="1" destOrd="0" presId="urn:microsoft.com/office/officeart/2005/8/layout/orgChart1"/>
    <dgm:cxn modelId="{5F6FBB25-BD8E-4FC5-A444-EF5108C5F8AD}" srcId="{8B8EC02B-B8B7-4361-9678-7D019976BD6E}" destId="{1DFE5649-AAFA-49F1-93A4-624DDF9C8392}" srcOrd="0" destOrd="0" parTransId="{C6A218A1-5479-40D1-B0F0-454BB08E5959}" sibTransId="{454D0E21-FED2-4A5D-A0CA-B497D50775C0}"/>
    <dgm:cxn modelId="{D33CD225-2A2A-434F-B154-7CAC6FEE3CD3}" type="presOf" srcId="{E7BE1AA5-158E-4A9B-B38D-FC4CC7D46475}" destId="{06FB525D-34ED-4867-86EE-C2D027FC9951}" srcOrd="1" destOrd="0" presId="urn:microsoft.com/office/officeart/2005/8/layout/orgChart1"/>
    <dgm:cxn modelId="{16B0B626-3D00-43E0-A860-D4FD06A336AA}" type="presOf" srcId="{C9D7EB0E-0AB8-4BAA-92C4-B9E72935018F}" destId="{54C69D8E-20B2-494E-8311-EA252E208A78}" srcOrd="1" destOrd="0" presId="urn:microsoft.com/office/officeart/2005/8/layout/orgChart1"/>
    <dgm:cxn modelId="{48D66F2E-FB3D-4693-9F26-ECEC52649B88}" srcId="{35DF636E-2C80-42A2-8A74-89F5BAB3605B}" destId="{E7BE1AA5-158E-4A9B-B38D-FC4CC7D46475}" srcOrd="0" destOrd="0" parTransId="{57DE2B1B-7E28-4E50-B2D5-7AF0FDFD83F9}" sibTransId="{A79A8974-32DF-4D59-A1F0-09B2A11D4E54}"/>
    <dgm:cxn modelId="{A0D0E230-B6AD-4A70-861E-98B994A759C9}" type="presOf" srcId="{C2826970-B34B-47C8-8F01-414E5711D1E9}" destId="{9576A8CB-41A7-4930-BEB1-291177A3909C}" srcOrd="0" destOrd="0" presId="urn:microsoft.com/office/officeart/2005/8/layout/orgChart1"/>
    <dgm:cxn modelId="{2850DF33-A0D6-4EB7-B0D4-EAC6AA46BF49}" type="presOf" srcId="{4D54E17E-0533-400F-BC36-70E1353BE9ED}" destId="{B7E22B90-9682-4058-9B90-C8AAA8B1D729}" srcOrd="0" destOrd="0" presId="urn:microsoft.com/office/officeart/2005/8/layout/orgChart1"/>
    <dgm:cxn modelId="{99144936-6FF0-49EF-92CD-1162E0DE7997}" srcId="{35DC8FCB-39BC-41A5-B539-F1F695542315}" destId="{C9D7EB0E-0AB8-4BAA-92C4-B9E72935018F}" srcOrd="0" destOrd="0" parTransId="{079E007D-F098-4A94-A792-88F86A1C8E03}" sibTransId="{C6A2D655-CDF6-43CD-88A2-544077ADD554}"/>
    <dgm:cxn modelId="{7E5CAF3D-0DB5-4DD0-9824-7A61186BED3E}" type="presOf" srcId="{C6A218A1-5479-40D1-B0F0-454BB08E5959}" destId="{9E199B74-F527-4C02-8C9C-2CC241B1FB61}" srcOrd="0" destOrd="0" presId="urn:microsoft.com/office/officeart/2005/8/layout/orgChart1"/>
    <dgm:cxn modelId="{E754363F-970C-4E95-999D-84ED9DBE64D2}" type="presOf" srcId="{C9D7EB0E-0AB8-4BAA-92C4-B9E72935018F}" destId="{F6142D2F-E5A8-4570-AA32-E13BBF297C5B}" srcOrd="0" destOrd="0" presId="urn:microsoft.com/office/officeart/2005/8/layout/orgChart1"/>
    <dgm:cxn modelId="{82EE2040-17FB-4D7B-89DC-956618301801}" srcId="{E4423551-D645-4FAA-92A5-A712E27AD027}" destId="{AA706EDD-7E32-4615-A054-89273D18BCBD}" srcOrd="1" destOrd="0" parTransId="{333503FC-8234-4AFD-AAD7-3E64BD0301EF}" sibTransId="{0F30DCA6-9858-4A63-8772-8FC00FBB0788}"/>
    <dgm:cxn modelId="{7E6E485B-98EF-4D30-97C1-1D91B11F3526}" type="presOf" srcId="{F829F37D-A1AB-4D0B-BD3E-CA107F3B78D9}" destId="{B4883B4A-3A54-4461-A152-D24CC6D43D73}" srcOrd="1" destOrd="0" presId="urn:microsoft.com/office/officeart/2005/8/layout/orgChart1"/>
    <dgm:cxn modelId="{7A99955B-AC5D-48E8-A125-2C585F18E25E}" type="presOf" srcId="{D04B5874-7E9D-453E-AE4A-4F0E398912D8}" destId="{45DDD25C-BFA7-4A1B-8785-A6FA7EB3367E}" srcOrd="0" destOrd="0" presId="urn:microsoft.com/office/officeart/2005/8/layout/orgChart1"/>
    <dgm:cxn modelId="{DBAFE55E-A4DE-491A-B75E-3DFFEF45CBCC}" type="presOf" srcId="{079E007D-F098-4A94-A792-88F86A1C8E03}" destId="{C3BE5CE2-ADF0-4231-933D-74112509FE5C}" srcOrd="0" destOrd="0" presId="urn:microsoft.com/office/officeart/2005/8/layout/orgChart1"/>
    <dgm:cxn modelId="{FEA75C61-D9BC-48B5-9D62-2515B3FAE382}" type="presOf" srcId="{C7D51BFE-DA3D-4EE7-820B-54D8969A1E03}" destId="{F700ABD6-CC39-431A-B729-F88F26C7CF88}" srcOrd="0" destOrd="0" presId="urn:microsoft.com/office/officeart/2005/8/layout/orgChart1"/>
    <dgm:cxn modelId="{DB238163-F599-47BF-998B-9FE69E0A54DC}" srcId="{2A91AFAF-659B-4E4E-AE70-39BC886C949C}" destId="{E7ABBD74-CB2D-4D3C-B9EE-DD2A471AF97B}" srcOrd="0" destOrd="0" parTransId="{1F7EDF3F-0169-4A2A-AB92-555F2D6C2009}" sibTransId="{FE29DC0D-16E9-41A8-B4B3-EBDA12BD919F}"/>
    <dgm:cxn modelId="{242E3644-695C-4DEE-8437-E1CDE5F3A2D3}" type="presOf" srcId="{6E1B124E-6027-4642-B39B-91531DA309FA}" destId="{938DACE3-25D1-4C3C-B358-B05E3C247C46}" srcOrd="0" destOrd="0" presId="urn:microsoft.com/office/officeart/2005/8/layout/orgChart1"/>
    <dgm:cxn modelId="{1A808664-5D64-49D3-B0FB-C1BA6ACC08D2}" type="presOf" srcId="{AA706EDD-7E32-4615-A054-89273D18BCBD}" destId="{0D8AEFCC-69CA-439F-942A-84DE8CADC591}" srcOrd="0" destOrd="0" presId="urn:microsoft.com/office/officeart/2005/8/layout/orgChart1"/>
    <dgm:cxn modelId="{B185EF44-CAC5-4A93-94D2-0F0F21018D1F}" srcId="{AA706EDD-7E32-4615-A054-89273D18BCBD}" destId="{C7D51BFE-DA3D-4EE7-820B-54D8969A1E03}" srcOrd="0" destOrd="0" parTransId="{7A0EAF81-5F34-4545-BD6C-7E31A9434D1E}" sibTransId="{3E77D7AE-E1BF-4F9F-8D5F-65847208258A}"/>
    <dgm:cxn modelId="{77652965-75EF-4B32-AEDE-743C213A9CD8}" type="presOf" srcId="{CCC2774E-BE6B-45B2-9E80-010C11EE609B}" destId="{2DD17EB9-6C92-4FDB-91B2-2B0091C09559}" srcOrd="1" destOrd="0" presId="urn:microsoft.com/office/officeart/2005/8/layout/orgChart1"/>
    <dgm:cxn modelId="{C3E52B68-7F3F-4BC5-A93E-548D2A9CE18F}" type="presOf" srcId="{D76C2E1F-FB35-45AE-BB7A-B40B27812FFB}" destId="{81CDD2AA-7BCB-4EFB-8090-4B6A2BF9882D}" srcOrd="0" destOrd="0" presId="urn:microsoft.com/office/officeart/2005/8/layout/orgChart1"/>
    <dgm:cxn modelId="{F6448C6C-2554-42AC-86EA-4CFFADC86F3C}" type="presOf" srcId="{3A0F51E4-D1F1-45FF-A7E9-96D84006CFDE}" destId="{B658C385-034F-4A5B-AAD7-6D66B7575BCE}" srcOrd="0" destOrd="0" presId="urn:microsoft.com/office/officeart/2005/8/layout/orgChart1"/>
    <dgm:cxn modelId="{52C1106D-6FF3-48DB-809E-3755783DB228}" type="presOf" srcId="{3A0F51E4-D1F1-45FF-A7E9-96D84006CFDE}" destId="{91F5E87F-DB5E-4699-ACE1-48BBFEA37D6E}" srcOrd="1" destOrd="0" presId="urn:microsoft.com/office/officeart/2005/8/layout/orgChart1"/>
    <dgm:cxn modelId="{0312F74D-8374-4B3C-B4DE-9970ABB02508}" srcId="{4DC09ABF-05B2-4EE4-8355-00F8B0F7DCB3}" destId="{CCC2774E-BE6B-45B2-9E80-010C11EE609B}" srcOrd="0" destOrd="0" parTransId="{DD59281C-1110-4F06-97A7-07D76FB045E8}" sibTransId="{6FCDFB69-ABCA-4CB6-BB77-58415AF89C31}"/>
    <dgm:cxn modelId="{0DA2F04F-2648-414C-97F5-11633A0A3E56}" srcId="{C7D51BFE-DA3D-4EE7-820B-54D8969A1E03}" destId="{4DC09ABF-05B2-4EE4-8355-00F8B0F7DCB3}" srcOrd="0" destOrd="0" parTransId="{D1988F11-86B4-4714-A17C-BD21CC99A694}" sibTransId="{BDDC430C-018F-4EF3-A66E-B13E9451B126}"/>
    <dgm:cxn modelId="{5E571551-F53A-4478-AA9D-E3899A345D1A}" type="presOf" srcId="{C6AD4913-ADD5-4D55-9587-CCAE18B26AE9}" destId="{D2A9BAA5-D3C0-4DBE-B385-080C9DAB1D54}" srcOrd="0" destOrd="0" presId="urn:microsoft.com/office/officeart/2005/8/layout/orgChart1"/>
    <dgm:cxn modelId="{984B6D73-502C-4E6C-ADAF-8666FD63AEAE}" type="presOf" srcId="{4DC09ABF-05B2-4EE4-8355-00F8B0F7DCB3}" destId="{E965E39A-6A33-459A-B8A9-B2321D357867}" srcOrd="0" destOrd="0" presId="urn:microsoft.com/office/officeart/2005/8/layout/orgChart1"/>
    <dgm:cxn modelId="{0F0D8253-3207-4EA6-B611-16FB24113769}" type="presOf" srcId="{C93A5B5E-64F2-4617-9F05-538252FA9F88}" destId="{38269C4F-6B3F-4681-BECD-83A7D6F1E8F9}" srcOrd="0" destOrd="0" presId="urn:microsoft.com/office/officeart/2005/8/layout/orgChart1"/>
    <dgm:cxn modelId="{5F5F1075-D6F3-4B8A-BDBB-E191A50679B3}" srcId="{3A0F51E4-D1F1-45FF-A7E9-96D84006CFDE}" destId="{0AAC0348-F024-4EE6-8FCE-28246B422CE7}" srcOrd="0" destOrd="0" parTransId="{2F3CD324-F1E2-4109-8AC7-F3B466CF0992}" sibTransId="{A3AEE4CF-9831-429E-B5E6-48BD8CBF5AD2}"/>
    <dgm:cxn modelId="{A32B1F56-45C6-492B-82B4-9AAEF1F2BFEA}" type="presOf" srcId="{6E1B124E-6027-4642-B39B-91531DA309FA}" destId="{1CB148EE-ACAD-4A35-BACB-CD4D87867BC6}" srcOrd="1" destOrd="0" presId="urn:microsoft.com/office/officeart/2005/8/layout/orgChart1"/>
    <dgm:cxn modelId="{89E04677-F6B0-4761-8F08-D13207071BFD}" type="presOf" srcId="{D76C2E1F-FB35-45AE-BB7A-B40B27812FFB}" destId="{E04CB1CE-27BF-45B3-B4ED-7ACB27E2C584}" srcOrd="1" destOrd="0" presId="urn:microsoft.com/office/officeart/2005/8/layout/orgChart1"/>
    <dgm:cxn modelId="{DB4F1679-F713-4F2D-B5F4-78663E0C367E}" type="presOf" srcId="{3EA162C5-87EA-4ACB-9162-5419449E6C45}" destId="{D0CA521F-8E3B-4E38-8FCC-635CBE7A8E6E}" srcOrd="0" destOrd="0" presId="urn:microsoft.com/office/officeart/2005/8/layout/orgChart1"/>
    <dgm:cxn modelId="{F575857B-AE04-486E-9C76-EEBDA7C319E1}" type="presOf" srcId="{0E89CF43-7A2C-4417-95DB-C2A5329DEE20}" destId="{A0550701-4725-4EFE-9214-0CCA0C96C459}" srcOrd="0" destOrd="0" presId="urn:microsoft.com/office/officeart/2005/8/layout/orgChart1"/>
    <dgm:cxn modelId="{26D4917B-BE8A-4C30-9BD9-B3A5ECAB85A9}" type="presOf" srcId="{C8BEA412-6C7F-41EB-85DE-D36A1F202C58}" destId="{C243E097-9C93-4277-BD5C-622EA38AF2B5}" srcOrd="0" destOrd="0" presId="urn:microsoft.com/office/officeart/2005/8/layout/orgChart1"/>
    <dgm:cxn modelId="{3EC87B7E-3DEF-448F-93F2-8862BEE2B65A}" type="presOf" srcId="{A6E8AF44-84F8-4423-8B8D-3C95EB08B061}" destId="{C9FE471B-CED1-47FA-8977-D820D7B06F09}" srcOrd="1" destOrd="0" presId="urn:microsoft.com/office/officeart/2005/8/layout/orgChart1"/>
    <dgm:cxn modelId="{A662DA7E-0762-4419-A718-462488958C04}" type="presOf" srcId="{8B8EC02B-B8B7-4361-9678-7D019976BD6E}" destId="{E2B01741-9C56-440D-A3DA-B11E55B7038E}" srcOrd="0" destOrd="0" presId="urn:microsoft.com/office/officeart/2005/8/layout/orgChart1"/>
    <dgm:cxn modelId="{E3363680-24D5-4392-8486-5A47AC018623}" type="presOf" srcId="{655710D5-0415-4FF0-B08E-433CC373839F}" destId="{E8F769CF-DFBD-46E4-AA18-7DAE7727530E}" srcOrd="0" destOrd="0" presId="urn:microsoft.com/office/officeart/2005/8/layout/orgChart1"/>
    <dgm:cxn modelId="{8A8BB482-6C8E-41D0-BBD0-8D0C97993631}" srcId="{5986432D-A1D4-43E9-A512-5F2EFD15615B}" destId="{3A0F51E4-D1F1-45FF-A7E9-96D84006CFDE}" srcOrd="1" destOrd="0" parTransId="{0E89CF43-7A2C-4417-95DB-C2A5329DEE20}" sibTransId="{21086A00-33C8-4537-8A58-21869FEF2F69}"/>
    <dgm:cxn modelId="{5855BE82-4F5B-40BF-B2D5-AB4C7CE58E6C}" srcId="{1687CD57-1E37-416C-9554-FE801985022F}" destId="{5986432D-A1D4-43E9-A512-5F2EFD15615B}" srcOrd="0" destOrd="0" parTransId="{EDCAE30A-DD12-4A86-B87F-666BA39C6AEB}" sibTransId="{508DC567-CB55-4F8F-97E8-FE54B54BE5E3}"/>
    <dgm:cxn modelId="{F2D84C83-7F0F-4C1A-AADF-F917B3172978}" srcId="{D6D4DE52-1AB8-4C89-BAC8-67E81FDCA6ED}" destId="{655710D5-0415-4FF0-B08E-433CC373839F}" srcOrd="0" destOrd="0" parTransId="{C6AD4913-ADD5-4D55-9587-CCAE18B26AE9}" sibTransId="{D4D8C958-C4A4-449C-9136-C2A310E1DD65}"/>
    <dgm:cxn modelId="{DC6F0F84-05A8-4BB2-A91C-E9E8B2C6C2D5}" type="presOf" srcId="{E7BE1AA5-158E-4A9B-B38D-FC4CC7D46475}" destId="{C5D986EA-B69B-42C3-BCD0-27848662F7BD}" srcOrd="0" destOrd="0" presId="urn:microsoft.com/office/officeart/2005/8/layout/orgChart1"/>
    <dgm:cxn modelId="{88DFBB86-6766-4353-834E-4C9C7B7D975D}" srcId="{359D42E7-39A8-46D7-ACE3-C7A30B50AF6A}" destId="{6E1B124E-6027-4642-B39B-91531DA309FA}" srcOrd="0" destOrd="0" parTransId="{C93A5B5E-64F2-4617-9F05-538252FA9F88}" sibTransId="{929B09A9-72DD-4820-9085-D1CB3CFCC7F6}"/>
    <dgm:cxn modelId="{98617988-0195-457C-8AD6-9AC21919101A}" type="presOf" srcId="{0AAC0348-F024-4EE6-8FCE-28246B422CE7}" destId="{C4285928-B496-4838-A862-37FEAE43C281}" srcOrd="1" destOrd="0" presId="urn:microsoft.com/office/officeart/2005/8/layout/orgChart1"/>
    <dgm:cxn modelId="{278BE989-459C-49BA-B4FA-558FA8DBCEF3}" type="presOf" srcId="{1DFE5649-AAFA-49F1-93A4-624DDF9C8392}" destId="{58953D8A-CB37-4842-8B3E-F91D9178FB5B}" srcOrd="1" destOrd="0" presId="urn:microsoft.com/office/officeart/2005/8/layout/orgChart1"/>
    <dgm:cxn modelId="{B501EB8D-693C-4C7D-89B0-36FE3BA55DF9}" type="presOf" srcId="{AA706EDD-7E32-4615-A054-89273D18BCBD}" destId="{3D0F9B1E-107B-48D6-9213-3D260497972D}" srcOrd="1" destOrd="0" presId="urn:microsoft.com/office/officeart/2005/8/layout/orgChart1"/>
    <dgm:cxn modelId="{7D32948E-0643-42F9-9927-FEAE3D03AC68}" type="presOf" srcId="{EDCAE30A-DD12-4A86-B87F-666BA39C6AEB}" destId="{108731C0-2892-466A-A1E9-A7EDEAFF69F1}" srcOrd="0" destOrd="0" presId="urn:microsoft.com/office/officeart/2005/8/layout/orgChart1"/>
    <dgm:cxn modelId="{D11B1A93-271D-410E-A5D1-DA0F70FCB8A8}" type="presOf" srcId="{7A0EAF81-5F34-4545-BD6C-7E31A9434D1E}" destId="{1DB2AA1C-AA73-4878-B02F-B9BD43DC27BE}" srcOrd="0" destOrd="0" presId="urn:microsoft.com/office/officeart/2005/8/layout/orgChart1"/>
    <dgm:cxn modelId="{C12BE299-C21F-4990-8713-A44FD737EDEF}" srcId="{5986432D-A1D4-43E9-A512-5F2EFD15615B}" destId="{C8BEA412-6C7F-41EB-85DE-D36A1F202C58}" srcOrd="0" destOrd="0" parTransId="{3BA32171-8DAB-4A97-8622-F35BA10320BD}" sibTransId="{B0175F18-6B8D-4315-A780-5F2ABC4F2A55}"/>
    <dgm:cxn modelId="{5C86009E-A991-44C8-9D60-ED491C6E6EC0}" type="presOf" srcId="{2A91AFAF-659B-4E4E-AE70-39BC886C949C}" destId="{D96C34C0-BA23-420E-B87F-1FAC02FE2614}" srcOrd="1" destOrd="0" presId="urn:microsoft.com/office/officeart/2005/8/layout/orgChart1"/>
    <dgm:cxn modelId="{78BE069E-1500-4A89-ACDA-0D4061411675}" type="presOf" srcId="{359D42E7-39A8-46D7-ACE3-C7A30B50AF6A}" destId="{D0FEDCA5-21E9-4251-9684-D75F75F2D244}" srcOrd="1" destOrd="0" presId="urn:microsoft.com/office/officeart/2005/8/layout/orgChart1"/>
    <dgm:cxn modelId="{7B2F5E9E-209E-46C3-965D-0E41962EEB11}" type="presOf" srcId="{35DF636E-2C80-42A2-8A74-89F5BAB3605B}" destId="{FE94E32D-D143-4F17-B709-0D785AC96C31}" srcOrd="1" destOrd="0" presId="urn:microsoft.com/office/officeart/2005/8/layout/orgChart1"/>
    <dgm:cxn modelId="{EC2E949F-AD86-4451-840B-B6FA9AF97D42}" type="presOf" srcId="{35DC8FCB-39BC-41A5-B539-F1F695542315}" destId="{687D3526-AED6-431A-AFB9-201337226597}" srcOrd="1" destOrd="0" presId="urn:microsoft.com/office/officeart/2005/8/layout/orgChart1"/>
    <dgm:cxn modelId="{445966A4-A541-4C8A-8C86-29BD0CE25FEC}" type="presOf" srcId="{1C109D4F-5A79-4C0A-82E0-6E6C786B5DE6}" destId="{1DBECCF2-1380-480A-B2B1-1CFAAC4C77BD}" srcOrd="0" destOrd="0" presId="urn:microsoft.com/office/officeart/2005/8/layout/orgChart1"/>
    <dgm:cxn modelId="{F40298A5-D02C-48BB-8449-44F2A24C71E7}" type="presOf" srcId="{D6D4DE52-1AB8-4C89-BAC8-67E81FDCA6ED}" destId="{B48D458B-520D-4EAC-85ED-93B59C235A20}" srcOrd="0" destOrd="0" presId="urn:microsoft.com/office/officeart/2005/8/layout/orgChart1"/>
    <dgm:cxn modelId="{3E18A9A6-FF34-47BC-A4AE-D6B1AF80A888}" type="presOf" srcId="{D532CF4E-D7AA-48D6-A0E0-6934EC1522F5}" destId="{0703210B-6669-4043-B73A-4E371C23193F}" srcOrd="0" destOrd="0" presId="urn:microsoft.com/office/officeart/2005/8/layout/orgChart1"/>
    <dgm:cxn modelId="{0DB581A9-4E61-4490-AD10-F5AA1853A7E4}" srcId="{74CAAD7E-E63E-4D9A-BBD1-C92D6BD8C366}" destId="{A6E8AF44-84F8-4423-8B8D-3C95EB08B061}" srcOrd="0" destOrd="0" parTransId="{EE00EAA0-DC7E-448E-8091-A41DB5DE228C}" sibTransId="{F5F8DD58-F350-4A0B-8DDB-138BB3B85BAE}"/>
    <dgm:cxn modelId="{DD51EBAA-0462-4347-A336-45540BD0049E}" type="presOf" srcId="{A312CE57-36CA-47BE-AEB3-2435F2CC535C}" destId="{E0125527-16AB-4EC1-B532-F3E3B00E696B}" srcOrd="1" destOrd="0" presId="urn:microsoft.com/office/officeart/2005/8/layout/orgChart1"/>
    <dgm:cxn modelId="{F17F5DAB-9F65-4276-B821-B9552418E111}" type="presOf" srcId="{1F7EDF3F-0169-4A2A-AB92-555F2D6C2009}" destId="{407C710B-07FE-427B-B2BB-EE3C2ED05060}" srcOrd="0" destOrd="0" presId="urn:microsoft.com/office/officeart/2005/8/layout/orgChart1"/>
    <dgm:cxn modelId="{B52F84AF-EFB9-4517-B61C-FEE9CC722762}" type="presOf" srcId="{35DF636E-2C80-42A2-8A74-89F5BAB3605B}" destId="{561D379E-42A3-4D39-BD41-30EE8E8F392F}" srcOrd="0" destOrd="0" presId="urn:microsoft.com/office/officeart/2005/8/layout/orgChart1"/>
    <dgm:cxn modelId="{4D4B87AF-3E50-4E2C-B5EB-5EEB1C7069D0}" type="presOf" srcId="{655710D5-0415-4FF0-B08E-433CC373839F}" destId="{B1ABFC1E-AC80-4D42-BC27-0031A9ABAA76}" srcOrd="1" destOrd="0" presId="urn:microsoft.com/office/officeart/2005/8/layout/orgChart1"/>
    <dgm:cxn modelId="{08F93CB0-8696-431C-B8AF-D5F8EA177E59}" srcId="{A6E8AF44-84F8-4423-8B8D-3C95EB08B061}" destId="{F829F37D-A1AB-4D0B-BD3E-CA107F3B78D9}" srcOrd="0" destOrd="0" parTransId="{ECBF9F0E-5BF8-4A76-90B1-9F2393E0093B}" sibTransId="{68A28C96-633B-425F-82EF-E029058C395C}"/>
    <dgm:cxn modelId="{C87F1FB1-AE11-4C5D-BA88-870BD512664C}" type="presOf" srcId="{E7ABBD74-CB2D-4D3C-B9EE-DD2A471AF97B}" destId="{D291EFE1-A6AA-43DE-BD95-72869E840CBC}" srcOrd="1" destOrd="0" presId="urn:microsoft.com/office/officeart/2005/8/layout/orgChart1"/>
    <dgm:cxn modelId="{912D8FB1-1887-4E8F-AAC9-FB131AD742C6}" type="presOf" srcId="{E4423551-D645-4FAA-92A5-A712E27AD027}" destId="{DE95E266-D1B8-4806-A3B0-24364EF948CC}" srcOrd="1" destOrd="0" presId="urn:microsoft.com/office/officeart/2005/8/layout/orgChart1"/>
    <dgm:cxn modelId="{042993B3-D1EF-4CE5-8860-58E233B53EC4}" type="presOf" srcId="{867FD764-7240-4DBF-B02B-F97ED221265A}" destId="{15B93BF0-F02C-42E6-9C8B-DBD29B697ACF}" srcOrd="0" destOrd="0" presId="urn:microsoft.com/office/officeart/2005/8/layout/orgChart1"/>
    <dgm:cxn modelId="{0F3BE1B6-DE36-4D2D-AB60-0E1BD0C0962A}" type="presOf" srcId="{C7D51BFE-DA3D-4EE7-820B-54D8969A1E03}" destId="{9171F7DD-CD8C-444F-AEEB-0BBDCA6F0359}" srcOrd="1" destOrd="0" presId="urn:microsoft.com/office/officeart/2005/8/layout/orgChart1"/>
    <dgm:cxn modelId="{05A2EAB9-CB82-471F-8697-D5E3C22A18A1}" type="presOf" srcId="{4DC09ABF-05B2-4EE4-8355-00F8B0F7DCB3}" destId="{A1A2DBA9-34EE-44C0-876A-5219E67C5F05}" srcOrd="1" destOrd="0" presId="urn:microsoft.com/office/officeart/2005/8/layout/orgChart1"/>
    <dgm:cxn modelId="{6B6A1ABF-FE4C-450F-827A-1B96839311F5}" srcId="{D76C2E1F-FB35-45AE-BB7A-B40B27812FFB}" destId="{35DC8FCB-39BC-41A5-B539-F1F695542315}" srcOrd="0" destOrd="0" parTransId="{ACDB7DA8-E22F-4EE1-A667-BC6DB82BD983}" sibTransId="{1CD00C1A-D01D-4CCE-8DB3-4BC1C338F026}"/>
    <dgm:cxn modelId="{BB2326C0-BF26-4953-966B-0CE7C75A2D60}" type="presOf" srcId="{ECBF9F0E-5BF8-4A76-90B1-9F2393E0093B}" destId="{358D8467-3B3C-4FF3-8B9D-9DF3A7DB2606}" srcOrd="0" destOrd="0" presId="urn:microsoft.com/office/officeart/2005/8/layout/orgChart1"/>
    <dgm:cxn modelId="{1AF995C0-6641-4110-A952-234393D21408}" type="presOf" srcId="{E4423551-D645-4FAA-92A5-A712E27AD027}" destId="{876B2350-FE5C-4D03-B115-806B374AB027}" srcOrd="0" destOrd="0" presId="urn:microsoft.com/office/officeart/2005/8/layout/orgChart1"/>
    <dgm:cxn modelId="{936D61C7-3A46-48D2-BBB1-4A8530B5C098}" type="presOf" srcId="{D1988F11-86B4-4714-A17C-BD21CC99A694}" destId="{547BCDCE-4D42-4E2F-BAD6-16E268053F3A}" srcOrd="0" destOrd="0" presId="urn:microsoft.com/office/officeart/2005/8/layout/orgChart1"/>
    <dgm:cxn modelId="{3A2DFFCE-9BAA-4CD1-AA15-7B15B68F27D8}" type="presOf" srcId="{1DFE5649-AAFA-49F1-93A4-624DDF9C8392}" destId="{DA8303AF-ECF0-4880-A00C-232D517E7155}" srcOrd="0" destOrd="0" presId="urn:microsoft.com/office/officeart/2005/8/layout/orgChart1"/>
    <dgm:cxn modelId="{599B03D0-4C75-4C06-BD86-AD58CAF74521}" type="presOf" srcId="{DD59281C-1110-4F06-97A7-07D76FB045E8}" destId="{8EB7049B-AB07-4317-8127-5AC92ED2C54E}" srcOrd="0" destOrd="0" presId="urn:microsoft.com/office/officeart/2005/8/layout/orgChart1"/>
    <dgm:cxn modelId="{4CAD1ED1-290B-471F-858B-70B8F67DDEF9}" type="presOf" srcId="{C8BEA412-6C7F-41EB-85DE-D36A1F202C58}" destId="{4E0B5F30-F4D2-47ED-B907-8F0F2A0AB492}" srcOrd="1" destOrd="0" presId="urn:microsoft.com/office/officeart/2005/8/layout/orgChart1"/>
    <dgm:cxn modelId="{E42B0AD8-64C3-4EF2-A0DF-4E907B059AE8}" type="presOf" srcId="{57DE2B1B-7E28-4E50-B2D5-7AF0FDFD83F9}" destId="{627B5B7D-8805-41DD-BEF1-BB2A3B02D2EA}" srcOrd="0" destOrd="0" presId="urn:microsoft.com/office/officeart/2005/8/layout/orgChart1"/>
    <dgm:cxn modelId="{571CE3D8-4F52-4945-B0BB-60D6C66C6433}" type="presOf" srcId="{CCC2774E-BE6B-45B2-9E80-010C11EE609B}" destId="{89AA3B3E-0969-48B2-9EC7-E7E1F5126B5D}" srcOrd="0" destOrd="0" presId="urn:microsoft.com/office/officeart/2005/8/layout/orgChart1"/>
    <dgm:cxn modelId="{C9CF06DA-A6CA-4DCC-B10E-DBFD1779B619}" type="presOf" srcId="{74CAAD7E-E63E-4D9A-BBD1-C92D6BD8C366}" destId="{858F181A-39AA-4258-9474-43E8FB63C023}" srcOrd="0" destOrd="0" presId="urn:microsoft.com/office/officeart/2005/8/layout/orgChart1"/>
    <dgm:cxn modelId="{709DD0DB-61B0-4984-8E88-3937614F990F}" type="presOf" srcId="{3BA32171-8DAB-4A97-8622-F35BA10320BD}" destId="{93630A5A-D164-4867-BF74-39B01E267489}" srcOrd="0" destOrd="0" presId="urn:microsoft.com/office/officeart/2005/8/layout/orgChart1"/>
    <dgm:cxn modelId="{614C20DF-6F63-480C-AD4D-A972E7712184}" type="presOf" srcId="{F829F37D-A1AB-4D0B-BD3E-CA107F3B78D9}" destId="{4062B917-09A3-4A34-9904-489204A803D6}" srcOrd="0" destOrd="0" presId="urn:microsoft.com/office/officeart/2005/8/layout/orgChart1"/>
    <dgm:cxn modelId="{D53976E0-6BB0-445C-95D1-EE532E412269}" type="presOf" srcId="{95127CB4-92C3-4555-8D3D-63C55FA27ED4}" destId="{4544DEAE-0C67-4C60-B549-8F37C94A1700}" srcOrd="0" destOrd="0" presId="urn:microsoft.com/office/officeart/2005/8/layout/orgChart1"/>
    <dgm:cxn modelId="{19FD1CE2-8659-4318-81D5-17C6049CD48F}" type="presOf" srcId="{1687CD57-1E37-416C-9554-FE801985022F}" destId="{7A5B9B2F-B935-4296-98A9-E8B40D68F1AB}" srcOrd="1" destOrd="0" presId="urn:microsoft.com/office/officeart/2005/8/layout/orgChart1"/>
    <dgm:cxn modelId="{0F5C97E5-73C3-4E14-8EFE-CF55A5F883BC}" srcId="{E7ABBD74-CB2D-4D3C-B9EE-DD2A471AF97B}" destId="{359D42E7-39A8-46D7-ACE3-C7A30B50AF6A}" srcOrd="1" destOrd="0" parTransId="{4D54E17E-0533-400F-BC36-70E1353BE9ED}" sibTransId="{31464DD9-D966-4CDD-9FDA-B730D7BC776F}"/>
    <dgm:cxn modelId="{565538E9-6B03-4AC4-A68D-032602CBB417}" srcId="{A6E8AF44-84F8-4423-8B8D-3C95EB08B061}" destId="{E4423551-D645-4FAA-92A5-A712E27AD027}" srcOrd="1" destOrd="0" parTransId="{25ACE53B-AFCE-4050-BE5E-F7570D83AAC3}" sibTransId="{0241EB0C-DD4D-4DE2-BF31-7732474E7368}"/>
    <dgm:cxn modelId="{8DB747EA-EB24-4A41-824D-E7ED23059607}" type="presOf" srcId="{359D42E7-39A8-46D7-ACE3-C7A30B50AF6A}" destId="{36D21AC4-213F-41EE-B382-6B2E4059C360}" srcOrd="0" destOrd="0" presId="urn:microsoft.com/office/officeart/2005/8/layout/orgChart1"/>
    <dgm:cxn modelId="{B4667AEB-3180-448E-9CE7-DF2E58F5B0DC}" type="presOf" srcId="{A6E8AF44-84F8-4423-8B8D-3C95EB08B061}" destId="{486AF168-0F37-4780-B3B2-302CC4C2F923}" srcOrd="0" destOrd="0" presId="urn:microsoft.com/office/officeart/2005/8/layout/orgChart1"/>
    <dgm:cxn modelId="{08C92BF0-2320-406F-99C0-72DFE7547103}" srcId="{E4423551-D645-4FAA-92A5-A712E27AD027}" destId="{1687CD57-1E37-416C-9554-FE801985022F}" srcOrd="0" destOrd="0" parTransId="{E03A9785-157B-463E-86AA-3571D954D04F}" sibTransId="{A2C8F5CB-136B-4048-AFD3-C11371FBAF60}"/>
    <dgm:cxn modelId="{6F0D74F0-1B3F-45C8-ACEB-719099A70C65}" srcId="{E7ABBD74-CB2D-4D3C-B9EE-DD2A471AF97B}" destId="{35DF636E-2C80-42A2-8A74-89F5BAB3605B}" srcOrd="0" destOrd="0" parTransId="{C2826970-B34B-47C8-8F01-414E5711D1E9}" sibTransId="{1862F819-9E21-4470-93B4-1748FAE875FC}"/>
    <dgm:cxn modelId="{F8F90EF3-AC02-4648-A998-BDCB8B39C2DF}" type="presOf" srcId="{E7ABBD74-CB2D-4D3C-B9EE-DD2A471AF97B}" destId="{3A51EB37-F413-4C50-8822-3C9256D24E85}" srcOrd="0" destOrd="0" presId="urn:microsoft.com/office/officeart/2005/8/layout/orgChart1"/>
    <dgm:cxn modelId="{9D6C81F4-5CA4-4401-92F8-E95B3146EBD5}" srcId="{C9D7EB0E-0AB8-4BAA-92C4-B9E72935018F}" destId="{A312CE57-36CA-47BE-AEB3-2435F2CC535C}" srcOrd="0" destOrd="0" parTransId="{95127CB4-92C3-4555-8D3D-63C55FA27ED4}" sibTransId="{7F6816E3-77E8-4B5C-BAC1-3B9D5649416A}"/>
    <dgm:cxn modelId="{5A3CF3F4-B020-4E16-B2F4-B2644CD99C24}" srcId="{35DC8FCB-39BC-41A5-B539-F1F695542315}" destId="{D6D4DE52-1AB8-4C89-BAC8-67E81FDCA6ED}" srcOrd="1" destOrd="0" parTransId="{1C109D4F-5A79-4C0A-82E0-6E6C786B5DE6}" sibTransId="{BC46E6B9-B50B-4ED3-9320-E0AC12CE9910}"/>
    <dgm:cxn modelId="{3DF191F8-E5E9-42E8-ACA1-06BBD1E0284F}" srcId="{F829F37D-A1AB-4D0B-BD3E-CA107F3B78D9}" destId="{2A91AFAF-659B-4E4E-AE70-39BC886C949C}" srcOrd="0" destOrd="0" parTransId="{867FD764-7240-4DBF-B02B-F97ED221265A}" sibTransId="{9103BA38-B078-436D-8B48-E2179455878B}"/>
    <dgm:cxn modelId="{5A1E4CFC-88C4-43B1-95EE-14854B525521}" type="presOf" srcId="{2F3CD324-F1E2-4109-8AC7-F3B466CF0992}" destId="{1CB48768-FD7C-4AD8-B8D3-F7FF13102D02}" srcOrd="0" destOrd="0" presId="urn:microsoft.com/office/officeart/2005/8/layout/orgChart1"/>
    <dgm:cxn modelId="{D0B8DAFC-5547-45C9-AEFF-F78B547F838D}" srcId="{C7D51BFE-DA3D-4EE7-820B-54D8969A1E03}" destId="{8B8EC02B-B8B7-4361-9678-7D019976BD6E}" srcOrd="1" destOrd="0" parTransId="{3EA162C5-87EA-4ACB-9162-5419449E6C45}" sibTransId="{D277ED32-EE8E-4D6A-8EE2-15E2C3F0E120}"/>
    <dgm:cxn modelId="{69601FFD-5309-4D81-86F2-17A28CCD8E9C}" type="presOf" srcId="{ACDB7DA8-E22F-4EE1-A667-BC6DB82BD983}" destId="{AF6B1AEC-A6C8-418A-841A-52DA64728514}" srcOrd="0" destOrd="0" presId="urn:microsoft.com/office/officeart/2005/8/layout/orgChart1"/>
    <dgm:cxn modelId="{56499AFE-7E44-403D-8AD6-5DFC2A4FA2E2}" type="presOf" srcId="{A312CE57-36CA-47BE-AEB3-2435F2CC535C}" destId="{68D05CD0-8F62-4D8A-820D-0DE2FCFFF92B}" srcOrd="0" destOrd="0" presId="urn:microsoft.com/office/officeart/2005/8/layout/orgChart1"/>
    <dgm:cxn modelId="{9EB128FF-3510-4578-9D66-24E5DE657FDE}" type="presOf" srcId="{25ACE53B-AFCE-4050-BE5E-F7570D83AAC3}" destId="{4DF436E4-64BB-41FB-9E97-2058D1FDEF82}" srcOrd="0" destOrd="0" presId="urn:microsoft.com/office/officeart/2005/8/layout/orgChart1"/>
    <dgm:cxn modelId="{931F4D64-82E7-4448-99EA-6D8FED101783}" type="presParOf" srcId="{858F181A-39AA-4258-9474-43E8FB63C023}" destId="{3550B81D-ED67-47C4-978D-AF10B174BB2C}" srcOrd="0" destOrd="0" presId="urn:microsoft.com/office/officeart/2005/8/layout/orgChart1"/>
    <dgm:cxn modelId="{D715BF4D-B3B9-40EE-A7C6-8D90FCB8FAC2}" type="presParOf" srcId="{3550B81D-ED67-47C4-978D-AF10B174BB2C}" destId="{CE7AFBBE-52DE-4771-B6C1-B3D61B9F0D11}" srcOrd="0" destOrd="0" presId="urn:microsoft.com/office/officeart/2005/8/layout/orgChart1"/>
    <dgm:cxn modelId="{9AD6AA06-A6DA-4DDF-9683-275A693B60DD}" type="presParOf" srcId="{CE7AFBBE-52DE-4771-B6C1-B3D61B9F0D11}" destId="{486AF168-0F37-4780-B3B2-302CC4C2F923}" srcOrd="0" destOrd="0" presId="urn:microsoft.com/office/officeart/2005/8/layout/orgChart1"/>
    <dgm:cxn modelId="{63F26CF6-C962-4560-9720-EFF4C22C5217}" type="presParOf" srcId="{CE7AFBBE-52DE-4771-B6C1-B3D61B9F0D11}" destId="{C9FE471B-CED1-47FA-8977-D820D7B06F09}" srcOrd="1" destOrd="0" presId="urn:microsoft.com/office/officeart/2005/8/layout/orgChart1"/>
    <dgm:cxn modelId="{61648FD4-B427-451D-B6BD-E5B47AC6E6C8}" type="presParOf" srcId="{3550B81D-ED67-47C4-978D-AF10B174BB2C}" destId="{3F6C9D52-B958-4828-ABA4-99B8BB68690A}" srcOrd="1" destOrd="0" presId="urn:microsoft.com/office/officeart/2005/8/layout/orgChart1"/>
    <dgm:cxn modelId="{EE1E2085-546C-4F27-9956-5440AA56E03F}" type="presParOf" srcId="{3F6C9D52-B958-4828-ABA4-99B8BB68690A}" destId="{358D8467-3B3C-4FF3-8B9D-9DF3A7DB2606}" srcOrd="0" destOrd="0" presId="urn:microsoft.com/office/officeart/2005/8/layout/orgChart1"/>
    <dgm:cxn modelId="{FEA79227-6FC3-458D-9346-9577B66D664E}" type="presParOf" srcId="{3F6C9D52-B958-4828-ABA4-99B8BB68690A}" destId="{5702D402-E68F-41C8-87F1-D58C6A52E008}" srcOrd="1" destOrd="0" presId="urn:microsoft.com/office/officeart/2005/8/layout/orgChart1"/>
    <dgm:cxn modelId="{B3FBAA47-8D87-4B65-9929-447B30CAE729}" type="presParOf" srcId="{5702D402-E68F-41C8-87F1-D58C6A52E008}" destId="{E77D3CCE-9DB2-42FF-B906-226F119D7F31}" srcOrd="0" destOrd="0" presId="urn:microsoft.com/office/officeart/2005/8/layout/orgChart1"/>
    <dgm:cxn modelId="{0136B041-9417-423C-8072-019101CF7AC1}" type="presParOf" srcId="{E77D3CCE-9DB2-42FF-B906-226F119D7F31}" destId="{4062B917-09A3-4A34-9904-489204A803D6}" srcOrd="0" destOrd="0" presId="urn:microsoft.com/office/officeart/2005/8/layout/orgChart1"/>
    <dgm:cxn modelId="{22C1A2D1-F860-4970-87DA-449B29ECCB26}" type="presParOf" srcId="{E77D3CCE-9DB2-42FF-B906-226F119D7F31}" destId="{B4883B4A-3A54-4461-A152-D24CC6D43D73}" srcOrd="1" destOrd="0" presId="urn:microsoft.com/office/officeart/2005/8/layout/orgChart1"/>
    <dgm:cxn modelId="{468162D8-FDDC-4915-BF1F-047A838A5936}" type="presParOf" srcId="{5702D402-E68F-41C8-87F1-D58C6A52E008}" destId="{5FF862A3-21CD-49DA-907C-26E91C5C43FB}" srcOrd="1" destOrd="0" presId="urn:microsoft.com/office/officeart/2005/8/layout/orgChart1"/>
    <dgm:cxn modelId="{02A7581A-4724-453E-A521-C5D32BABEB92}" type="presParOf" srcId="{5702D402-E68F-41C8-87F1-D58C6A52E008}" destId="{87748AA1-581E-4252-82A8-00DC09537228}" srcOrd="2" destOrd="0" presId="urn:microsoft.com/office/officeart/2005/8/layout/orgChart1"/>
    <dgm:cxn modelId="{68BD82C7-A1DD-4E96-A956-58FEECB7C18C}" type="presParOf" srcId="{87748AA1-581E-4252-82A8-00DC09537228}" destId="{15B93BF0-F02C-42E6-9C8B-DBD29B697ACF}" srcOrd="0" destOrd="0" presId="urn:microsoft.com/office/officeart/2005/8/layout/orgChart1"/>
    <dgm:cxn modelId="{8B11E694-CA04-44C9-93C6-A6F8C3D7AE2C}" type="presParOf" srcId="{87748AA1-581E-4252-82A8-00DC09537228}" destId="{990D60A4-2747-44A9-A8A5-0ED25867CE14}" srcOrd="1" destOrd="0" presId="urn:microsoft.com/office/officeart/2005/8/layout/orgChart1"/>
    <dgm:cxn modelId="{BD080508-AA3C-420B-A493-444AF104926E}" type="presParOf" srcId="{990D60A4-2747-44A9-A8A5-0ED25867CE14}" destId="{6291C9C8-7D2C-4FAF-AF0A-E44BFDA7A1CB}" srcOrd="0" destOrd="0" presId="urn:microsoft.com/office/officeart/2005/8/layout/orgChart1"/>
    <dgm:cxn modelId="{49BECC7E-108E-4D53-8C37-92718A8EC69A}" type="presParOf" srcId="{6291C9C8-7D2C-4FAF-AF0A-E44BFDA7A1CB}" destId="{232692C7-8B68-4A77-8C8C-EB7951D18283}" srcOrd="0" destOrd="0" presId="urn:microsoft.com/office/officeart/2005/8/layout/orgChart1"/>
    <dgm:cxn modelId="{1C153B52-A458-4863-9EE8-78FADF930E07}" type="presParOf" srcId="{6291C9C8-7D2C-4FAF-AF0A-E44BFDA7A1CB}" destId="{D96C34C0-BA23-420E-B87F-1FAC02FE2614}" srcOrd="1" destOrd="0" presId="urn:microsoft.com/office/officeart/2005/8/layout/orgChart1"/>
    <dgm:cxn modelId="{788FA712-8119-4252-BC96-7FA0279487DA}" type="presParOf" srcId="{990D60A4-2747-44A9-A8A5-0ED25867CE14}" destId="{A498C31C-3889-4785-A68F-06FE0ED0F5B1}" srcOrd="1" destOrd="0" presId="urn:microsoft.com/office/officeart/2005/8/layout/orgChart1"/>
    <dgm:cxn modelId="{BDD985E2-E1B9-4215-B127-546C8351FFF4}" type="presParOf" srcId="{A498C31C-3889-4785-A68F-06FE0ED0F5B1}" destId="{407C710B-07FE-427B-B2BB-EE3C2ED05060}" srcOrd="0" destOrd="0" presId="urn:microsoft.com/office/officeart/2005/8/layout/orgChart1"/>
    <dgm:cxn modelId="{A38E3793-A353-4DB6-B704-CC65189873D1}" type="presParOf" srcId="{A498C31C-3889-4785-A68F-06FE0ED0F5B1}" destId="{7D305864-EA53-4998-A645-BD364E0DF86D}" srcOrd="1" destOrd="0" presId="urn:microsoft.com/office/officeart/2005/8/layout/orgChart1"/>
    <dgm:cxn modelId="{0C7FD5A3-939C-4346-8F8B-F238F0268102}" type="presParOf" srcId="{7D305864-EA53-4998-A645-BD364E0DF86D}" destId="{BF6D805B-ECA4-4B4C-B7E2-6D4F3F0AF813}" srcOrd="0" destOrd="0" presId="urn:microsoft.com/office/officeart/2005/8/layout/orgChart1"/>
    <dgm:cxn modelId="{1BD0B55C-D5D0-4B98-A209-B47A414FB023}" type="presParOf" srcId="{BF6D805B-ECA4-4B4C-B7E2-6D4F3F0AF813}" destId="{3A51EB37-F413-4C50-8822-3C9256D24E85}" srcOrd="0" destOrd="0" presId="urn:microsoft.com/office/officeart/2005/8/layout/orgChart1"/>
    <dgm:cxn modelId="{F810B626-5794-46CE-B60C-4D92C5592548}" type="presParOf" srcId="{BF6D805B-ECA4-4B4C-B7E2-6D4F3F0AF813}" destId="{D291EFE1-A6AA-43DE-BD95-72869E840CBC}" srcOrd="1" destOrd="0" presId="urn:microsoft.com/office/officeart/2005/8/layout/orgChart1"/>
    <dgm:cxn modelId="{17C5C547-A793-4290-A13C-0BACEEF78EBB}" type="presParOf" srcId="{7D305864-EA53-4998-A645-BD364E0DF86D}" destId="{96AED3AB-CC7D-4341-8F85-7DB9E029D6C7}" srcOrd="1" destOrd="0" presId="urn:microsoft.com/office/officeart/2005/8/layout/orgChart1"/>
    <dgm:cxn modelId="{41A6E911-40A5-4CB7-8569-5FF349102D7A}" type="presParOf" srcId="{7D305864-EA53-4998-A645-BD364E0DF86D}" destId="{A25240D7-0DB9-4D54-8979-DE765733DB84}" srcOrd="2" destOrd="0" presId="urn:microsoft.com/office/officeart/2005/8/layout/orgChart1"/>
    <dgm:cxn modelId="{D6909E42-E52A-4BAD-AE7A-14FE34C7E64A}" type="presParOf" srcId="{A25240D7-0DB9-4D54-8979-DE765733DB84}" destId="{9576A8CB-41A7-4930-BEB1-291177A3909C}" srcOrd="0" destOrd="0" presId="urn:microsoft.com/office/officeart/2005/8/layout/orgChart1"/>
    <dgm:cxn modelId="{50B962CD-8831-4BC2-B07B-02F287EE2F4F}" type="presParOf" srcId="{A25240D7-0DB9-4D54-8979-DE765733DB84}" destId="{16C65130-E4BC-4534-B349-2A263162974C}" srcOrd="1" destOrd="0" presId="urn:microsoft.com/office/officeart/2005/8/layout/orgChart1"/>
    <dgm:cxn modelId="{503FDEF6-D122-48BD-B8E4-3D39598E08EB}" type="presParOf" srcId="{16C65130-E4BC-4534-B349-2A263162974C}" destId="{E9647CD7-8CE3-487D-8826-325BCDE96AC8}" srcOrd="0" destOrd="0" presId="urn:microsoft.com/office/officeart/2005/8/layout/orgChart1"/>
    <dgm:cxn modelId="{52875455-3CD4-4DF4-837A-2912BCC78925}" type="presParOf" srcId="{E9647CD7-8CE3-487D-8826-325BCDE96AC8}" destId="{561D379E-42A3-4D39-BD41-30EE8E8F392F}" srcOrd="0" destOrd="0" presId="urn:microsoft.com/office/officeart/2005/8/layout/orgChart1"/>
    <dgm:cxn modelId="{9DB617BD-011D-4230-BEEF-E47CFCFB0A15}" type="presParOf" srcId="{E9647CD7-8CE3-487D-8826-325BCDE96AC8}" destId="{FE94E32D-D143-4F17-B709-0D785AC96C31}" srcOrd="1" destOrd="0" presId="urn:microsoft.com/office/officeart/2005/8/layout/orgChart1"/>
    <dgm:cxn modelId="{BBCF84B3-7EC5-430B-9E62-1581BF86E392}" type="presParOf" srcId="{16C65130-E4BC-4534-B349-2A263162974C}" destId="{D53817E5-1EE9-4182-8B5B-D9A374EFC599}" srcOrd="1" destOrd="0" presId="urn:microsoft.com/office/officeart/2005/8/layout/orgChart1"/>
    <dgm:cxn modelId="{30D2B315-2854-4857-AECD-820A3562C5AB}" type="presParOf" srcId="{D53817E5-1EE9-4182-8B5B-D9A374EFC599}" destId="{627B5B7D-8805-41DD-BEF1-BB2A3B02D2EA}" srcOrd="0" destOrd="0" presId="urn:microsoft.com/office/officeart/2005/8/layout/orgChart1"/>
    <dgm:cxn modelId="{14D00CEB-219F-4B9D-B217-B20AA1EDEF9E}" type="presParOf" srcId="{D53817E5-1EE9-4182-8B5B-D9A374EFC599}" destId="{36C1C7A2-7ACA-4A1D-9E75-2E46F6BBBD28}" srcOrd="1" destOrd="0" presId="urn:microsoft.com/office/officeart/2005/8/layout/orgChart1"/>
    <dgm:cxn modelId="{E6E50CBF-5BA8-4710-BF11-DF6D77FBAADB}" type="presParOf" srcId="{36C1C7A2-7ACA-4A1D-9E75-2E46F6BBBD28}" destId="{75EB8DC2-EE5C-46D0-91F3-A485C3319D77}" srcOrd="0" destOrd="0" presId="urn:microsoft.com/office/officeart/2005/8/layout/orgChart1"/>
    <dgm:cxn modelId="{E483FBFB-AED2-4B06-9063-616657050E6B}" type="presParOf" srcId="{75EB8DC2-EE5C-46D0-91F3-A485C3319D77}" destId="{C5D986EA-B69B-42C3-BCD0-27848662F7BD}" srcOrd="0" destOrd="0" presId="urn:microsoft.com/office/officeart/2005/8/layout/orgChart1"/>
    <dgm:cxn modelId="{CA9337A9-F776-4C46-827F-CF1156C68778}" type="presParOf" srcId="{75EB8DC2-EE5C-46D0-91F3-A485C3319D77}" destId="{06FB525D-34ED-4867-86EE-C2D027FC9951}" srcOrd="1" destOrd="0" presId="urn:microsoft.com/office/officeart/2005/8/layout/orgChart1"/>
    <dgm:cxn modelId="{A4BDB23D-A8FD-41B0-9246-9A307C0D42DE}" type="presParOf" srcId="{36C1C7A2-7ACA-4A1D-9E75-2E46F6BBBD28}" destId="{BF02BD59-830C-457D-8E3C-1D5D3D31742F}" srcOrd="1" destOrd="0" presId="urn:microsoft.com/office/officeart/2005/8/layout/orgChart1"/>
    <dgm:cxn modelId="{02445456-3F1D-48A4-9E0A-61BF83B8EEC7}" type="presParOf" srcId="{36C1C7A2-7ACA-4A1D-9E75-2E46F6BBBD28}" destId="{6F1C6267-36D9-4BBB-AF58-2565A26D152F}" srcOrd="2" destOrd="0" presId="urn:microsoft.com/office/officeart/2005/8/layout/orgChart1"/>
    <dgm:cxn modelId="{6A355F8E-98B8-4980-9D92-5C57D2002BB5}" type="presParOf" srcId="{16C65130-E4BC-4534-B349-2A263162974C}" destId="{D85C840E-D139-4CDB-B9BB-6C269314B9B6}" srcOrd="2" destOrd="0" presId="urn:microsoft.com/office/officeart/2005/8/layout/orgChart1"/>
    <dgm:cxn modelId="{CE946B84-3D10-4DE8-AB27-9B26A3BEEC6E}" type="presParOf" srcId="{A25240D7-0DB9-4D54-8979-DE765733DB84}" destId="{B7E22B90-9682-4058-9B90-C8AAA8B1D729}" srcOrd="2" destOrd="0" presId="urn:microsoft.com/office/officeart/2005/8/layout/orgChart1"/>
    <dgm:cxn modelId="{597FE771-B582-4C32-8EB8-BAD7C85AF1C0}" type="presParOf" srcId="{A25240D7-0DB9-4D54-8979-DE765733DB84}" destId="{915A75AD-1458-44EA-B3F1-076755E4D2C0}" srcOrd="3" destOrd="0" presId="urn:microsoft.com/office/officeart/2005/8/layout/orgChart1"/>
    <dgm:cxn modelId="{A673FABD-4D58-4256-BD49-C298A93BEADE}" type="presParOf" srcId="{915A75AD-1458-44EA-B3F1-076755E4D2C0}" destId="{8C681C7C-B778-42ED-9BF5-0D463A4DFAD6}" srcOrd="0" destOrd="0" presId="urn:microsoft.com/office/officeart/2005/8/layout/orgChart1"/>
    <dgm:cxn modelId="{9FFD368A-95F1-4589-9E4F-9C0DC9FBB650}" type="presParOf" srcId="{8C681C7C-B778-42ED-9BF5-0D463A4DFAD6}" destId="{36D21AC4-213F-41EE-B382-6B2E4059C360}" srcOrd="0" destOrd="0" presId="urn:microsoft.com/office/officeart/2005/8/layout/orgChart1"/>
    <dgm:cxn modelId="{E952792C-B5A1-4C6E-BD23-6F85E126AC39}" type="presParOf" srcId="{8C681C7C-B778-42ED-9BF5-0D463A4DFAD6}" destId="{D0FEDCA5-21E9-4251-9684-D75F75F2D244}" srcOrd="1" destOrd="0" presId="urn:microsoft.com/office/officeart/2005/8/layout/orgChart1"/>
    <dgm:cxn modelId="{AFA260E7-7667-4888-9D9A-BB4999115AF2}" type="presParOf" srcId="{915A75AD-1458-44EA-B3F1-076755E4D2C0}" destId="{F5C6FF81-2E09-4A54-A364-D4F63FF989F7}" srcOrd="1" destOrd="0" presId="urn:microsoft.com/office/officeart/2005/8/layout/orgChart1"/>
    <dgm:cxn modelId="{F23642BD-80F1-4423-BFC2-114C2B72A5D6}" type="presParOf" srcId="{F5C6FF81-2E09-4A54-A364-D4F63FF989F7}" destId="{38269C4F-6B3F-4681-BECD-83A7D6F1E8F9}" srcOrd="0" destOrd="0" presId="urn:microsoft.com/office/officeart/2005/8/layout/orgChart1"/>
    <dgm:cxn modelId="{CE7FF4A5-6DA3-45C4-AD3D-70C52B9B2958}" type="presParOf" srcId="{F5C6FF81-2E09-4A54-A364-D4F63FF989F7}" destId="{46E4C46B-DE21-43F6-9E49-4D6000EE4442}" srcOrd="1" destOrd="0" presId="urn:microsoft.com/office/officeart/2005/8/layout/orgChart1"/>
    <dgm:cxn modelId="{5F47EC2C-B23F-4CA0-8CAE-DF13B8110DAA}" type="presParOf" srcId="{46E4C46B-DE21-43F6-9E49-4D6000EE4442}" destId="{AB2C70D5-B8E5-4E59-9D64-3B149E2DA4C6}" srcOrd="0" destOrd="0" presId="urn:microsoft.com/office/officeart/2005/8/layout/orgChart1"/>
    <dgm:cxn modelId="{07CBEF07-96EC-4B34-A86C-4D9A63317127}" type="presParOf" srcId="{AB2C70D5-B8E5-4E59-9D64-3B149E2DA4C6}" destId="{938DACE3-25D1-4C3C-B358-B05E3C247C46}" srcOrd="0" destOrd="0" presId="urn:microsoft.com/office/officeart/2005/8/layout/orgChart1"/>
    <dgm:cxn modelId="{9418EEEF-E74C-425B-9886-BC001D338BF7}" type="presParOf" srcId="{AB2C70D5-B8E5-4E59-9D64-3B149E2DA4C6}" destId="{1CB148EE-ACAD-4A35-BACB-CD4D87867BC6}" srcOrd="1" destOrd="0" presId="urn:microsoft.com/office/officeart/2005/8/layout/orgChart1"/>
    <dgm:cxn modelId="{C293366D-2B5E-47E4-9BFA-63B8AEF013C3}" type="presParOf" srcId="{46E4C46B-DE21-43F6-9E49-4D6000EE4442}" destId="{F7EE4DE6-5F5A-4BAB-81D6-937112F722EC}" srcOrd="1" destOrd="0" presId="urn:microsoft.com/office/officeart/2005/8/layout/orgChart1"/>
    <dgm:cxn modelId="{995A5E61-10C8-44F6-8BB7-E3F3E55C159B}" type="presParOf" srcId="{46E4C46B-DE21-43F6-9E49-4D6000EE4442}" destId="{7D2D16E4-BD59-4852-ABAC-6224B13EF18D}" srcOrd="2" destOrd="0" presId="urn:microsoft.com/office/officeart/2005/8/layout/orgChart1"/>
    <dgm:cxn modelId="{6E52F5E6-82F9-445C-BD6B-9E85E050791E}" type="presParOf" srcId="{915A75AD-1458-44EA-B3F1-076755E4D2C0}" destId="{0D4201C6-6D7F-4F19-A006-4F0374CA9F01}" srcOrd="2" destOrd="0" presId="urn:microsoft.com/office/officeart/2005/8/layout/orgChart1"/>
    <dgm:cxn modelId="{D2112B4C-0857-431D-AE00-CF1DBCC1CC31}" type="presParOf" srcId="{990D60A4-2747-44A9-A8A5-0ED25867CE14}" destId="{2E63CA0C-47E5-4EC4-82A4-78F9FD8BA00C}" srcOrd="2" destOrd="0" presId="urn:microsoft.com/office/officeart/2005/8/layout/orgChart1"/>
    <dgm:cxn modelId="{9EF4DDA2-3962-4C44-BC87-415431F81CAF}" type="presParOf" srcId="{87748AA1-581E-4252-82A8-00DC09537228}" destId="{0F7F4B4E-673F-4DAF-B0EF-7DD2EC1E63D8}" srcOrd="2" destOrd="0" presId="urn:microsoft.com/office/officeart/2005/8/layout/orgChart1"/>
    <dgm:cxn modelId="{E6DC65B1-0C51-4159-941B-6A3D393A5E45}" type="presParOf" srcId="{87748AA1-581E-4252-82A8-00DC09537228}" destId="{913DE5C8-46F8-4005-9A46-8CE8F9C02BC0}" srcOrd="3" destOrd="0" presId="urn:microsoft.com/office/officeart/2005/8/layout/orgChart1"/>
    <dgm:cxn modelId="{E867D6EA-EB60-4540-88F5-2EBC75F40215}" type="presParOf" srcId="{913DE5C8-46F8-4005-9A46-8CE8F9C02BC0}" destId="{616815D7-BBC0-4AC5-941A-197A9C362044}" srcOrd="0" destOrd="0" presId="urn:microsoft.com/office/officeart/2005/8/layout/orgChart1"/>
    <dgm:cxn modelId="{2387CF52-E6E7-4136-8EC5-3218596A4474}" type="presParOf" srcId="{616815D7-BBC0-4AC5-941A-197A9C362044}" destId="{81CDD2AA-7BCB-4EFB-8090-4B6A2BF9882D}" srcOrd="0" destOrd="0" presId="urn:microsoft.com/office/officeart/2005/8/layout/orgChart1"/>
    <dgm:cxn modelId="{EA80EE62-0CFF-470E-B843-E6734A9C2E5B}" type="presParOf" srcId="{616815D7-BBC0-4AC5-941A-197A9C362044}" destId="{E04CB1CE-27BF-45B3-B4ED-7ACB27E2C584}" srcOrd="1" destOrd="0" presId="urn:microsoft.com/office/officeart/2005/8/layout/orgChart1"/>
    <dgm:cxn modelId="{1B8F7681-B160-43AD-98C7-CE08DC5EFACB}" type="presParOf" srcId="{913DE5C8-46F8-4005-9A46-8CE8F9C02BC0}" destId="{BFB0F444-D017-448C-89BA-22F99320D5E9}" srcOrd="1" destOrd="0" presId="urn:microsoft.com/office/officeart/2005/8/layout/orgChart1"/>
    <dgm:cxn modelId="{A65091EB-2B9D-4280-9ABF-EBA36A511A38}" type="presParOf" srcId="{BFB0F444-D017-448C-89BA-22F99320D5E9}" destId="{AF6B1AEC-A6C8-418A-841A-52DA64728514}" srcOrd="0" destOrd="0" presId="urn:microsoft.com/office/officeart/2005/8/layout/orgChart1"/>
    <dgm:cxn modelId="{8997F50C-0983-4253-9234-F0F024876F50}" type="presParOf" srcId="{BFB0F444-D017-448C-89BA-22F99320D5E9}" destId="{95073BE4-6654-4072-9E36-6D583DB6F7F3}" srcOrd="1" destOrd="0" presId="urn:microsoft.com/office/officeart/2005/8/layout/orgChart1"/>
    <dgm:cxn modelId="{CCAECC22-1507-443A-AC14-FE4EE7639B20}" type="presParOf" srcId="{95073BE4-6654-4072-9E36-6D583DB6F7F3}" destId="{6CA443C1-5300-4846-A886-97FAB3E697E5}" srcOrd="0" destOrd="0" presId="urn:microsoft.com/office/officeart/2005/8/layout/orgChart1"/>
    <dgm:cxn modelId="{4E4F18C7-3C79-4335-8741-71B630FEB50A}" type="presParOf" srcId="{6CA443C1-5300-4846-A886-97FAB3E697E5}" destId="{F3485E41-993C-4B9D-8E44-1D338011BDA6}" srcOrd="0" destOrd="0" presId="urn:microsoft.com/office/officeart/2005/8/layout/orgChart1"/>
    <dgm:cxn modelId="{57918636-2D24-40A2-A413-8B1474F2CE89}" type="presParOf" srcId="{6CA443C1-5300-4846-A886-97FAB3E697E5}" destId="{687D3526-AED6-431A-AFB9-201337226597}" srcOrd="1" destOrd="0" presId="urn:microsoft.com/office/officeart/2005/8/layout/orgChart1"/>
    <dgm:cxn modelId="{3EC71C5E-F00D-4BCD-A705-BAB58962A8EA}" type="presParOf" srcId="{95073BE4-6654-4072-9E36-6D583DB6F7F3}" destId="{B7344DA6-6BCD-4095-82A0-B3728F17D88F}" srcOrd="1" destOrd="0" presId="urn:microsoft.com/office/officeart/2005/8/layout/orgChart1"/>
    <dgm:cxn modelId="{D18124CC-5511-47D4-A371-128F0EB7ED21}" type="presParOf" srcId="{95073BE4-6654-4072-9E36-6D583DB6F7F3}" destId="{2E7B49C0-D9FE-403C-B9D7-0214881610DB}" srcOrd="2" destOrd="0" presId="urn:microsoft.com/office/officeart/2005/8/layout/orgChart1"/>
    <dgm:cxn modelId="{DEE68252-73D7-4959-94C2-952B11B88431}" type="presParOf" srcId="{2E7B49C0-D9FE-403C-B9D7-0214881610DB}" destId="{C3BE5CE2-ADF0-4231-933D-74112509FE5C}" srcOrd="0" destOrd="0" presId="urn:microsoft.com/office/officeart/2005/8/layout/orgChart1"/>
    <dgm:cxn modelId="{421CBD2B-34FB-499C-B811-F2853838D774}" type="presParOf" srcId="{2E7B49C0-D9FE-403C-B9D7-0214881610DB}" destId="{A9B4487E-A74A-4780-BF3B-2BDA55FE30B4}" srcOrd="1" destOrd="0" presId="urn:microsoft.com/office/officeart/2005/8/layout/orgChart1"/>
    <dgm:cxn modelId="{44B45033-9AE0-4A30-8812-BE67EB5DEEF8}" type="presParOf" srcId="{A9B4487E-A74A-4780-BF3B-2BDA55FE30B4}" destId="{474E042A-D59B-4ED2-AE59-8C6F5A2D6405}" srcOrd="0" destOrd="0" presId="urn:microsoft.com/office/officeart/2005/8/layout/orgChart1"/>
    <dgm:cxn modelId="{8AB6ED85-03FA-4E27-864C-0C31278CB4AA}" type="presParOf" srcId="{474E042A-D59B-4ED2-AE59-8C6F5A2D6405}" destId="{F6142D2F-E5A8-4570-AA32-E13BBF297C5B}" srcOrd="0" destOrd="0" presId="urn:microsoft.com/office/officeart/2005/8/layout/orgChart1"/>
    <dgm:cxn modelId="{6C8DD206-A2EA-40F8-A80A-63F2702B7A1A}" type="presParOf" srcId="{474E042A-D59B-4ED2-AE59-8C6F5A2D6405}" destId="{54C69D8E-20B2-494E-8311-EA252E208A78}" srcOrd="1" destOrd="0" presId="urn:microsoft.com/office/officeart/2005/8/layout/orgChart1"/>
    <dgm:cxn modelId="{E4BA07CD-2611-4C6C-8387-45C199A401D1}" type="presParOf" srcId="{A9B4487E-A74A-4780-BF3B-2BDA55FE30B4}" destId="{B656446D-F547-47DD-B0FB-CA50F1374C25}" srcOrd="1" destOrd="0" presId="urn:microsoft.com/office/officeart/2005/8/layout/orgChart1"/>
    <dgm:cxn modelId="{597C55E0-CD95-4384-977F-1FD08C8694A9}" type="presParOf" srcId="{B656446D-F547-47DD-B0FB-CA50F1374C25}" destId="{4544DEAE-0C67-4C60-B549-8F37C94A1700}" srcOrd="0" destOrd="0" presId="urn:microsoft.com/office/officeart/2005/8/layout/orgChart1"/>
    <dgm:cxn modelId="{0EA5B5A7-ED27-4BFF-8391-A8D89C3741B6}" type="presParOf" srcId="{B656446D-F547-47DD-B0FB-CA50F1374C25}" destId="{8E9AA513-EE3E-437F-8571-E9E74EDB175B}" srcOrd="1" destOrd="0" presId="urn:microsoft.com/office/officeart/2005/8/layout/orgChart1"/>
    <dgm:cxn modelId="{08AD08DD-7BE0-4F6A-8CA3-FB07C4B44093}" type="presParOf" srcId="{8E9AA513-EE3E-437F-8571-E9E74EDB175B}" destId="{36410709-DE94-4FB8-88EA-E2CA1975FFFF}" srcOrd="0" destOrd="0" presId="urn:microsoft.com/office/officeart/2005/8/layout/orgChart1"/>
    <dgm:cxn modelId="{73963C98-F24A-4C29-9301-BD60D92C8D5E}" type="presParOf" srcId="{36410709-DE94-4FB8-88EA-E2CA1975FFFF}" destId="{68D05CD0-8F62-4D8A-820D-0DE2FCFFF92B}" srcOrd="0" destOrd="0" presId="urn:microsoft.com/office/officeart/2005/8/layout/orgChart1"/>
    <dgm:cxn modelId="{9DD13A33-398F-484C-8019-632D89122BED}" type="presParOf" srcId="{36410709-DE94-4FB8-88EA-E2CA1975FFFF}" destId="{E0125527-16AB-4EC1-B532-F3E3B00E696B}" srcOrd="1" destOrd="0" presId="urn:microsoft.com/office/officeart/2005/8/layout/orgChart1"/>
    <dgm:cxn modelId="{C9FD9807-67FC-42EF-85F2-49F26B76ACED}" type="presParOf" srcId="{8E9AA513-EE3E-437F-8571-E9E74EDB175B}" destId="{9FC0F117-1AA3-4D9D-85E7-1C317FF7EAC6}" srcOrd="1" destOrd="0" presId="urn:microsoft.com/office/officeart/2005/8/layout/orgChart1"/>
    <dgm:cxn modelId="{32DF4A82-C9BF-4E66-B1B6-0711DEA5BC49}" type="presParOf" srcId="{8E9AA513-EE3E-437F-8571-E9E74EDB175B}" destId="{B75BAF6E-CB8D-4FCB-8D11-D648501DBF3D}" srcOrd="2" destOrd="0" presId="urn:microsoft.com/office/officeart/2005/8/layout/orgChart1"/>
    <dgm:cxn modelId="{0AF5FAB6-D1BD-4EE5-9D38-56204096D46A}" type="presParOf" srcId="{A9B4487E-A74A-4780-BF3B-2BDA55FE30B4}" destId="{6841CDF2-F5F8-4C7B-AE04-59195D552F23}" srcOrd="2" destOrd="0" presId="urn:microsoft.com/office/officeart/2005/8/layout/orgChart1"/>
    <dgm:cxn modelId="{6F75E6B7-0CD3-44B4-8996-D26269D5E2A6}" type="presParOf" srcId="{2E7B49C0-D9FE-403C-B9D7-0214881610DB}" destId="{1DBECCF2-1380-480A-B2B1-1CFAAC4C77BD}" srcOrd="2" destOrd="0" presId="urn:microsoft.com/office/officeart/2005/8/layout/orgChart1"/>
    <dgm:cxn modelId="{4BE08016-926D-4FFF-B4F9-F663A98D26E7}" type="presParOf" srcId="{2E7B49C0-D9FE-403C-B9D7-0214881610DB}" destId="{6AB68E94-6EFE-4BE8-B7F9-BAB7BF60172E}" srcOrd="3" destOrd="0" presId="urn:microsoft.com/office/officeart/2005/8/layout/orgChart1"/>
    <dgm:cxn modelId="{E01E781E-26F3-4A11-9885-B1CE7D10BF2B}" type="presParOf" srcId="{6AB68E94-6EFE-4BE8-B7F9-BAB7BF60172E}" destId="{7862F0B2-1373-42EA-A997-3CEAAFD34361}" srcOrd="0" destOrd="0" presId="urn:microsoft.com/office/officeart/2005/8/layout/orgChart1"/>
    <dgm:cxn modelId="{3095FA03-6ECB-43E5-B776-37D1C38C43D3}" type="presParOf" srcId="{7862F0B2-1373-42EA-A997-3CEAAFD34361}" destId="{B48D458B-520D-4EAC-85ED-93B59C235A20}" srcOrd="0" destOrd="0" presId="urn:microsoft.com/office/officeart/2005/8/layout/orgChart1"/>
    <dgm:cxn modelId="{33C4B902-B7BA-49BC-A373-55C0959BCC8F}" type="presParOf" srcId="{7862F0B2-1373-42EA-A997-3CEAAFD34361}" destId="{D5497940-8DA0-4ABB-950A-0DEED895C38D}" srcOrd="1" destOrd="0" presId="urn:microsoft.com/office/officeart/2005/8/layout/orgChart1"/>
    <dgm:cxn modelId="{61DED28F-2766-4A54-8D25-34CEDEE1461F}" type="presParOf" srcId="{6AB68E94-6EFE-4BE8-B7F9-BAB7BF60172E}" destId="{6AE2CE19-667E-425E-8C77-FF1A0F1B6403}" srcOrd="1" destOrd="0" presId="urn:microsoft.com/office/officeart/2005/8/layout/orgChart1"/>
    <dgm:cxn modelId="{83776118-0727-4B0F-AFED-C3266A98147F}" type="presParOf" srcId="{6AE2CE19-667E-425E-8C77-FF1A0F1B6403}" destId="{D2A9BAA5-D3C0-4DBE-B385-080C9DAB1D54}" srcOrd="0" destOrd="0" presId="urn:microsoft.com/office/officeart/2005/8/layout/orgChart1"/>
    <dgm:cxn modelId="{4A903C96-B16F-44BA-BE0B-DB508F52A9CF}" type="presParOf" srcId="{6AE2CE19-667E-425E-8C77-FF1A0F1B6403}" destId="{C4C3018E-AF5D-4350-9179-A2CB8D599E81}" srcOrd="1" destOrd="0" presId="urn:microsoft.com/office/officeart/2005/8/layout/orgChart1"/>
    <dgm:cxn modelId="{BD1639F7-2D4C-42D2-92BB-1D8D6BD17B59}" type="presParOf" srcId="{C4C3018E-AF5D-4350-9179-A2CB8D599E81}" destId="{1CA7443E-E90A-4EDA-B67B-23C6615F062C}" srcOrd="0" destOrd="0" presId="urn:microsoft.com/office/officeart/2005/8/layout/orgChart1"/>
    <dgm:cxn modelId="{264F2EBE-4674-4CEE-A98C-7F294DC62BB7}" type="presParOf" srcId="{1CA7443E-E90A-4EDA-B67B-23C6615F062C}" destId="{E8F769CF-DFBD-46E4-AA18-7DAE7727530E}" srcOrd="0" destOrd="0" presId="urn:microsoft.com/office/officeart/2005/8/layout/orgChart1"/>
    <dgm:cxn modelId="{6FD6F681-11D7-414F-BB8D-05E971B12953}" type="presParOf" srcId="{1CA7443E-E90A-4EDA-B67B-23C6615F062C}" destId="{B1ABFC1E-AC80-4D42-BC27-0031A9ABAA76}" srcOrd="1" destOrd="0" presId="urn:microsoft.com/office/officeart/2005/8/layout/orgChart1"/>
    <dgm:cxn modelId="{8FB4BBE8-1623-49C9-9063-0910C8B7F4AB}" type="presParOf" srcId="{C4C3018E-AF5D-4350-9179-A2CB8D599E81}" destId="{E1CDF31A-2B54-4175-A549-A520633F558C}" srcOrd="1" destOrd="0" presId="urn:microsoft.com/office/officeart/2005/8/layout/orgChart1"/>
    <dgm:cxn modelId="{C11BD492-1CBA-46FD-82B8-1117B595E5BE}" type="presParOf" srcId="{C4C3018E-AF5D-4350-9179-A2CB8D599E81}" destId="{FF9EB1E5-78B5-49EB-8A43-2D62050C27C9}" srcOrd="2" destOrd="0" presId="urn:microsoft.com/office/officeart/2005/8/layout/orgChart1"/>
    <dgm:cxn modelId="{1B3662F5-3DF7-4B43-9BB0-055038973796}" type="presParOf" srcId="{6AB68E94-6EFE-4BE8-B7F9-BAB7BF60172E}" destId="{A0B971C3-9199-4E3A-A39A-D5B9FACF9E14}" srcOrd="2" destOrd="0" presId="urn:microsoft.com/office/officeart/2005/8/layout/orgChart1"/>
    <dgm:cxn modelId="{50B6F549-DF9C-48E2-B55F-222C1A6E1C0F}" type="presParOf" srcId="{913DE5C8-46F8-4005-9A46-8CE8F9C02BC0}" destId="{E2AB1F0C-FA61-48F4-8A48-F19639AA6626}" srcOrd="2" destOrd="0" presId="urn:microsoft.com/office/officeart/2005/8/layout/orgChart1"/>
    <dgm:cxn modelId="{81BF7494-F15D-48FA-A20D-7A42ECCB0639}" type="presParOf" srcId="{3F6C9D52-B958-4828-ABA4-99B8BB68690A}" destId="{4DF436E4-64BB-41FB-9E97-2058D1FDEF82}" srcOrd="2" destOrd="0" presId="urn:microsoft.com/office/officeart/2005/8/layout/orgChart1"/>
    <dgm:cxn modelId="{283DBDBE-1AFA-441D-A3FE-D65DED443BCC}" type="presParOf" srcId="{3F6C9D52-B958-4828-ABA4-99B8BB68690A}" destId="{6F391424-DDE4-4A28-95C9-C9BDD914A36E}" srcOrd="3" destOrd="0" presId="urn:microsoft.com/office/officeart/2005/8/layout/orgChart1"/>
    <dgm:cxn modelId="{A68F8644-1678-40F5-86E0-EA906E1596BA}" type="presParOf" srcId="{6F391424-DDE4-4A28-95C9-C9BDD914A36E}" destId="{9B6EB1EF-CEE6-4FBE-BB01-64B1CB47C4FE}" srcOrd="0" destOrd="0" presId="urn:microsoft.com/office/officeart/2005/8/layout/orgChart1"/>
    <dgm:cxn modelId="{89D6DF15-9FE8-4AE9-8C4E-1F552A011182}" type="presParOf" srcId="{9B6EB1EF-CEE6-4FBE-BB01-64B1CB47C4FE}" destId="{876B2350-FE5C-4D03-B115-806B374AB027}" srcOrd="0" destOrd="0" presId="urn:microsoft.com/office/officeart/2005/8/layout/orgChart1"/>
    <dgm:cxn modelId="{432305FA-8CD2-4D7E-88D2-B29A4A18E676}" type="presParOf" srcId="{9B6EB1EF-CEE6-4FBE-BB01-64B1CB47C4FE}" destId="{DE95E266-D1B8-4806-A3B0-24364EF948CC}" srcOrd="1" destOrd="0" presId="urn:microsoft.com/office/officeart/2005/8/layout/orgChart1"/>
    <dgm:cxn modelId="{9540F754-669F-481F-9239-0A3F4325731D}" type="presParOf" srcId="{6F391424-DDE4-4A28-95C9-C9BDD914A36E}" destId="{1893BD83-8E06-492A-9E8C-58C94FBFCC0B}" srcOrd="1" destOrd="0" presId="urn:microsoft.com/office/officeart/2005/8/layout/orgChart1"/>
    <dgm:cxn modelId="{7FC4928E-F538-44AE-BC11-05BE9374AFD9}" type="presParOf" srcId="{6F391424-DDE4-4A28-95C9-C9BDD914A36E}" destId="{C58A8CAA-334F-44E0-A775-8CDEA9C51985}" srcOrd="2" destOrd="0" presId="urn:microsoft.com/office/officeart/2005/8/layout/orgChart1"/>
    <dgm:cxn modelId="{ECED0962-7299-4449-82AD-E77E4DDCDD37}" type="presParOf" srcId="{C58A8CAA-334F-44E0-A775-8CDEA9C51985}" destId="{4828B345-F492-42CC-8F61-9A5F829BAB11}" srcOrd="0" destOrd="0" presId="urn:microsoft.com/office/officeart/2005/8/layout/orgChart1"/>
    <dgm:cxn modelId="{BDE2948D-5D49-456E-A1E3-E0E64C721940}" type="presParOf" srcId="{C58A8CAA-334F-44E0-A775-8CDEA9C51985}" destId="{B922D935-A76F-4BA0-9D41-0473B77BBDCD}" srcOrd="1" destOrd="0" presId="urn:microsoft.com/office/officeart/2005/8/layout/orgChart1"/>
    <dgm:cxn modelId="{1AAAA4B7-1D4C-401B-89AF-4C91BB556AA5}" type="presParOf" srcId="{B922D935-A76F-4BA0-9D41-0473B77BBDCD}" destId="{34CB0320-E17F-4208-A4F9-F1B86F39C18A}" srcOrd="0" destOrd="0" presId="urn:microsoft.com/office/officeart/2005/8/layout/orgChart1"/>
    <dgm:cxn modelId="{CA073BF9-4DBF-4896-84DC-9FED64412505}" type="presParOf" srcId="{34CB0320-E17F-4208-A4F9-F1B86F39C18A}" destId="{3DE3FB7A-2483-40F2-8078-00793BF7C063}" srcOrd="0" destOrd="0" presId="urn:microsoft.com/office/officeart/2005/8/layout/orgChart1"/>
    <dgm:cxn modelId="{ECE8ABCD-2965-4CD3-B45E-58DC7C522D28}" type="presParOf" srcId="{34CB0320-E17F-4208-A4F9-F1B86F39C18A}" destId="{7A5B9B2F-B935-4296-98A9-E8B40D68F1AB}" srcOrd="1" destOrd="0" presId="urn:microsoft.com/office/officeart/2005/8/layout/orgChart1"/>
    <dgm:cxn modelId="{0CE4B7C8-A6F0-442D-AD01-637E9BED223F}" type="presParOf" srcId="{B922D935-A76F-4BA0-9D41-0473B77BBDCD}" destId="{90BD4EA8-485C-4763-9E06-28E27746BC49}" srcOrd="1" destOrd="0" presId="urn:microsoft.com/office/officeart/2005/8/layout/orgChart1"/>
    <dgm:cxn modelId="{37BFABF3-508B-40E7-968F-59BC4CA09802}" type="presParOf" srcId="{90BD4EA8-485C-4763-9E06-28E27746BC49}" destId="{108731C0-2892-466A-A1E9-A7EDEAFF69F1}" srcOrd="0" destOrd="0" presId="urn:microsoft.com/office/officeart/2005/8/layout/orgChart1"/>
    <dgm:cxn modelId="{8AD5837F-0E80-40A1-A0E4-5AF96D00B87F}" type="presParOf" srcId="{90BD4EA8-485C-4763-9E06-28E27746BC49}" destId="{DB3F1E69-BEBD-4889-927F-7C146925642D}" srcOrd="1" destOrd="0" presId="urn:microsoft.com/office/officeart/2005/8/layout/orgChart1"/>
    <dgm:cxn modelId="{F54E5D0E-51FD-48BE-8672-1736461D42DD}" type="presParOf" srcId="{DB3F1E69-BEBD-4889-927F-7C146925642D}" destId="{2D7B4497-DA39-4B5C-B383-FB9A69C910E3}" srcOrd="0" destOrd="0" presId="urn:microsoft.com/office/officeart/2005/8/layout/orgChart1"/>
    <dgm:cxn modelId="{8D4DDF0D-1DEC-4063-889B-8DE156DC6A0F}" type="presParOf" srcId="{2D7B4497-DA39-4B5C-B383-FB9A69C910E3}" destId="{410F7156-24EC-46C7-B83C-28D3B842B2C4}" srcOrd="0" destOrd="0" presId="urn:microsoft.com/office/officeart/2005/8/layout/orgChart1"/>
    <dgm:cxn modelId="{FA0EC7CD-CC91-4A42-AE73-82ACFD2137B7}" type="presParOf" srcId="{2D7B4497-DA39-4B5C-B383-FB9A69C910E3}" destId="{F31F398A-49DC-4956-A5DC-90091EF150AD}" srcOrd="1" destOrd="0" presId="urn:microsoft.com/office/officeart/2005/8/layout/orgChart1"/>
    <dgm:cxn modelId="{EAB62355-2680-4A9F-827E-213C5276937F}" type="presParOf" srcId="{DB3F1E69-BEBD-4889-927F-7C146925642D}" destId="{829CFC92-104D-4665-B084-9B6926694284}" srcOrd="1" destOrd="0" presId="urn:microsoft.com/office/officeart/2005/8/layout/orgChart1"/>
    <dgm:cxn modelId="{5972AC72-22E1-4AFB-976C-6BC37B8BB282}" type="presParOf" srcId="{DB3F1E69-BEBD-4889-927F-7C146925642D}" destId="{C5408E21-9FB7-47CF-B40E-8BFEF1224506}" srcOrd="2" destOrd="0" presId="urn:microsoft.com/office/officeart/2005/8/layout/orgChart1"/>
    <dgm:cxn modelId="{518E52B1-EB80-443A-8A06-63C747553D0E}" type="presParOf" srcId="{C5408E21-9FB7-47CF-B40E-8BFEF1224506}" destId="{93630A5A-D164-4867-BF74-39B01E267489}" srcOrd="0" destOrd="0" presId="urn:microsoft.com/office/officeart/2005/8/layout/orgChart1"/>
    <dgm:cxn modelId="{C1610A2C-A38B-4EDC-9005-7F201F0D4F4E}" type="presParOf" srcId="{C5408E21-9FB7-47CF-B40E-8BFEF1224506}" destId="{54C89DA7-B014-4726-B8E5-B2013A0EC84E}" srcOrd="1" destOrd="0" presId="urn:microsoft.com/office/officeart/2005/8/layout/orgChart1"/>
    <dgm:cxn modelId="{2067CEDB-C8D2-45FB-84CA-55F01A7550B5}" type="presParOf" srcId="{54C89DA7-B014-4726-B8E5-B2013A0EC84E}" destId="{52567935-1E67-4BD3-8E6D-298D793F4E76}" srcOrd="0" destOrd="0" presId="urn:microsoft.com/office/officeart/2005/8/layout/orgChart1"/>
    <dgm:cxn modelId="{9680C5E0-D21C-4C63-AF56-9A611EA074B2}" type="presParOf" srcId="{52567935-1E67-4BD3-8E6D-298D793F4E76}" destId="{C243E097-9C93-4277-BD5C-622EA38AF2B5}" srcOrd="0" destOrd="0" presId="urn:microsoft.com/office/officeart/2005/8/layout/orgChart1"/>
    <dgm:cxn modelId="{E9CD3A01-3456-4E04-AEBB-DC738180FCBE}" type="presParOf" srcId="{52567935-1E67-4BD3-8E6D-298D793F4E76}" destId="{4E0B5F30-F4D2-47ED-B907-8F0F2A0AB492}" srcOrd="1" destOrd="0" presId="urn:microsoft.com/office/officeart/2005/8/layout/orgChart1"/>
    <dgm:cxn modelId="{206CF70A-E3B8-43C9-BFFA-A0A2C2991DA2}" type="presParOf" srcId="{54C89DA7-B014-4726-B8E5-B2013A0EC84E}" destId="{2DEEBF78-2CDA-48C5-942C-A2EBB38F6C4C}" srcOrd="1" destOrd="0" presId="urn:microsoft.com/office/officeart/2005/8/layout/orgChart1"/>
    <dgm:cxn modelId="{85B7C2FE-997A-487C-A422-541F969F011F}" type="presParOf" srcId="{2DEEBF78-2CDA-48C5-942C-A2EBB38F6C4C}" destId="{45DDD25C-BFA7-4A1B-8785-A6FA7EB3367E}" srcOrd="0" destOrd="0" presId="urn:microsoft.com/office/officeart/2005/8/layout/orgChart1"/>
    <dgm:cxn modelId="{7A07649A-614E-49C6-8ECA-58B7423F6D46}" type="presParOf" srcId="{2DEEBF78-2CDA-48C5-942C-A2EBB38F6C4C}" destId="{E3A26F4A-5BE1-4E85-A331-8DB70FF5B845}" srcOrd="1" destOrd="0" presId="urn:microsoft.com/office/officeart/2005/8/layout/orgChart1"/>
    <dgm:cxn modelId="{78A2E45B-D4D1-4C95-9E14-9F5D89079E6A}" type="presParOf" srcId="{E3A26F4A-5BE1-4E85-A331-8DB70FF5B845}" destId="{9FB16CBA-D430-4531-AEB7-EA7B87443E5F}" srcOrd="0" destOrd="0" presId="urn:microsoft.com/office/officeart/2005/8/layout/orgChart1"/>
    <dgm:cxn modelId="{A1463578-3067-4185-875E-99327A82C840}" type="presParOf" srcId="{9FB16CBA-D430-4531-AEB7-EA7B87443E5F}" destId="{0703210B-6669-4043-B73A-4E371C23193F}" srcOrd="0" destOrd="0" presId="urn:microsoft.com/office/officeart/2005/8/layout/orgChart1"/>
    <dgm:cxn modelId="{6D63192D-26A8-4751-9114-52EDF41EA7F9}" type="presParOf" srcId="{9FB16CBA-D430-4531-AEB7-EA7B87443E5F}" destId="{3D65874D-470C-4D1F-B395-9D886C4B9A3B}" srcOrd="1" destOrd="0" presId="urn:microsoft.com/office/officeart/2005/8/layout/orgChart1"/>
    <dgm:cxn modelId="{86601AD3-CCD9-4C4A-9AC6-219DFE63EE9B}" type="presParOf" srcId="{E3A26F4A-5BE1-4E85-A331-8DB70FF5B845}" destId="{8FE962C7-6C99-4B3C-B0E7-81FD5A9536DC}" srcOrd="1" destOrd="0" presId="urn:microsoft.com/office/officeart/2005/8/layout/orgChart1"/>
    <dgm:cxn modelId="{0D170624-B567-4401-BAC8-61D7BEE15144}" type="presParOf" srcId="{E3A26F4A-5BE1-4E85-A331-8DB70FF5B845}" destId="{E3B08F01-ECE5-499C-8A96-2C5D5F91A5A7}" srcOrd="2" destOrd="0" presId="urn:microsoft.com/office/officeart/2005/8/layout/orgChart1"/>
    <dgm:cxn modelId="{F340BC44-788B-4DFB-A60D-5013F785FBDA}" type="presParOf" srcId="{54C89DA7-B014-4726-B8E5-B2013A0EC84E}" destId="{1F882A0A-078C-47D4-9011-6BFB17F72A7C}" srcOrd="2" destOrd="0" presId="urn:microsoft.com/office/officeart/2005/8/layout/orgChart1"/>
    <dgm:cxn modelId="{CC25E9E5-8C1F-45B3-AF58-1D760487E104}" type="presParOf" srcId="{C5408E21-9FB7-47CF-B40E-8BFEF1224506}" destId="{A0550701-4725-4EFE-9214-0CCA0C96C459}" srcOrd="2" destOrd="0" presId="urn:microsoft.com/office/officeart/2005/8/layout/orgChart1"/>
    <dgm:cxn modelId="{C51CD0DB-797B-4E91-A393-B7393815E956}" type="presParOf" srcId="{C5408E21-9FB7-47CF-B40E-8BFEF1224506}" destId="{CA0EC52F-1221-4CB0-86F5-7EB25FA9022E}" srcOrd="3" destOrd="0" presId="urn:microsoft.com/office/officeart/2005/8/layout/orgChart1"/>
    <dgm:cxn modelId="{D9446B77-949C-4863-BAC8-D08742CB267C}" type="presParOf" srcId="{CA0EC52F-1221-4CB0-86F5-7EB25FA9022E}" destId="{3B759E50-7DB5-4D6D-A56D-4D898C545A53}" srcOrd="0" destOrd="0" presId="urn:microsoft.com/office/officeart/2005/8/layout/orgChart1"/>
    <dgm:cxn modelId="{E2F93B71-BC5E-4BF7-A999-5EA8D76E8C52}" type="presParOf" srcId="{3B759E50-7DB5-4D6D-A56D-4D898C545A53}" destId="{B658C385-034F-4A5B-AAD7-6D66B7575BCE}" srcOrd="0" destOrd="0" presId="urn:microsoft.com/office/officeart/2005/8/layout/orgChart1"/>
    <dgm:cxn modelId="{9ACC5768-357C-4D41-AAF9-8FDE9F57A6F3}" type="presParOf" srcId="{3B759E50-7DB5-4D6D-A56D-4D898C545A53}" destId="{91F5E87F-DB5E-4699-ACE1-48BBFEA37D6E}" srcOrd="1" destOrd="0" presId="urn:microsoft.com/office/officeart/2005/8/layout/orgChart1"/>
    <dgm:cxn modelId="{256E88E2-C8E4-4CC4-ABC6-1C1EA3AE87A4}" type="presParOf" srcId="{CA0EC52F-1221-4CB0-86F5-7EB25FA9022E}" destId="{1E12BD19-A0DD-47FB-8AE8-69721DA31391}" srcOrd="1" destOrd="0" presId="urn:microsoft.com/office/officeart/2005/8/layout/orgChart1"/>
    <dgm:cxn modelId="{6682662B-2B06-48F5-812E-E6D15501675A}" type="presParOf" srcId="{1E12BD19-A0DD-47FB-8AE8-69721DA31391}" destId="{1CB48768-FD7C-4AD8-B8D3-F7FF13102D02}" srcOrd="0" destOrd="0" presId="urn:microsoft.com/office/officeart/2005/8/layout/orgChart1"/>
    <dgm:cxn modelId="{945E2516-86F5-4CDB-957A-1A096C637C77}" type="presParOf" srcId="{1E12BD19-A0DD-47FB-8AE8-69721DA31391}" destId="{FDC4C136-CB53-487F-87C6-9B54B35ECA90}" srcOrd="1" destOrd="0" presId="urn:microsoft.com/office/officeart/2005/8/layout/orgChart1"/>
    <dgm:cxn modelId="{34F88D0B-49D0-4571-8D3F-D2EF9F171A93}" type="presParOf" srcId="{FDC4C136-CB53-487F-87C6-9B54B35ECA90}" destId="{5BAC5ABE-61D3-4A65-A56D-57651BCC3319}" srcOrd="0" destOrd="0" presId="urn:microsoft.com/office/officeart/2005/8/layout/orgChart1"/>
    <dgm:cxn modelId="{45479501-17C7-425F-B8FD-8D25841839BD}" type="presParOf" srcId="{5BAC5ABE-61D3-4A65-A56D-57651BCC3319}" destId="{91C12B18-FC2D-47F0-970E-1975CAA5434C}" srcOrd="0" destOrd="0" presId="urn:microsoft.com/office/officeart/2005/8/layout/orgChart1"/>
    <dgm:cxn modelId="{D7B67E1F-DA49-4003-B040-C543BAB067A7}" type="presParOf" srcId="{5BAC5ABE-61D3-4A65-A56D-57651BCC3319}" destId="{C4285928-B496-4838-A862-37FEAE43C281}" srcOrd="1" destOrd="0" presId="urn:microsoft.com/office/officeart/2005/8/layout/orgChart1"/>
    <dgm:cxn modelId="{92133474-3E4E-40ED-8518-9A655DB29777}" type="presParOf" srcId="{FDC4C136-CB53-487F-87C6-9B54B35ECA90}" destId="{F4DF3E7F-C47E-48B2-BC98-75DB698BA70D}" srcOrd="1" destOrd="0" presId="urn:microsoft.com/office/officeart/2005/8/layout/orgChart1"/>
    <dgm:cxn modelId="{2742F6C6-4196-4613-8659-97BDF86489F9}" type="presParOf" srcId="{FDC4C136-CB53-487F-87C6-9B54B35ECA90}" destId="{12F68ABB-D740-4710-8D58-3CB19B741D29}" srcOrd="2" destOrd="0" presId="urn:microsoft.com/office/officeart/2005/8/layout/orgChart1"/>
    <dgm:cxn modelId="{E9217099-E729-4B82-B743-7E3E5137C66B}" type="presParOf" srcId="{CA0EC52F-1221-4CB0-86F5-7EB25FA9022E}" destId="{2F4E5C54-D428-4545-B9FE-CCEB3E92E599}" srcOrd="2" destOrd="0" presId="urn:microsoft.com/office/officeart/2005/8/layout/orgChart1"/>
    <dgm:cxn modelId="{8CF2BAF9-572D-411D-8D7B-7AC447029339}" type="presParOf" srcId="{B922D935-A76F-4BA0-9D41-0473B77BBDCD}" destId="{B15A798A-1C83-48E8-A6A0-F44ABCB6C061}" srcOrd="2" destOrd="0" presId="urn:microsoft.com/office/officeart/2005/8/layout/orgChart1"/>
    <dgm:cxn modelId="{3F69234F-9A16-4B56-9F28-D95916A962CF}" type="presParOf" srcId="{C58A8CAA-334F-44E0-A775-8CDEA9C51985}" destId="{5B00FF76-C780-4926-867D-68EA3F08A091}" srcOrd="2" destOrd="0" presId="urn:microsoft.com/office/officeart/2005/8/layout/orgChart1"/>
    <dgm:cxn modelId="{751F4308-3D72-4C66-A737-184DBC793AF0}" type="presParOf" srcId="{C58A8CAA-334F-44E0-A775-8CDEA9C51985}" destId="{A28BD6B5-6A70-4A3F-9CDA-B67F091A9764}" srcOrd="3" destOrd="0" presId="urn:microsoft.com/office/officeart/2005/8/layout/orgChart1"/>
    <dgm:cxn modelId="{FB02E4F5-9E66-404D-A682-8DC4C597D28A}" type="presParOf" srcId="{A28BD6B5-6A70-4A3F-9CDA-B67F091A9764}" destId="{64F53AAD-68EB-4D23-AF9F-D9A2D09C077B}" srcOrd="0" destOrd="0" presId="urn:microsoft.com/office/officeart/2005/8/layout/orgChart1"/>
    <dgm:cxn modelId="{E9632C16-71C5-4BCD-905F-D7A27C1C9864}" type="presParOf" srcId="{64F53AAD-68EB-4D23-AF9F-D9A2D09C077B}" destId="{0D8AEFCC-69CA-439F-942A-84DE8CADC591}" srcOrd="0" destOrd="0" presId="urn:microsoft.com/office/officeart/2005/8/layout/orgChart1"/>
    <dgm:cxn modelId="{46658EE6-7358-42C9-90FC-32348EB00BDF}" type="presParOf" srcId="{64F53AAD-68EB-4D23-AF9F-D9A2D09C077B}" destId="{3D0F9B1E-107B-48D6-9213-3D260497972D}" srcOrd="1" destOrd="0" presId="urn:microsoft.com/office/officeart/2005/8/layout/orgChart1"/>
    <dgm:cxn modelId="{62524D47-0D9A-468D-8D63-812C7E1C7DFC}" type="presParOf" srcId="{A28BD6B5-6A70-4A3F-9CDA-B67F091A9764}" destId="{3662E4DA-F4B5-4D17-953C-7CAD21E1815D}" srcOrd="1" destOrd="0" presId="urn:microsoft.com/office/officeart/2005/8/layout/orgChart1"/>
    <dgm:cxn modelId="{4656C637-37FC-45EF-A4A7-349FB4B2B608}" type="presParOf" srcId="{3662E4DA-F4B5-4D17-953C-7CAD21E1815D}" destId="{1DB2AA1C-AA73-4878-B02F-B9BD43DC27BE}" srcOrd="0" destOrd="0" presId="urn:microsoft.com/office/officeart/2005/8/layout/orgChart1"/>
    <dgm:cxn modelId="{E920039E-A1D1-4A0E-A8AA-497E3959ACF5}" type="presParOf" srcId="{3662E4DA-F4B5-4D17-953C-7CAD21E1815D}" destId="{81CA9389-7691-442D-95AB-4EA4DDC8978E}" srcOrd="1" destOrd="0" presId="urn:microsoft.com/office/officeart/2005/8/layout/orgChart1"/>
    <dgm:cxn modelId="{28064595-DD36-469A-A1EF-C4690D848630}" type="presParOf" srcId="{81CA9389-7691-442D-95AB-4EA4DDC8978E}" destId="{93A6F2E0-DFE9-4DD5-902B-3D53583D8629}" srcOrd="0" destOrd="0" presId="urn:microsoft.com/office/officeart/2005/8/layout/orgChart1"/>
    <dgm:cxn modelId="{8D23CA43-C318-4041-853E-90A23FF4352D}" type="presParOf" srcId="{93A6F2E0-DFE9-4DD5-902B-3D53583D8629}" destId="{F700ABD6-CC39-431A-B729-F88F26C7CF88}" srcOrd="0" destOrd="0" presId="urn:microsoft.com/office/officeart/2005/8/layout/orgChart1"/>
    <dgm:cxn modelId="{0D6209EC-4C8B-4711-A540-602466E3A980}" type="presParOf" srcId="{93A6F2E0-DFE9-4DD5-902B-3D53583D8629}" destId="{9171F7DD-CD8C-444F-AEEB-0BBDCA6F0359}" srcOrd="1" destOrd="0" presId="urn:microsoft.com/office/officeart/2005/8/layout/orgChart1"/>
    <dgm:cxn modelId="{40131279-E229-41E8-B5E9-3CDC7A5429EB}" type="presParOf" srcId="{81CA9389-7691-442D-95AB-4EA4DDC8978E}" destId="{2F8DB9F7-6979-4426-8E12-1527E7AAA95D}" srcOrd="1" destOrd="0" presId="urn:microsoft.com/office/officeart/2005/8/layout/orgChart1"/>
    <dgm:cxn modelId="{ED65B3EB-A9BC-446D-A03A-1CE58F03DB34}" type="presParOf" srcId="{81CA9389-7691-442D-95AB-4EA4DDC8978E}" destId="{ADB4DFC5-69FD-4D57-AD4D-F90DCC4C5182}" srcOrd="2" destOrd="0" presId="urn:microsoft.com/office/officeart/2005/8/layout/orgChart1"/>
    <dgm:cxn modelId="{052C059B-1B05-43AD-99B5-D169D4C2F1F9}" type="presParOf" srcId="{ADB4DFC5-69FD-4D57-AD4D-F90DCC4C5182}" destId="{547BCDCE-4D42-4E2F-BAD6-16E268053F3A}" srcOrd="0" destOrd="0" presId="urn:microsoft.com/office/officeart/2005/8/layout/orgChart1"/>
    <dgm:cxn modelId="{137C20EF-BD37-4959-B88F-D6D4DA793722}" type="presParOf" srcId="{ADB4DFC5-69FD-4D57-AD4D-F90DCC4C5182}" destId="{BFDD5E65-B5E6-4389-B1AF-57CC20921B20}" srcOrd="1" destOrd="0" presId="urn:microsoft.com/office/officeart/2005/8/layout/orgChart1"/>
    <dgm:cxn modelId="{B47312B1-4B9F-4236-B5B9-FAEADF820F58}" type="presParOf" srcId="{BFDD5E65-B5E6-4389-B1AF-57CC20921B20}" destId="{284AD5A3-1C71-43A7-8085-045190922441}" srcOrd="0" destOrd="0" presId="urn:microsoft.com/office/officeart/2005/8/layout/orgChart1"/>
    <dgm:cxn modelId="{CB019DDB-C64F-44F4-9272-59C4C8A0ADFB}" type="presParOf" srcId="{284AD5A3-1C71-43A7-8085-045190922441}" destId="{E965E39A-6A33-459A-B8A9-B2321D357867}" srcOrd="0" destOrd="0" presId="urn:microsoft.com/office/officeart/2005/8/layout/orgChart1"/>
    <dgm:cxn modelId="{42347E57-7D2B-47CF-BFAF-29911247123C}" type="presParOf" srcId="{284AD5A3-1C71-43A7-8085-045190922441}" destId="{A1A2DBA9-34EE-44C0-876A-5219E67C5F05}" srcOrd="1" destOrd="0" presId="urn:microsoft.com/office/officeart/2005/8/layout/orgChart1"/>
    <dgm:cxn modelId="{0A7DF792-EE73-4453-A228-400254245DA5}" type="presParOf" srcId="{BFDD5E65-B5E6-4389-B1AF-57CC20921B20}" destId="{63D365FF-8FE0-4A9A-A45A-2B3568FF0209}" srcOrd="1" destOrd="0" presId="urn:microsoft.com/office/officeart/2005/8/layout/orgChart1"/>
    <dgm:cxn modelId="{F81552A0-A358-4FA7-8677-6082C9A7C51D}" type="presParOf" srcId="{63D365FF-8FE0-4A9A-A45A-2B3568FF0209}" destId="{8EB7049B-AB07-4317-8127-5AC92ED2C54E}" srcOrd="0" destOrd="0" presId="urn:microsoft.com/office/officeart/2005/8/layout/orgChart1"/>
    <dgm:cxn modelId="{3FA3132D-DE1D-4212-B03D-678B4E42C52A}" type="presParOf" srcId="{63D365FF-8FE0-4A9A-A45A-2B3568FF0209}" destId="{259523A3-B19E-4B02-B3A0-C5072D153FB2}" srcOrd="1" destOrd="0" presId="urn:microsoft.com/office/officeart/2005/8/layout/orgChart1"/>
    <dgm:cxn modelId="{32BD8B9D-48E1-413A-B1F4-F1BE8B57F0EB}" type="presParOf" srcId="{259523A3-B19E-4B02-B3A0-C5072D153FB2}" destId="{ED857626-84A6-4F93-B33C-6FCC91FAF8D2}" srcOrd="0" destOrd="0" presId="urn:microsoft.com/office/officeart/2005/8/layout/orgChart1"/>
    <dgm:cxn modelId="{BD38AB31-92BD-43DF-8FB5-8C735347C0FF}" type="presParOf" srcId="{ED857626-84A6-4F93-B33C-6FCC91FAF8D2}" destId="{89AA3B3E-0969-48B2-9EC7-E7E1F5126B5D}" srcOrd="0" destOrd="0" presId="urn:microsoft.com/office/officeart/2005/8/layout/orgChart1"/>
    <dgm:cxn modelId="{B9D581F1-FE4E-4859-936B-1FCB6EFB4C86}" type="presParOf" srcId="{ED857626-84A6-4F93-B33C-6FCC91FAF8D2}" destId="{2DD17EB9-6C92-4FDB-91B2-2B0091C09559}" srcOrd="1" destOrd="0" presId="urn:microsoft.com/office/officeart/2005/8/layout/orgChart1"/>
    <dgm:cxn modelId="{F63FF973-5B73-4ADA-8491-E15D4F85540B}" type="presParOf" srcId="{259523A3-B19E-4B02-B3A0-C5072D153FB2}" destId="{0AED144C-F47B-4959-BFE8-7186F590B4DE}" srcOrd="1" destOrd="0" presId="urn:microsoft.com/office/officeart/2005/8/layout/orgChart1"/>
    <dgm:cxn modelId="{2F2DC46E-3E3A-49FD-B894-756807FE6CEB}" type="presParOf" srcId="{259523A3-B19E-4B02-B3A0-C5072D153FB2}" destId="{E3959682-5834-4DDE-8ECC-C4E6CC63DF25}" srcOrd="2" destOrd="0" presId="urn:microsoft.com/office/officeart/2005/8/layout/orgChart1"/>
    <dgm:cxn modelId="{97C5B978-58F9-414D-BBEA-5AA4A74D9F78}" type="presParOf" srcId="{BFDD5E65-B5E6-4389-B1AF-57CC20921B20}" destId="{A5626C57-7D69-4B7C-840D-8F2D81A8E292}" srcOrd="2" destOrd="0" presId="urn:microsoft.com/office/officeart/2005/8/layout/orgChart1"/>
    <dgm:cxn modelId="{03D95D31-8CB6-4238-8652-743BF8F150BC}" type="presParOf" srcId="{ADB4DFC5-69FD-4D57-AD4D-F90DCC4C5182}" destId="{D0CA521F-8E3B-4E38-8FCC-635CBE7A8E6E}" srcOrd="2" destOrd="0" presId="urn:microsoft.com/office/officeart/2005/8/layout/orgChart1"/>
    <dgm:cxn modelId="{BDCC704F-BD72-49DD-B5D5-7AFCF68A0CE2}" type="presParOf" srcId="{ADB4DFC5-69FD-4D57-AD4D-F90DCC4C5182}" destId="{FE125F8B-47D5-43A4-B9C9-5DD54B28D41D}" srcOrd="3" destOrd="0" presId="urn:microsoft.com/office/officeart/2005/8/layout/orgChart1"/>
    <dgm:cxn modelId="{004D94F4-4A49-454B-B521-4E2220A7A185}" type="presParOf" srcId="{FE125F8B-47D5-43A4-B9C9-5DD54B28D41D}" destId="{325203C1-FAF0-456D-B62F-7291050BE472}" srcOrd="0" destOrd="0" presId="urn:microsoft.com/office/officeart/2005/8/layout/orgChart1"/>
    <dgm:cxn modelId="{AE6A42CA-D870-4167-A01B-B516E0A77AAE}" type="presParOf" srcId="{325203C1-FAF0-456D-B62F-7291050BE472}" destId="{E2B01741-9C56-440D-A3DA-B11E55B7038E}" srcOrd="0" destOrd="0" presId="urn:microsoft.com/office/officeart/2005/8/layout/orgChart1"/>
    <dgm:cxn modelId="{D13A6B06-735B-4781-83BF-0687D1AD7EA2}" type="presParOf" srcId="{325203C1-FAF0-456D-B62F-7291050BE472}" destId="{C18BBC77-679B-4097-9033-EB312D9D7EA8}" srcOrd="1" destOrd="0" presId="urn:microsoft.com/office/officeart/2005/8/layout/orgChart1"/>
    <dgm:cxn modelId="{F026DECA-618F-46C1-966B-3074E2AAFD3D}" type="presParOf" srcId="{FE125F8B-47D5-43A4-B9C9-5DD54B28D41D}" destId="{FB108582-EE6F-48A4-B1C1-3D3D1F7F886D}" srcOrd="1" destOrd="0" presId="urn:microsoft.com/office/officeart/2005/8/layout/orgChart1"/>
    <dgm:cxn modelId="{8DA80E39-8B1E-41F9-B7BC-DDA6E8115388}" type="presParOf" srcId="{FB108582-EE6F-48A4-B1C1-3D3D1F7F886D}" destId="{9E199B74-F527-4C02-8C9C-2CC241B1FB61}" srcOrd="0" destOrd="0" presId="urn:microsoft.com/office/officeart/2005/8/layout/orgChart1"/>
    <dgm:cxn modelId="{934C88B5-F6AB-4E3B-9E70-13D03E2C4ABC}" type="presParOf" srcId="{FB108582-EE6F-48A4-B1C1-3D3D1F7F886D}" destId="{FCEE916D-4932-4838-AE49-8C0800F299D5}" srcOrd="1" destOrd="0" presId="urn:microsoft.com/office/officeart/2005/8/layout/orgChart1"/>
    <dgm:cxn modelId="{E4D3B03A-64D2-4D27-8ABD-F2BD49418134}" type="presParOf" srcId="{FCEE916D-4932-4838-AE49-8C0800F299D5}" destId="{3C1BCABD-CC11-4C58-8528-08BBE3FF91CF}" srcOrd="0" destOrd="0" presId="urn:microsoft.com/office/officeart/2005/8/layout/orgChart1"/>
    <dgm:cxn modelId="{4FADEA0D-EAFE-46C7-B8E2-A786E8A35DBD}" type="presParOf" srcId="{3C1BCABD-CC11-4C58-8528-08BBE3FF91CF}" destId="{DA8303AF-ECF0-4880-A00C-232D517E7155}" srcOrd="0" destOrd="0" presId="urn:microsoft.com/office/officeart/2005/8/layout/orgChart1"/>
    <dgm:cxn modelId="{01AF671B-EC6B-4BB2-8117-96EB5D045DE6}" type="presParOf" srcId="{3C1BCABD-CC11-4C58-8528-08BBE3FF91CF}" destId="{58953D8A-CB37-4842-8B3E-F91D9178FB5B}" srcOrd="1" destOrd="0" presId="urn:microsoft.com/office/officeart/2005/8/layout/orgChart1"/>
    <dgm:cxn modelId="{A5054C5B-63B9-437C-B2EF-E2B2B2FD643E}" type="presParOf" srcId="{FCEE916D-4932-4838-AE49-8C0800F299D5}" destId="{84300595-F068-4D98-A8E6-D5B89E0A0EEC}" srcOrd="1" destOrd="0" presId="urn:microsoft.com/office/officeart/2005/8/layout/orgChart1"/>
    <dgm:cxn modelId="{366DEA95-23DE-485C-94EC-7B4F0958DED0}" type="presParOf" srcId="{FCEE916D-4932-4838-AE49-8C0800F299D5}" destId="{CD7D92A2-6E0B-43E7-9994-9AD44617B198}" srcOrd="2" destOrd="0" presId="urn:microsoft.com/office/officeart/2005/8/layout/orgChart1"/>
    <dgm:cxn modelId="{2B2D2DF5-1D38-44B1-81E0-EDF6A0A799CD}" type="presParOf" srcId="{FE125F8B-47D5-43A4-B9C9-5DD54B28D41D}" destId="{44F790B9-90D6-46A9-A206-1DED3EAA5BE6}" srcOrd="2" destOrd="0" presId="urn:microsoft.com/office/officeart/2005/8/layout/orgChart1"/>
    <dgm:cxn modelId="{0ADF8F9D-FDDC-4143-8F9B-CBA6824B4196}" type="presParOf" srcId="{A28BD6B5-6A70-4A3F-9CDA-B67F091A9764}" destId="{444680E9-F42E-41E3-A1CA-A7290A18D254}" srcOrd="2" destOrd="0" presId="urn:microsoft.com/office/officeart/2005/8/layout/orgChart1"/>
    <dgm:cxn modelId="{23BD8262-D42D-44BF-BCF1-5F05A80312AD}" type="presParOf" srcId="{3550B81D-ED67-47C4-978D-AF10B174BB2C}" destId="{6D886415-F754-4F88-BF6D-FE80CB0E0A5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09D3A4-650F-4914-84C4-7EB1D5417A29}">
      <dsp:nvSpPr>
        <dsp:cNvPr id="0" name=""/>
        <dsp:cNvSpPr/>
      </dsp:nvSpPr>
      <dsp:spPr>
        <a:xfrm>
          <a:off x="3292812" y="2454003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891"/>
              </a:lnTo>
              <a:lnTo>
                <a:pt x="212714" y="9318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F981A-CB37-42A4-8980-12D7CD4BD5B1}">
      <dsp:nvSpPr>
        <dsp:cNvPr id="0" name=""/>
        <dsp:cNvSpPr/>
      </dsp:nvSpPr>
      <dsp:spPr>
        <a:xfrm>
          <a:off x="3080098" y="2454003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212714" y="0"/>
              </a:moveTo>
              <a:lnTo>
                <a:pt x="212714" y="931891"/>
              </a:lnTo>
              <a:lnTo>
                <a:pt x="0" y="9318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3552-BFE3-4E41-9186-F3415DD22F2A}">
      <dsp:nvSpPr>
        <dsp:cNvPr id="0" name=""/>
        <dsp:cNvSpPr/>
      </dsp:nvSpPr>
      <dsp:spPr>
        <a:xfrm>
          <a:off x="3292812" y="6769067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891"/>
              </a:lnTo>
              <a:lnTo>
                <a:pt x="212714" y="931891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31F9DB47-E85F-4BB7-8CEB-54C6FFB8050B}">
      <dsp:nvSpPr>
        <dsp:cNvPr id="0" name=""/>
        <dsp:cNvSpPr/>
      </dsp:nvSpPr>
      <dsp:spPr>
        <a:xfrm>
          <a:off x="3080098" y="6769067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212714" y="0"/>
              </a:moveTo>
              <a:lnTo>
                <a:pt x="212714" y="931891"/>
              </a:lnTo>
              <a:lnTo>
                <a:pt x="0" y="931891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837938C2-67E4-4E4F-B2E9-E9E157A0427E}">
      <dsp:nvSpPr>
        <dsp:cNvPr id="0" name=""/>
        <dsp:cNvSpPr/>
      </dsp:nvSpPr>
      <dsp:spPr>
        <a:xfrm>
          <a:off x="3247092" y="5464955"/>
          <a:ext cx="91440" cy="291185"/>
        </a:xfrm>
        <a:custGeom>
          <a:avLst/>
          <a:gdLst/>
          <a:ahLst/>
          <a:cxnLst/>
          <a:rect l="0" t="0" r="0" b="0"/>
          <a:pathLst>
            <a:path>
              <a:moveTo>
                <a:pt x="46489" y="0"/>
              </a:moveTo>
              <a:lnTo>
                <a:pt x="46489" y="78471"/>
              </a:lnTo>
              <a:lnTo>
                <a:pt x="45720" y="78471"/>
              </a:lnTo>
              <a:lnTo>
                <a:pt x="45720" y="291185"/>
              </a:lnTo>
            </a:path>
          </a:pathLst>
        </a:custGeom>
        <a:noFill/>
        <a:ln w="38100" cap="flat" cmpd="sng" algn="ctr">
          <a:solidFill>
            <a:schemeClr val="accent2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CCEFB593-B627-4943-AA02-E1FD2CABB876}">
      <dsp:nvSpPr>
        <dsp:cNvPr id="0" name=""/>
        <dsp:cNvSpPr/>
      </dsp:nvSpPr>
      <dsp:spPr>
        <a:xfrm>
          <a:off x="3247092" y="2454003"/>
          <a:ext cx="91440" cy="1998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12"/>
              </a:lnTo>
              <a:lnTo>
                <a:pt x="46489" y="1785312"/>
              </a:lnTo>
              <a:lnTo>
                <a:pt x="46489" y="19980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281A0-C862-4F75-9602-307ABB1590A5}">
      <dsp:nvSpPr>
        <dsp:cNvPr id="0" name=""/>
        <dsp:cNvSpPr/>
      </dsp:nvSpPr>
      <dsp:spPr>
        <a:xfrm>
          <a:off x="3247092" y="1015648"/>
          <a:ext cx="91440" cy="4254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428"/>
              </a:lnTo>
            </a:path>
          </a:pathLst>
        </a:custGeom>
        <a:noFill/>
        <a:ln w="38100" cap="flat" cmpd="sng" algn="ctr">
          <a:solidFill>
            <a:schemeClr val="accent2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7CCE99E5-744C-4674-A125-BC44B581E222}">
      <dsp:nvSpPr>
        <dsp:cNvPr id="0" name=""/>
        <dsp:cNvSpPr/>
      </dsp:nvSpPr>
      <dsp:spPr>
        <a:xfrm>
          <a:off x="2279887" y="2722"/>
          <a:ext cx="2025851" cy="1012925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oxidation of cholesterol</a:t>
          </a:r>
        </a:p>
      </dsp:txBody>
      <dsp:txXfrm>
        <a:off x="2279887" y="2722"/>
        <a:ext cx="2025851" cy="1012925"/>
      </dsp:txXfrm>
    </dsp:sp>
    <dsp:sp modelId="{5FDA022E-B7A2-412B-AB05-E985787140B5}">
      <dsp:nvSpPr>
        <dsp:cNvPr id="0" name=""/>
        <dsp:cNvSpPr/>
      </dsp:nvSpPr>
      <dsp:spPr>
        <a:xfrm>
          <a:off x="2279887" y="1441077"/>
          <a:ext cx="2025851" cy="1012925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primary bile acid </a:t>
          </a:r>
        </a:p>
      </dsp:txBody>
      <dsp:txXfrm>
        <a:off x="2279887" y="1441077"/>
        <a:ext cx="2025851" cy="1012925"/>
      </dsp:txXfrm>
    </dsp:sp>
    <dsp:sp modelId="{A00AE179-B0E9-4B01-A0EF-B9C83DB80302}">
      <dsp:nvSpPr>
        <dsp:cNvPr id="0" name=""/>
        <dsp:cNvSpPr/>
      </dsp:nvSpPr>
      <dsp:spPr>
        <a:xfrm>
          <a:off x="2280656" y="4452029"/>
          <a:ext cx="2025851" cy="1012925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secreted the bile acid inti the lumen of the intestine and dehydroxylation of bacterial  partial</a:t>
          </a:r>
        </a:p>
      </dsp:txBody>
      <dsp:txXfrm>
        <a:off x="2280656" y="4452029"/>
        <a:ext cx="2025851" cy="1012925"/>
      </dsp:txXfrm>
    </dsp:sp>
    <dsp:sp modelId="{B80474BB-3D30-49FF-9E33-A800876C57D4}">
      <dsp:nvSpPr>
        <dsp:cNvPr id="0" name=""/>
        <dsp:cNvSpPr/>
      </dsp:nvSpPr>
      <dsp:spPr>
        <a:xfrm>
          <a:off x="2279887" y="5756141"/>
          <a:ext cx="2025851" cy="1012925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secondary bile acid </a:t>
          </a:r>
        </a:p>
      </dsp:txBody>
      <dsp:txXfrm>
        <a:off x="2279887" y="5756141"/>
        <a:ext cx="2025851" cy="1012925"/>
      </dsp:txXfrm>
    </dsp:sp>
    <dsp:sp modelId="{F293038F-EBD4-4933-9600-D56A74951E23}">
      <dsp:nvSpPr>
        <dsp:cNvPr id="0" name=""/>
        <dsp:cNvSpPr/>
      </dsp:nvSpPr>
      <dsp:spPr>
        <a:xfrm>
          <a:off x="1054246" y="7194496"/>
          <a:ext cx="2025851" cy="1012925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dioxy-glyco acid</a:t>
          </a:r>
        </a:p>
      </dsp:txBody>
      <dsp:txXfrm>
        <a:off x="1054246" y="7194496"/>
        <a:ext cx="2025851" cy="1012925"/>
      </dsp:txXfrm>
    </dsp:sp>
    <dsp:sp modelId="{99223016-0AF2-42EB-B792-504F2B4C123D}">
      <dsp:nvSpPr>
        <dsp:cNvPr id="0" name=""/>
        <dsp:cNvSpPr/>
      </dsp:nvSpPr>
      <dsp:spPr>
        <a:xfrm>
          <a:off x="3505527" y="7194496"/>
          <a:ext cx="2025851" cy="1012925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b="1" kern="1200"/>
            <a:t>lithocholic acid</a:t>
          </a:r>
        </a:p>
      </dsp:txBody>
      <dsp:txXfrm>
        <a:off x="3505527" y="7194496"/>
        <a:ext cx="2025851" cy="1012925"/>
      </dsp:txXfrm>
    </dsp:sp>
    <dsp:sp modelId="{1D912C91-0F5D-4C1D-A080-D8248B39B0FF}">
      <dsp:nvSpPr>
        <dsp:cNvPr id="0" name=""/>
        <dsp:cNvSpPr/>
      </dsp:nvSpPr>
      <dsp:spPr>
        <a:xfrm>
          <a:off x="1054246" y="2879432"/>
          <a:ext cx="2025851" cy="10129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cholic acid</a:t>
          </a:r>
        </a:p>
      </dsp:txBody>
      <dsp:txXfrm>
        <a:off x="1054246" y="2879432"/>
        <a:ext cx="2025851" cy="1012925"/>
      </dsp:txXfrm>
    </dsp:sp>
    <dsp:sp modelId="{30577641-C66D-43A2-BE39-961FFA650106}">
      <dsp:nvSpPr>
        <dsp:cNvPr id="0" name=""/>
        <dsp:cNvSpPr/>
      </dsp:nvSpPr>
      <dsp:spPr>
        <a:xfrm>
          <a:off x="3505527" y="2879432"/>
          <a:ext cx="2025851" cy="10129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chenodeoxycholic acid</a:t>
          </a:r>
        </a:p>
      </dsp:txBody>
      <dsp:txXfrm>
        <a:off x="3505527" y="2879432"/>
        <a:ext cx="2025851" cy="1012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199B74-F527-4C02-8C9C-2CC241B1FB61}">
      <dsp:nvSpPr>
        <dsp:cNvPr id="0" name=""/>
        <dsp:cNvSpPr/>
      </dsp:nvSpPr>
      <dsp:spPr>
        <a:xfrm>
          <a:off x="5621433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A521F-8E3B-4E38-8FCC-635CBE7A8E6E}">
      <dsp:nvSpPr>
        <dsp:cNvPr id="0" name=""/>
        <dsp:cNvSpPr/>
      </dsp:nvSpPr>
      <dsp:spPr>
        <a:xfrm>
          <a:off x="5300847" y="3786023"/>
          <a:ext cx="103402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03402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7049B-AB07-4317-8127-5AC92ED2C54E}">
      <dsp:nvSpPr>
        <dsp:cNvPr id="0" name=""/>
        <dsp:cNvSpPr/>
      </dsp:nvSpPr>
      <dsp:spPr>
        <a:xfrm>
          <a:off x="4885867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BCDCE-4D42-4E2F-BAD6-16E268053F3A}">
      <dsp:nvSpPr>
        <dsp:cNvPr id="0" name=""/>
        <dsp:cNvSpPr/>
      </dsp:nvSpPr>
      <dsp:spPr>
        <a:xfrm>
          <a:off x="5194490" y="3786023"/>
          <a:ext cx="106357" cy="241871"/>
        </a:xfrm>
        <a:custGeom>
          <a:avLst/>
          <a:gdLst/>
          <a:ahLst/>
          <a:cxnLst/>
          <a:rect l="0" t="0" r="0" b="0"/>
          <a:pathLst>
            <a:path>
              <a:moveTo>
                <a:pt x="106357" y="0"/>
              </a:moveTo>
              <a:lnTo>
                <a:pt x="106357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2AA1C-AA73-4878-B02F-B9BD43DC27BE}">
      <dsp:nvSpPr>
        <dsp:cNvPr id="0" name=""/>
        <dsp:cNvSpPr/>
      </dsp:nvSpPr>
      <dsp:spPr>
        <a:xfrm>
          <a:off x="5255127" y="3403877"/>
          <a:ext cx="91440" cy="119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0FF76-C780-4926-867D-68EA3F08A091}">
      <dsp:nvSpPr>
        <dsp:cNvPr id="0" name=""/>
        <dsp:cNvSpPr/>
      </dsp:nvSpPr>
      <dsp:spPr>
        <a:xfrm>
          <a:off x="4562326" y="3039378"/>
          <a:ext cx="412810" cy="23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048"/>
              </a:lnTo>
              <a:lnTo>
                <a:pt x="412810" y="233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48768-FD7C-4AD8-B8D3-F7FF13102D02}">
      <dsp:nvSpPr>
        <dsp:cNvPr id="0" name=""/>
        <dsp:cNvSpPr/>
      </dsp:nvSpPr>
      <dsp:spPr>
        <a:xfrm>
          <a:off x="4125364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50701-4725-4EFE-9214-0CCA0C96C459}">
      <dsp:nvSpPr>
        <dsp:cNvPr id="0" name=""/>
        <dsp:cNvSpPr/>
      </dsp:nvSpPr>
      <dsp:spPr>
        <a:xfrm>
          <a:off x="3779841" y="3786023"/>
          <a:ext cx="128338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28338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DD25C-BFA7-4A1B-8785-A6FA7EB3367E}">
      <dsp:nvSpPr>
        <dsp:cNvPr id="0" name=""/>
        <dsp:cNvSpPr/>
      </dsp:nvSpPr>
      <dsp:spPr>
        <a:xfrm>
          <a:off x="3312827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630A5A-D164-4867-BF74-39B01E267489}">
      <dsp:nvSpPr>
        <dsp:cNvPr id="0" name=""/>
        <dsp:cNvSpPr/>
      </dsp:nvSpPr>
      <dsp:spPr>
        <a:xfrm>
          <a:off x="3621450" y="3786023"/>
          <a:ext cx="158391" cy="241871"/>
        </a:xfrm>
        <a:custGeom>
          <a:avLst/>
          <a:gdLst/>
          <a:ahLst/>
          <a:cxnLst/>
          <a:rect l="0" t="0" r="0" b="0"/>
          <a:pathLst>
            <a:path>
              <a:moveTo>
                <a:pt x="158391" y="0"/>
              </a:moveTo>
              <a:lnTo>
                <a:pt x="158391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8731C0-2892-466A-A1E9-A7EDEAFF69F1}">
      <dsp:nvSpPr>
        <dsp:cNvPr id="0" name=""/>
        <dsp:cNvSpPr/>
      </dsp:nvSpPr>
      <dsp:spPr>
        <a:xfrm>
          <a:off x="3734121" y="3412700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8B345-F492-42CC-8F61-9A5F829BAB11}">
      <dsp:nvSpPr>
        <dsp:cNvPr id="0" name=""/>
        <dsp:cNvSpPr/>
      </dsp:nvSpPr>
      <dsp:spPr>
        <a:xfrm>
          <a:off x="4136719" y="3039378"/>
          <a:ext cx="425606" cy="241871"/>
        </a:xfrm>
        <a:custGeom>
          <a:avLst/>
          <a:gdLst/>
          <a:ahLst/>
          <a:cxnLst/>
          <a:rect l="0" t="0" r="0" b="0"/>
          <a:pathLst>
            <a:path>
              <a:moveTo>
                <a:pt x="425606" y="0"/>
              </a:moveTo>
              <a:lnTo>
                <a:pt x="425606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436E4-64BB-41FB-9E97-2058D1FDEF82}">
      <dsp:nvSpPr>
        <dsp:cNvPr id="0" name=""/>
        <dsp:cNvSpPr/>
      </dsp:nvSpPr>
      <dsp:spPr>
        <a:xfrm>
          <a:off x="2986520" y="2666055"/>
          <a:ext cx="1575805" cy="110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209"/>
              </a:lnTo>
              <a:lnTo>
                <a:pt x="1575805" y="55209"/>
              </a:lnTo>
              <a:lnTo>
                <a:pt x="1575805" y="110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9BAA5-D3C0-4DBE-B385-080C9DAB1D54}">
      <dsp:nvSpPr>
        <dsp:cNvPr id="0" name=""/>
        <dsp:cNvSpPr/>
      </dsp:nvSpPr>
      <dsp:spPr>
        <a:xfrm>
          <a:off x="2502243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ECCF2-1380-480A-B2B1-1CFAAC4C77BD}">
      <dsp:nvSpPr>
        <dsp:cNvPr id="0" name=""/>
        <dsp:cNvSpPr/>
      </dsp:nvSpPr>
      <dsp:spPr>
        <a:xfrm>
          <a:off x="2158674" y="3786023"/>
          <a:ext cx="126385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26385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4DEAE-0C67-4C60-B549-8F37C94A1700}">
      <dsp:nvSpPr>
        <dsp:cNvPr id="0" name=""/>
        <dsp:cNvSpPr/>
      </dsp:nvSpPr>
      <dsp:spPr>
        <a:xfrm>
          <a:off x="1745849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E5CE2-ADF0-4231-933D-74112509FE5C}">
      <dsp:nvSpPr>
        <dsp:cNvPr id="0" name=""/>
        <dsp:cNvSpPr/>
      </dsp:nvSpPr>
      <dsp:spPr>
        <a:xfrm>
          <a:off x="2054473" y="3786023"/>
          <a:ext cx="104201" cy="241871"/>
        </a:xfrm>
        <a:custGeom>
          <a:avLst/>
          <a:gdLst/>
          <a:ahLst/>
          <a:cxnLst/>
          <a:rect l="0" t="0" r="0" b="0"/>
          <a:pathLst>
            <a:path>
              <a:moveTo>
                <a:pt x="104201" y="0"/>
              </a:moveTo>
              <a:lnTo>
                <a:pt x="104201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B1AEC-A6C8-418A-841A-52DA64728514}">
      <dsp:nvSpPr>
        <dsp:cNvPr id="0" name=""/>
        <dsp:cNvSpPr/>
      </dsp:nvSpPr>
      <dsp:spPr>
        <a:xfrm>
          <a:off x="2112954" y="3412700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F4B4E-673F-4DAF-B0EF-7DD2EC1E63D8}">
      <dsp:nvSpPr>
        <dsp:cNvPr id="0" name=""/>
        <dsp:cNvSpPr/>
      </dsp:nvSpPr>
      <dsp:spPr>
        <a:xfrm>
          <a:off x="1424464" y="3039378"/>
          <a:ext cx="409719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409719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69C4F-6B3F-4681-BECD-83A7D6F1E8F9}">
      <dsp:nvSpPr>
        <dsp:cNvPr id="0" name=""/>
        <dsp:cNvSpPr/>
      </dsp:nvSpPr>
      <dsp:spPr>
        <a:xfrm>
          <a:off x="963788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22B90-9682-4058-9B90-C8AAA8B1D729}">
      <dsp:nvSpPr>
        <dsp:cNvPr id="0" name=""/>
        <dsp:cNvSpPr/>
      </dsp:nvSpPr>
      <dsp:spPr>
        <a:xfrm>
          <a:off x="594552" y="3786023"/>
          <a:ext cx="152052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52052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B5B7D-8805-41DD-BEF1-BB2A3B02D2EA}">
      <dsp:nvSpPr>
        <dsp:cNvPr id="0" name=""/>
        <dsp:cNvSpPr/>
      </dsp:nvSpPr>
      <dsp:spPr>
        <a:xfrm>
          <a:off x="226082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6A8CB-41A7-4930-BEB1-291177A3909C}">
      <dsp:nvSpPr>
        <dsp:cNvPr id="0" name=""/>
        <dsp:cNvSpPr/>
      </dsp:nvSpPr>
      <dsp:spPr>
        <a:xfrm>
          <a:off x="488985" y="3786023"/>
          <a:ext cx="91440" cy="241871"/>
        </a:xfrm>
        <a:custGeom>
          <a:avLst/>
          <a:gdLst/>
          <a:ahLst/>
          <a:cxnLst/>
          <a:rect l="0" t="0" r="0" b="0"/>
          <a:pathLst>
            <a:path>
              <a:moveTo>
                <a:pt x="105567" y="0"/>
              </a:moveTo>
              <a:lnTo>
                <a:pt x="105567" y="241871"/>
              </a:lnTo>
              <a:lnTo>
                <a:pt x="4572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C710B-07FE-427B-B2BB-EE3C2ED05060}">
      <dsp:nvSpPr>
        <dsp:cNvPr id="0" name=""/>
        <dsp:cNvSpPr/>
      </dsp:nvSpPr>
      <dsp:spPr>
        <a:xfrm>
          <a:off x="548832" y="3412700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93BF0-F02C-42E6-9C8B-DBD29B697ACF}">
      <dsp:nvSpPr>
        <dsp:cNvPr id="0" name=""/>
        <dsp:cNvSpPr/>
      </dsp:nvSpPr>
      <dsp:spPr>
        <a:xfrm>
          <a:off x="916601" y="3039378"/>
          <a:ext cx="507863" cy="241871"/>
        </a:xfrm>
        <a:custGeom>
          <a:avLst/>
          <a:gdLst/>
          <a:ahLst/>
          <a:cxnLst/>
          <a:rect l="0" t="0" r="0" b="0"/>
          <a:pathLst>
            <a:path>
              <a:moveTo>
                <a:pt x="507863" y="0"/>
              </a:moveTo>
              <a:lnTo>
                <a:pt x="507863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D8467-3B3C-4FF3-8B9D-9DF3A7DB2606}">
      <dsp:nvSpPr>
        <dsp:cNvPr id="0" name=""/>
        <dsp:cNvSpPr/>
      </dsp:nvSpPr>
      <dsp:spPr>
        <a:xfrm>
          <a:off x="1424464" y="2666055"/>
          <a:ext cx="1562055" cy="110419"/>
        </a:xfrm>
        <a:custGeom>
          <a:avLst/>
          <a:gdLst/>
          <a:ahLst/>
          <a:cxnLst/>
          <a:rect l="0" t="0" r="0" b="0"/>
          <a:pathLst>
            <a:path>
              <a:moveTo>
                <a:pt x="1562055" y="0"/>
              </a:moveTo>
              <a:lnTo>
                <a:pt x="1562055" y="55209"/>
              </a:lnTo>
              <a:lnTo>
                <a:pt x="0" y="55209"/>
              </a:lnTo>
              <a:lnTo>
                <a:pt x="0" y="110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AF168-0F37-4780-B3B2-302CC4C2F923}">
      <dsp:nvSpPr>
        <dsp:cNvPr id="0" name=""/>
        <dsp:cNvSpPr/>
      </dsp:nvSpPr>
      <dsp:spPr>
        <a:xfrm>
          <a:off x="2509992" y="2403152"/>
          <a:ext cx="95305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eight conjugated bile acids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2509992" y="2403152"/>
        <a:ext cx="953056" cy="262903"/>
      </dsp:txXfrm>
    </dsp:sp>
    <dsp:sp modelId="{4062B917-09A3-4A34-9904-489204A803D6}">
      <dsp:nvSpPr>
        <dsp:cNvPr id="0" name=""/>
        <dsp:cNvSpPr/>
      </dsp:nvSpPr>
      <dsp:spPr>
        <a:xfrm>
          <a:off x="1065370" y="2776474"/>
          <a:ext cx="718188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Primary bile  acid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1065370" y="2776474"/>
        <a:ext cx="718188" cy="262903"/>
      </dsp:txXfrm>
    </dsp:sp>
    <dsp:sp modelId="{232692C7-8B68-4A77-8C8C-EB7951D18283}">
      <dsp:nvSpPr>
        <dsp:cNvPr id="0" name=""/>
        <dsp:cNvSpPr/>
      </dsp:nvSpPr>
      <dsp:spPr>
        <a:xfrm>
          <a:off x="272503" y="3149797"/>
          <a:ext cx="644097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ccholic acid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272503" y="3149797"/>
        <a:ext cx="644097" cy="262903"/>
      </dsp:txXfrm>
    </dsp:sp>
    <dsp:sp modelId="{3A51EB37-F413-4C50-8822-3C9256D24E85}">
      <dsp:nvSpPr>
        <dsp:cNvPr id="0" name=""/>
        <dsp:cNvSpPr/>
      </dsp:nvSpPr>
      <dsp:spPr>
        <a:xfrm>
          <a:off x="232019" y="3523120"/>
          <a:ext cx="72506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cojugated with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232019" y="3523120"/>
        <a:ext cx="725066" cy="262903"/>
      </dsp:txXfrm>
    </dsp:sp>
    <dsp:sp modelId="{561D379E-42A3-4D39-BD41-30EE8E8F392F}">
      <dsp:nvSpPr>
        <dsp:cNvPr id="0" name=""/>
        <dsp:cNvSpPr/>
      </dsp:nvSpPr>
      <dsp:spPr>
        <a:xfrm>
          <a:off x="8898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glycine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8898" y="3896442"/>
        <a:ext cx="525806" cy="262903"/>
      </dsp:txXfrm>
    </dsp:sp>
    <dsp:sp modelId="{C5D986EA-B69B-42C3-BCD0-27848662F7BD}">
      <dsp:nvSpPr>
        <dsp:cNvPr id="0" name=""/>
        <dsp:cNvSpPr/>
      </dsp:nvSpPr>
      <dsp:spPr>
        <a:xfrm>
          <a:off x="4261" y="4269765"/>
          <a:ext cx="53508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Glyco-cholic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4261" y="4269765"/>
        <a:ext cx="535081" cy="262903"/>
      </dsp:txXfrm>
    </dsp:sp>
    <dsp:sp modelId="{36D21AC4-213F-41EE-B382-6B2E4059C360}">
      <dsp:nvSpPr>
        <dsp:cNvPr id="0" name=""/>
        <dsp:cNvSpPr/>
      </dsp:nvSpPr>
      <dsp:spPr>
        <a:xfrm>
          <a:off x="746605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taurine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746605" y="3896442"/>
        <a:ext cx="525806" cy="262903"/>
      </dsp:txXfrm>
    </dsp:sp>
    <dsp:sp modelId="{938DACE3-25D1-4C3C-B358-B05E3C247C46}">
      <dsp:nvSpPr>
        <dsp:cNvPr id="0" name=""/>
        <dsp:cNvSpPr/>
      </dsp:nvSpPr>
      <dsp:spPr>
        <a:xfrm>
          <a:off x="649762" y="4269765"/>
          <a:ext cx="71949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Tauro-cholic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649762" y="4269765"/>
        <a:ext cx="719492" cy="262903"/>
      </dsp:txXfrm>
    </dsp:sp>
    <dsp:sp modelId="{81CDD2AA-7BCB-4EFB-8090-4B6A2BF9882D}">
      <dsp:nvSpPr>
        <dsp:cNvPr id="0" name=""/>
        <dsp:cNvSpPr/>
      </dsp:nvSpPr>
      <dsp:spPr>
        <a:xfrm>
          <a:off x="1834183" y="3149797"/>
          <a:ext cx="64898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chenodeoxycholic acid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</dsp:txBody>
      <dsp:txXfrm>
        <a:off x="1834183" y="3149797"/>
        <a:ext cx="648982" cy="262903"/>
      </dsp:txXfrm>
    </dsp:sp>
    <dsp:sp modelId="{F3485E41-993C-4B9D-8E44-1D338011BDA6}">
      <dsp:nvSpPr>
        <dsp:cNvPr id="0" name=""/>
        <dsp:cNvSpPr/>
      </dsp:nvSpPr>
      <dsp:spPr>
        <a:xfrm>
          <a:off x="1811114" y="3523120"/>
          <a:ext cx="69512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cojugated with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1811114" y="3523120"/>
        <a:ext cx="695121" cy="262903"/>
      </dsp:txXfrm>
    </dsp:sp>
    <dsp:sp modelId="{F6142D2F-E5A8-4570-AA32-E13BBF297C5B}">
      <dsp:nvSpPr>
        <dsp:cNvPr id="0" name=""/>
        <dsp:cNvSpPr/>
      </dsp:nvSpPr>
      <dsp:spPr>
        <a:xfrm>
          <a:off x="1528666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glycine</a:t>
          </a:r>
        </a:p>
      </dsp:txBody>
      <dsp:txXfrm>
        <a:off x="1528666" y="3896442"/>
        <a:ext cx="525806" cy="262903"/>
      </dsp:txXfrm>
    </dsp:sp>
    <dsp:sp modelId="{68D05CD0-8F62-4D8A-820D-0DE2FCFFF92B}">
      <dsp:nvSpPr>
        <dsp:cNvPr id="0" name=""/>
        <dsp:cNvSpPr/>
      </dsp:nvSpPr>
      <dsp:spPr>
        <a:xfrm>
          <a:off x="1479674" y="4269765"/>
          <a:ext cx="623790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Glyco-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chenodeoxycholic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</dsp:txBody>
      <dsp:txXfrm>
        <a:off x="1479674" y="4269765"/>
        <a:ext cx="623790" cy="262903"/>
      </dsp:txXfrm>
    </dsp:sp>
    <dsp:sp modelId="{B48D458B-520D-4EAC-85ED-93B59C235A20}">
      <dsp:nvSpPr>
        <dsp:cNvPr id="0" name=""/>
        <dsp:cNvSpPr/>
      </dsp:nvSpPr>
      <dsp:spPr>
        <a:xfrm>
          <a:off x="2285060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taurine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2285060" y="3896442"/>
        <a:ext cx="525806" cy="262903"/>
      </dsp:txXfrm>
    </dsp:sp>
    <dsp:sp modelId="{E8F769CF-DFBD-46E4-AA18-7DAE7727530E}">
      <dsp:nvSpPr>
        <dsp:cNvPr id="0" name=""/>
        <dsp:cNvSpPr/>
      </dsp:nvSpPr>
      <dsp:spPr>
        <a:xfrm>
          <a:off x="2213884" y="4269765"/>
          <a:ext cx="668158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Tauro-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chenodeoxycholic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</dsp:txBody>
      <dsp:txXfrm>
        <a:off x="2213884" y="4269765"/>
        <a:ext cx="668158" cy="262903"/>
      </dsp:txXfrm>
    </dsp:sp>
    <dsp:sp modelId="{876B2350-FE5C-4D03-B115-806B374AB027}">
      <dsp:nvSpPr>
        <dsp:cNvPr id="0" name=""/>
        <dsp:cNvSpPr/>
      </dsp:nvSpPr>
      <dsp:spPr>
        <a:xfrm>
          <a:off x="4216981" y="2776474"/>
          <a:ext cx="690689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Secondary bile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acid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</dsp:txBody>
      <dsp:txXfrm>
        <a:off x="4216981" y="2776474"/>
        <a:ext cx="690689" cy="262903"/>
      </dsp:txXfrm>
    </dsp:sp>
    <dsp:sp modelId="{3DE3FB7A-2483-40F2-8078-00793BF7C063}">
      <dsp:nvSpPr>
        <dsp:cNvPr id="0" name=""/>
        <dsp:cNvSpPr/>
      </dsp:nvSpPr>
      <dsp:spPr>
        <a:xfrm>
          <a:off x="3422963" y="3149797"/>
          <a:ext cx="71375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dioxy-cholic acid</a:t>
          </a:r>
        </a:p>
      </dsp:txBody>
      <dsp:txXfrm>
        <a:off x="3422963" y="3149797"/>
        <a:ext cx="713756" cy="262903"/>
      </dsp:txXfrm>
    </dsp:sp>
    <dsp:sp modelId="{410F7156-24EC-46C7-B83C-28D3B842B2C4}">
      <dsp:nvSpPr>
        <dsp:cNvPr id="0" name=""/>
        <dsp:cNvSpPr/>
      </dsp:nvSpPr>
      <dsp:spPr>
        <a:xfrm>
          <a:off x="3439155" y="3523120"/>
          <a:ext cx="68137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cojugated with</a:t>
          </a:r>
        </a:p>
      </dsp:txBody>
      <dsp:txXfrm>
        <a:off x="3439155" y="3523120"/>
        <a:ext cx="681371" cy="262903"/>
      </dsp:txXfrm>
    </dsp:sp>
    <dsp:sp modelId="{C243E097-9C93-4277-BD5C-622EA38AF2B5}">
      <dsp:nvSpPr>
        <dsp:cNvPr id="0" name=""/>
        <dsp:cNvSpPr/>
      </dsp:nvSpPr>
      <dsp:spPr>
        <a:xfrm>
          <a:off x="3095643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glycine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3095643" y="3896442"/>
        <a:ext cx="525806" cy="262903"/>
      </dsp:txXfrm>
    </dsp:sp>
    <dsp:sp modelId="{0703210B-6669-4043-B73A-4E371C23193F}">
      <dsp:nvSpPr>
        <dsp:cNvPr id="0" name=""/>
        <dsp:cNvSpPr/>
      </dsp:nvSpPr>
      <dsp:spPr>
        <a:xfrm>
          <a:off x="2992462" y="4269765"/>
          <a:ext cx="732169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Glyco-dioxycholic</a:t>
          </a:r>
        </a:p>
      </dsp:txBody>
      <dsp:txXfrm>
        <a:off x="2992462" y="4269765"/>
        <a:ext cx="732169" cy="262903"/>
      </dsp:txXfrm>
    </dsp:sp>
    <dsp:sp modelId="{B658C385-034F-4A5B-AAD7-6D66B7575BCE}">
      <dsp:nvSpPr>
        <dsp:cNvPr id="0" name=""/>
        <dsp:cNvSpPr/>
      </dsp:nvSpPr>
      <dsp:spPr>
        <a:xfrm>
          <a:off x="3908180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taurine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3908180" y="3896442"/>
        <a:ext cx="525806" cy="262903"/>
      </dsp:txXfrm>
    </dsp:sp>
    <dsp:sp modelId="{91C12B18-FC2D-47F0-970E-1975CAA5434C}">
      <dsp:nvSpPr>
        <dsp:cNvPr id="0" name=""/>
        <dsp:cNvSpPr/>
      </dsp:nvSpPr>
      <dsp:spPr>
        <a:xfrm>
          <a:off x="3835051" y="4269765"/>
          <a:ext cx="672065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Tauro-dioxycholic</a:t>
          </a:r>
        </a:p>
      </dsp:txBody>
      <dsp:txXfrm>
        <a:off x="3835051" y="4269765"/>
        <a:ext cx="672065" cy="262903"/>
      </dsp:txXfrm>
    </dsp:sp>
    <dsp:sp modelId="{0D8AEFCC-69CA-439F-942A-84DE8CADC591}">
      <dsp:nvSpPr>
        <dsp:cNvPr id="0" name=""/>
        <dsp:cNvSpPr/>
      </dsp:nvSpPr>
      <dsp:spPr>
        <a:xfrm>
          <a:off x="4975137" y="3140974"/>
          <a:ext cx="65142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lithocholic acid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4975137" y="3140974"/>
        <a:ext cx="651421" cy="262903"/>
      </dsp:txXfrm>
    </dsp:sp>
    <dsp:sp modelId="{F700ABD6-CC39-431A-B729-F88F26C7CF88}">
      <dsp:nvSpPr>
        <dsp:cNvPr id="0" name=""/>
        <dsp:cNvSpPr/>
      </dsp:nvSpPr>
      <dsp:spPr>
        <a:xfrm>
          <a:off x="4950844" y="3523120"/>
          <a:ext cx="7000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cojugated with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4950844" y="3523120"/>
        <a:ext cx="700006" cy="262903"/>
      </dsp:txXfrm>
    </dsp:sp>
    <dsp:sp modelId="{E965E39A-6A33-459A-B8A9-B2321D357867}">
      <dsp:nvSpPr>
        <dsp:cNvPr id="0" name=""/>
        <dsp:cNvSpPr/>
      </dsp:nvSpPr>
      <dsp:spPr>
        <a:xfrm>
          <a:off x="4668683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glycine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4668683" y="3896442"/>
        <a:ext cx="525806" cy="262903"/>
      </dsp:txXfrm>
    </dsp:sp>
    <dsp:sp modelId="{89AA3B3E-0969-48B2-9EC7-E7E1F5126B5D}">
      <dsp:nvSpPr>
        <dsp:cNvPr id="0" name=""/>
        <dsp:cNvSpPr/>
      </dsp:nvSpPr>
      <dsp:spPr>
        <a:xfrm>
          <a:off x="4617535" y="4269765"/>
          <a:ext cx="62810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Glyco-lithocholic</a:t>
          </a:r>
        </a:p>
      </dsp:txBody>
      <dsp:txXfrm>
        <a:off x="4617535" y="4269765"/>
        <a:ext cx="628102" cy="262903"/>
      </dsp:txXfrm>
    </dsp:sp>
    <dsp:sp modelId="{E2B01741-9C56-440D-A3DA-B11E55B7038E}">
      <dsp:nvSpPr>
        <dsp:cNvPr id="0" name=""/>
        <dsp:cNvSpPr/>
      </dsp:nvSpPr>
      <dsp:spPr>
        <a:xfrm>
          <a:off x="5404250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taurine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/>
        </a:p>
      </dsp:txBody>
      <dsp:txXfrm>
        <a:off x="5404250" y="3896442"/>
        <a:ext cx="525806" cy="262903"/>
      </dsp:txXfrm>
    </dsp:sp>
    <dsp:sp modelId="{DA8303AF-ECF0-4880-A00C-232D517E7155}">
      <dsp:nvSpPr>
        <dsp:cNvPr id="0" name=""/>
        <dsp:cNvSpPr/>
      </dsp:nvSpPr>
      <dsp:spPr>
        <a:xfrm>
          <a:off x="5356057" y="4269765"/>
          <a:ext cx="62219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Tauro-lithocholic</a:t>
          </a:r>
        </a:p>
      </dsp:txBody>
      <dsp:txXfrm>
        <a:off x="5356057" y="4269765"/>
        <a:ext cx="622192" cy="262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Ibrahim Abumustafa</cp:lastModifiedBy>
  <cp:revision>2</cp:revision>
  <cp:lastPrinted>2022-01-04T00:10:00Z</cp:lastPrinted>
  <dcterms:created xsi:type="dcterms:W3CDTF">2024-01-10T06:33:00Z</dcterms:created>
  <dcterms:modified xsi:type="dcterms:W3CDTF">2024-01-10T06:33:00Z</dcterms:modified>
</cp:coreProperties>
</file>