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3D6C" w14:textId="35954A39" w:rsidR="00324E18" w:rsidRDefault="00413F4E">
      <w:hyperlink r:id="rId4" w:history="1">
        <w:r w:rsidRPr="002F7083">
          <w:rPr>
            <w:rStyle w:val="Hyperlink"/>
          </w:rPr>
          <w:t>https://drive.google.com/file/d/1Sna8Lq3-aCj827kxJ2wwSQSytP0oo1tR/view?usp=sharing</w:t>
        </w:r>
      </w:hyperlink>
    </w:p>
    <w:p w14:paraId="0904445B" w14:textId="77777777" w:rsidR="00413F4E" w:rsidRDefault="00413F4E">
      <w:bookmarkStart w:id="0" w:name="_GoBack"/>
      <w:bookmarkEnd w:id="0"/>
    </w:p>
    <w:sectPr w:rsidR="00413F4E" w:rsidSect="001B26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4E"/>
    <w:rsid w:val="001B26C8"/>
    <w:rsid w:val="00324E18"/>
    <w:rsid w:val="004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09349"/>
  <w15:chartTrackingRefBased/>
  <w15:docId w15:val="{8D2BB257-05B3-0046-A329-3DE68A56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na8Lq3-aCj827kxJ2wwSQSytP0oo1t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Mwafi</dc:creator>
  <cp:keywords/>
  <dc:description/>
  <cp:lastModifiedBy>Nesrin Mwafi</cp:lastModifiedBy>
  <cp:revision>1</cp:revision>
  <dcterms:created xsi:type="dcterms:W3CDTF">2020-04-14T19:03:00Z</dcterms:created>
  <dcterms:modified xsi:type="dcterms:W3CDTF">2020-04-14T19:04:00Z</dcterms:modified>
</cp:coreProperties>
</file>